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469" w:rsidRDefault="00780469" w:rsidP="009C585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80469">
        <w:rPr>
          <w:rFonts w:ascii="Arial" w:hAnsi="Arial" w:cs="Arial"/>
          <w:b/>
          <w:sz w:val="24"/>
          <w:szCs w:val="24"/>
        </w:rPr>
        <w:t>Temat wiadomości:</w:t>
      </w:r>
      <w:r>
        <w:rPr>
          <w:rFonts w:ascii="Arial" w:hAnsi="Arial" w:cs="Arial"/>
          <w:sz w:val="24"/>
          <w:szCs w:val="24"/>
        </w:rPr>
        <w:t xml:space="preserve"> Urząd Miasta Łodzi zaprasza do skorzystania z bezpłatnej rehabilitacji w szybkim terminie </w:t>
      </w:r>
    </w:p>
    <w:p w:rsidR="00780469" w:rsidRDefault="00780469" w:rsidP="009C5856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80469" w:rsidRDefault="00780469" w:rsidP="009C5856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C5856" w:rsidRDefault="00780469" w:rsidP="009C5856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Treść wiadomości: </w:t>
      </w:r>
    </w:p>
    <w:p w:rsidR="00780469" w:rsidRPr="00780469" w:rsidRDefault="00780469" w:rsidP="009C5856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9C5856" w:rsidRPr="009C5856" w:rsidRDefault="009C5856" w:rsidP="009C585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C5856">
        <w:rPr>
          <w:rFonts w:ascii="Arial" w:hAnsi="Arial" w:cs="Arial"/>
          <w:sz w:val="24"/>
          <w:szCs w:val="24"/>
        </w:rPr>
        <w:t>Miasto Łódź rozpoczęło realizację projektu "Prosto do sprawności", dzięki któremu mieszkańcy Łodzi będą mogli skorzystać z bezpłatnych zabiegów rehabilitacyjnych, porad specjalistów oraz zajęć edukacyjnych i sportowych - bez skierowania i w szybkim terminie.</w:t>
      </w:r>
    </w:p>
    <w:p w:rsidR="009C5856" w:rsidRPr="009C5856" w:rsidRDefault="009C5856" w:rsidP="009C5856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C5856" w:rsidRDefault="009C5856" w:rsidP="009C585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C5856">
        <w:rPr>
          <w:rFonts w:ascii="Arial" w:hAnsi="Arial" w:cs="Arial"/>
          <w:sz w:val="24"/>
          <w:szCs w:val="24"/>
        </w:rPr>
        <w:t xml:space="preserve">Projekt adresowany jest do osób pracujących oraz osób zarejestrowanych jako bezrobotne, ze zdiagnozowaną chorobą układu kostno-stawowego, mięśniowego i tkanki łącznej. Osoby biorące w nim udział będą miały do wykorzystania od 10 do 15 dni zabiegowych, w ramach których zostanie wykonane od 50 do 75 zabiegów. Co istotne, poza podstawowymi zabiegami fizjoterapeutycznymi, w indywidualnym planie terapii uwzględnione zostaną specjalistyczne metody kinezyterapeutyczne, takie jak terapia manualna, </w:t>
      </w:r>
      <w:proofErr w:type="spellStart"/>
      <w:r w:rsidRPr="009C5856">
        <w:rPr>
          <w:rFonts w:ascii="Arial" w:hAnsi="Arial" w:cs="Arial"/>
          <w:sz w:val="24"/>
          <w:szCs w:val="24"/>
        </w:rPr>
        <w:t>PNF</w:t>
      </w:r>
      <w:proofErr w:type="spellEnd"/>
      <w:r w:rsidRPr="009C5856">
        <w:rPr>
          <w:rFonts w:ascii="Arial" w:hAnsi="Arial" w:cs="Arial"/>
          <w:sz w:val="24"/>
          <w:szCs w:val="24"/>
        </w:rPr>
        <w:t xml:space="preserve"> czy metoda McKenzie. </w:t>
      </w:r>
    </w:p>
    <w:p w:rsidR="009C5856" w:rsidRDefault="009C5856" w:rsidP="009C5856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C5856" w:rsidRPr="009C5856" w:rsidRDefault="009C5856" w:rsidP="009C585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C5856">
        <w:rPr>
          <w:rFonts w:ascii="Arial" w:hAnsi="Arial" w:cs="Arial"/>
          <w:sz w:val="24"/>
          <w:szCs w:val="24"/>
        </w:rPr>
        <w:t xml:space="preserve">Zabiegi i spotkania edukacyjne będą odbywać się w poradni Miejskiego Centrum Medycznego "Górna" w Łodzi przy ul. Felińskiego 7. </w:t>
      </w:r>
    </w:p>
    <w:p w:rsidR="009C5856" w:rsidRDefault="009C5856" w:rsidP="009C5856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C5856" w:rsidRDefault="009C5856" w:rsidP="009C585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C5856">
        <w:rPr>
          <w:rFonts w:ascii="Arial" w:hAnsi="Arial" w:cs="Arial"/>
          <w:sz w:val="24"/>
          <w:szCs w:val="24"/>
        </w:rPr>
        <w:t>Aby skorzystać z powyższego wsparcia należy złożyć dokumenty rekrutacyjne do Biura Projektu mieszczącego się przy ul. Zachodniej 47 w pokoju 132 albo przesłać ich skan na adres: prostod</w:t>
      </w:r>
      <w:r w:rsidR="00D44C71">
        <w:rPr>
          <w:rFonts w:ascii="Arial" w:hAnsi="Arial" w:cs="Arial"/>
          <w:sz w:val="24"/>
          <w:szCs w:val="24"/>
        </w:rPr>
        <w:t>osprawnosci@uml.lodz.pl</w:t>
      </w:r>
      <w:r w:rsidRPr="009C5856">
        <w:rPr>
          <w:rFonts w:ascii="Arial" w:hAnsi="Arial" w:cs="Arial"/>
          <w:sz w:val="24"/>
          <w:szCs w:val="24"/>
        </w:rPr>
        <w:t xml:space="preserve"> </w:t>
      </w:r>
    </w:p>
    <w:p w:rsidR="00D44C71" w:rsidRPr="009C5856" w:rsidRDefault="00D44C71" w:rsidP="009C5856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C5856" w:rsidRPr="009C5856" w:rsidRDefault="009C5856" w:rsidP="009C585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C5856">
        <w:rPr>
          <w:rFonts w:ascii="Arial" w:hAnsi="Arial" w:cs="Arial"/>
          <w:sz w:val="24"/>
          <w:szCs w:val="24"/>
        </w:rPr>
        <w:t xml:space="preserve">Więcej informacji można uzyskać pod numerem 42 638 47 30 oraz na stronie </w:t>
      </w:r>
      <w:hyperlink r:id="rId4" w:history="1">
        <w:r w:rsidR="00780469" w:rsidRPr="008A0990">
          <w:rPr>
            <w:rStyle w:val="Hipercze"/>
            <w:rFonts w:ascii="Arial" w:hAnsi="Arial" w:cs="Arial"/>
            <w:sz w:val="24"/>
            <w:szCs w:val="24"/>
          </w:rPr>
          <w:t>www.uml.lodz.pl/prostodosprawnosci</w:t>
        </w:r>
      </w:hyperlink>
      <w:r w:rsidR="0078046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9C5856" w:rsidRPr="009C5856" w:rsidRDefault="009C5856" w:rsidP="009C5856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40ACF" w:rsidRPr="009C5856" w:rsidRDefault="009C5856" w:rsidP="009C585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C5856">
        <w:rPr>
          <w:rFonts w:ascii="Arial" w:hAnsi="Arial" w:cs="Arial"/>
          <w:sz w:val="24"/>
          <w:szCs w:val="24"/>
        </w:rPr>
        <w:t>Projekt "Prosto do sprawności" jest współfinansowany przez Unię Europejską w ramach Funduszy Europejskich dla Łódzkiego 2021 - 2027 współfinansowanych z Europejskiego Funduszu Społecznego Plus , Działanie 8.04. „Zdrowy pracownik. Rehabilitacja narządu ruchu”. Wartość projektu:  861 204,28 PLN. Dofinansowanie projektu z UE: 732 023,64 PLN</w:t>
      </w:r>
    </w:p>
    <w:sectPr w:rsidR="00840ACF" w:rsidRPr="009C5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E7"/>
    <w:rsid w:val="00014BA2"/>
    <w:rsid w:val="00780469"/>
    <w:rsid w:val="00840ACF"/>
    <w:rsid w:val="008F1AE7"/>
    <w:rsid w:val="009C5856"/>
    <w:rsid w:val="00D4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6E33"/>
  <w15:chartTrackingRefBased/>
  <w15:docId w15:val="{1F7BBF4F-F109-4375-8758-4DFEED8E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58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l.lodz.pl/prostodospraw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Jarosińska</dc:creator>
  <cp:keywords/>
  <dc:description/>
  <cp:lastModifiedBy>Katarzyna Jarosińska</cp:lastModifiedBy>
  <cp:revision>4</cp:revision>
  <dcterms:created xsi:type="dcterms:W3CDTF">2024-09-13T12:30:00Z</dcterms:created>
  <dcterms:modified xsi:type="dcterms:W3CDTF">2024-09-23T11:08:00Z</dcterms:modified>
</cp:coreProperties>
</file>