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5ED3" w14:textId="77777777" w:rsidR="0034090F" w:rsidRDefault="0034090F" w:rsidP="009F06A8">
      <w:pPr>
        <w:pStyle w:val="Nagwek3"/>
        <w:rPr>
          <w:rFonts w:ascii="Arial" w:hAnsi="Arial" w:cs="Arial"/>
          <w:b/>
          <w:sz w:val="24"/>
          <w:szCs w:val="24"/>
        </w:rPr>
      </w:pPr>
    </w:p>
    <w:p w14:paraId="2882888A" w14:textId="77777777" w:rsidR="0034090F" w:rsidRPr="00DE7960" w:rsidRDefault="00000000" w:rsidP="0034090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object w:dxaOrig="1440" w:dyaOrig="1440" w14:anchorId="6BBFD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98.5pt;margin-top:0;width:85.9pt;height:109.9pt;z-index:-251658752;mso-wrap-edited:f" wrapcoords="-386 0 -386 21300 21600 21300 21600 0 -386 0">
            <v:imagedata r:id="rId8" o:title=""/>
            <w10:wrap type="tight"/>
          </v:shape>
          <o:OLEObject Type="Embed" ProgID="PBrush" ShapeID="_x0000_s2050" DrawAspect="Content" ObjectID="_1790444718" r:id="rId9"/>
        </w:object>
      </w:r>
    </w:p>
    <w:p w14:paraId="32BCDF57" w14:textId="77777777" w:rsidR="0034090F" w:rsidRPr="00DE7960" w:rsidRDefault="0034090F" w:rsidP="0034090F">
      <w:pPr>
        <w:jc w:val="center"/>
        <w:rPr>
          <w:rFonts w:ascii="Arial" w:hAnsi="Arial" w:cs="Arial"/>
          <w:b/>
          <w:sz w:val="40"/>
          <w:szCs w:val="40"/>
        </w:rPr>
      </w:pPr>
    </w:p>
    <w:p w14:paraId="12D0D1D8" w14:textId="77777777" w:rsidR="0034090F" w:rsidRPr="00DE7960" w:rsidRDefault="0034090F" w:rsidP="0034090F">
      <w:pPr>
        <w:jc w:val="center"/>
        <w:rPr>
          <w:rFonts w:ascii="Arial" w:hAnsi="Arial" w:cs="Arial"/>
          <w:b/>
          <w:sz w:val="40"/>
          <w:szCs w:val="40"/>
        </w:rPr>
      </w:pPr>
    </w:p>
    <w:p w14:paraId="700EF8A6" w14:textId="77777777" w:rsidR="0034090F" w:rsidRPr="00DE7960" w:rsidRDefault="0034090F" w:rsidP="0034090F">
      <w:pPr>
        <w:jc w:val="center"/>
        <w:rPr>
          <w:rFonts w:ascii="Arial" w:hAnsi="Arial" w:cs="Arial"/>
          <w:b/>
          <w:sz w:val="40"/>
          <w:szCs w:val="40"/>
        </w:rPr>
      </w:pPr>
    </w:p>
    <w:p w14:paraId="0965E674" w14:textId="77777777" w:rsidR="0034090F" w:rsidRPr="00DE7960" w:rsidRDefault="0034090F" w:rsidP="0034090F">
      <w:pPr>
        <w:jc w:val="center"/>
        <w:rPr>
          <w:rFonts w:ascii="Arial" w:hAnsi="Arial" w:cs="Arial"/>
          <w:b/>
          <w:sz w:val="40"/>
          <w:szCs w:val="40"/>
        </w:rPr>
      </w:pPr>
    </w:p>
    <w:p w14:paraId="2546A438" w14:textId="77777777" w:rsidR="0034090F" w:rsidRPr="00DE7960" w:rsidRDefault="0034090F" w:rsidP="0034090F">
      <w:pPr>
        <w:jc w:val="center"/>
        <w:rPr>
          <w:rFonts w:ascii="Arial" w:hAnsi="Arial" w:cs="Arial"/>
          <w:b/>
          <w:sz w:val="36"/>
          <w:szCs w:val="36"/>
        </w:rPr>
      </w:pPr>
      <w:r w:rsidRPr="00DE7960">
        <w:rPr>
          <w:rFonts w:ascii="Arial" w:hAnsi="Arial" w:cs="Arial"/>
          <w:b/>
          <w:sz w:val="36"/>
          <w:szCs w:val="36"/>
        </w:rPr>
        <w:t xml:space="preserve">POLSKIE TOWARZYSTWO DYSLEKSJI </w:t>
      </w:r>
      <w:r w:rsidRPr="00DE7960">
        <w:rPr>
          <w:rFonts w:ascii="Arial" w:hAnsi="Arial" w:cs="Arial"/>
          <w:b/>
          <w:sz w:val="36"/>
          <w:szCs w:val="36"/>
        </w:rPr>
        <w:br/>
        <w:t>ODDZIAŁ W ŁODZI</w:t>
      </w:r>
    </w:p>
    <w:p w14:paraId="2216B50A" w14:textId="77777777" w:rsidR="0034090F" w:rsidRPr="00DE7960" w:rsidRDefault="0034090F" w:rsidP="0034090F">
      <w:pPr>
        <w:jc w:val="center"/>
        <w:rPr>
          <w:rFonts w:ascii="Arial" w:hAnsi="Arial" w:cs="Arial"/>
          <w:b/>
          <w:sz w:val="36"/>
          <w:szCs w:val="36"/>
        </w:rPr>
      </w:pPr>
      <w:r w:rsidRPr="00DE7960">
        <w:rPr>
          <w:rFonts w:ascii="Arial" w:hAnsi="Arial" w:cs="Arial"/>
          <w:b/>
          <w:sz w:val="36"/>
          <w:szCs w:val="36"/>
        </w:rPr>
        <w:t>Organizacja pożytku publicznego</w:t>
      </w:r>
    </w:p>
    <w:p w14:paraId="5C2BF90D" w14:textId="77777777" w:rsidR="0034090F" w:rsidRPr="00DE7960" w:rsidRDefault="0034090F" w:rsidP="0034090F">
      <w:pPr>
        <w:jc w:val="center"/>
        <w:rPr>
          <w:rFonts w:ascii="Arial" w:hAnsi="Arial" w:cs="Arial"/>
          <w:b/>
          <w:sz w:val="36"/>
          <w:szCs w:val="36"/>
        </w:rPr>
      </w:pPr>
      <w:r w:rsidRPr="00DE7960">
        <w:rPr>
          <w:rFonts w:ascii="Arial" w:hAnsi="Arial" w:cs="Arial"/>
          <w:b/>
          <w:sz w:val="36"/>
          <w:szCs w:val="36"/>
        </w:rPr>
        <w:t>NR KRS 0000119698</w:t>
      </w:r>
    </w:p>
    <w:p w14:paraId="1DFE5F50" w14:textId="77777777" w:rsidR="0034090F" w:rsidRPr="00DE7960" w:rsidRDefault="0034090F" w:rsidP="0034090F">
      <w:pPr>
        <w:jc w:val="center"/>
        <w:rPr>
          <w:rFonts w:ascii="Arial" w:hAnsi="Arial" w:cs="Arial"/>
          <w:b/>
          <w:sz w:val="36"/>
          <w:szCs w:val="36"/>
        </w:rPr>
      </w:pPr>
      <w:hyperlink r:id="rId10" w:history="1">
        <w:r w:rsidRPr="00DE7960">
          <w:rPr>
            <w:rStyle w:val="Hipercze"/>
            <w:rFonts w:ascii="Arial" w:hAnsi="Arial" w:cs="Arial"/>
            <w:b/>
            <w:color w:val="auto"/>
            <w:sz w:val="36"/>
            <w:szCs w:val="36"/>
            <w:u w:val="none"/>
          </w:rPr>
          <w:t>www.ptd-lodz.pl</w:t>
        </w:r>
      </w:hyperlink>
      <w:r w:rsidRPr="00DE7960">
        <w:rPr>
          <w:rStyle w:val="Hipercze"/>
          <w:rFonts w:ascii="Arial" w:hAnsi="Arial" w:cs="Arial"/>
          <w:b/>
          <w:color w:val="auto"/>
          <w:sz w:val="36"/>
          <w:szCs w:val="36"/>
          <w:u w:val="none"/>
        </w:rPr>
        <w:t xml:space="preserve">    ptd.lodz@gmail.com</w:t>
      </w:r>
    </w:p>
    <w:p w14:paraId="429B2FA4" w14:textId="77777777" w:rsidR="0034090F" w:rsidRPr="00DE7960" w:rsidRDefault="0034090F" w:rsidP="0034090F">
      <w:pPr>
        <w:jc w:val="center"/>
        <w:rPr>
          <w:rFonts w:ascii="Arial" w:hAnsi="Arial" w:cs="Arial"/>
          <w:b/>
          <w:sz w:val="40"/>
          <w:szCs w:val="40"/>
        </w:rPr>
      </w:pPr>
    </w:p>
    <w:p w14:paraId="567F8D87" w14:textId="6176A349" w:rsidR="0034090F" w:rsidRPr="00DE7960" w:rsidRDefault="0034090F" w:rsidP="0034090F">
      <w:pPr>
        <w:jc w:val="center"/>
        <w:rPr>
          <w:rFonts w:ascii="Arial" w:hAnsi="Arial" w:cs="Arial"/>
          <w:b/>
          <w:sz w:val="44"/>
          <w:szCs w:val="44"/>
        </w:rPr>
      </w:pPr>
      <w:r w:rsidRPr="00DE7960">
        <w:rPr>
          <w:rFonts w:ascii="Arial" w:hAnsi="Arial" w:cs="Arial"/>
          <w:b/>
          <w:sz w:val="44"/>
          <w:szCs w:val="44"/>
        </w:rPr>
        <w:t>XXI</w:t>
      </w:r>
      <w:r>
        <w:rPr>
          <w:rFonts w:ascii="Arial" w:hAnsi="Arial" w:cs="Arial"/>
          <w:b/>
          <w:sz w:val="44"/>
          <w:szCs w:val="44"/>
        </w:rPr>
        <w:t>I</w:t>
      </w:r>
      <w:r w:rsidRPr="00DE7960">
        <w:rPr>
          <w:rFonts w:ascii="Arial" w:hAnsi="Arial" w:cs="Arial"/>
          <w:b/>
          <w:sz w:val="44"/>
          <w:szCs w:val="44"/>
        </w:rPr>
        <w:t xml:space="preserve"> EUROPEJSKI TYDZIEŃ ŚWIADOMOŚCI DYSLEKSJI W ŁODZI</w:t>
      </w:r>
    </w:p>
    <w:p w14:paraId="766563E8" w14:textId="77777777" w:rsidR="0034090F" w:rsidRPr="00DE7960" w:rsidRDefault="0034090F" w:rsidP="0034090F">
      <w:pPr>
        <w:jc w:val="center"/>
        <w:rPr>
          <w:rFonts w:ascii="Arial" w:hAnsi="Arial" w:cs="Arial"/>
          <w:b/>
          <w:sz w:val="44"/>
          <w:szCs w:val="44"/>
        </w:rPr>
      </w:pPr>
    </w:p>
    <w:p w14:paraId="2AB6C2C1" w14:textId="77777777" w:rsidR="0034090F" w:rsidRPr="00DE7960" w:rsidRDefault="0034090F" w:rsidP="0034090F">
      <w:pPr>
        <w:jc w:val="center"/>
        <w:rPr>
          <w:rFonts w:ascii="Arial" w:hAnsi="Arial" w:cs="Arial"/>
          <w:b/>
          <w:sz w:val="22"/>
          <w:szCs w:val="22"/>
        </w:rPr>
      </w:pPr>
    </w:p>
    <w:p w14:paraId="405A292D" w14:textId="77777777" w:rsidR="0034090F" w:rsidRPr="00A874C7" w:rsidRDefault="00A874C7" w:rsidP="0034090F">
      <w:pPr>
        <w:jc w:val="center"/>
        <w:rPr>
          <w:rFonts w:ascii="DejaVu Sans" w:hAnsi="DejaVu Sans" w:cs="DejaVu Sans"/>
          <w:b/>
          <w:sz w:val="56"/>
          <w:szCs w:val="56"/>
        </w:rPr>
      </w:pPr>
      <w:r>
        <w:rPr>
          <w:rFonts w:ascii="DejaVu Sans" w:hAnsi="DejaVu Sans" w:cs="DejaVu Sans"/>
          <w:b/>
          <w:sz w:val="56"/>
          <w:szCs w:val="56"/>
        </w:rPr>
        <w:t>ODKRYWAMY WYJĄ</w:t>
      </w:r>
      <w:r w:rsidR="0034090F" w:rsidRPr="00A874C7">
        <w:rPr>
          <w:rFonts w:ascii="DejaVu Sans" w:hAnsi="DejaVu Sans" w:cs="DejaVu Sans"/>
          <w:b/>
          <w:sz w:val="56"/>
          <w:szCs w:val="56"/>
        </w:rPr>
        <w:t xml:space="preserve">TKOWE HISTORIE </w:t>
      </w:r>
      <w:r w:rsidR="0034090F" w:rsidRPr="00A874C7">
        <w:rPr>
          <w:rFonts w:ascii="DejaVu Sans" w:hAnsi="DejaVu Sans" w:cs="DejaVu Sans"/>
          <w:b/>
          <w:sz w:val="56"/>
          <w:szCs w:val="56"/>
        </w:rPr>
        <w:br/>
        <w:t>OSÓB Z DYSLEKSJĄ</w:t>
      </w:r>
    </w:p>
    <w:p w14:paraId="5DEA6CA0" w14:textId="77777777" w:rsidR="0034090F" w:rsidRPr="00DE7960" w:rsidRDefault="0034090F" w:rsidP="0034090F">
      <w:pPr>
        <w:jc w:val="center"/>
        <w:rPr>
          <w:rFonts w:ascii="Arial" w:hAnsi="Arial" w:cs="Arial"/>
          <w:b/>
          <w:sz w:val="48"/>
          <w:szCs w:val="48"/>
        </w:rPr>
      </w:pPr>
    </w:p>
    <w:p w14:paraId="055628B2" w14:textId="77777777" w:rsidR="0034090F" w:rsidRDefault="0034090F" w:rsidP="0034090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21-25 października 2024</w:t>
      </w:r>
    </w:p>
    <w:p w14:paraId="34DEB098" w14:textId="77777777" w:rsidR="007F443F" w:rsidRPr="00DE7960" w:rsidRDefault="007F443F" w:rsidP="0034090F">
      <w:pPr>
        <w:jc w:val="center"/>
        <w:rPr>
          <w:rFonts w:ascii="Arial" w:hAnsi="Arial" w:cs="Arial"/>
          <w:b/>
          <w:sz w:val="48"/>
          <w:szCs w:val="48"/>
        </w:rPr>
      </w:pPr>
    </w:p>
    <w:p w14:paraId="5563DDB9" w14:textId="77777777" w:rsidR="0034090F" w:rsidRPr="00DE7960" w:rsidRDefault="0034090F" w:rsidP="0034090F">
      <w:pPr>
        <w:jc w:val="center"/>
        <w:rPr>
          <w:rFonts w:ascii="Arial" w:hAnsi="Arial" w:cs="Arial"/>
          <w:b/>
        </w:rPr>
      </w:pPr>
    </w:p>
    <w:p w14:paraId="733DF0B9" w14:textId="77777777" w:rsidR="0034090F" w:rsidRPr="00DE7960" w:rsidRDefault="0034090F" w:rsidP="0034090F">
      <w:pPr>
        <w:jc w:val="center"/>
        <w:rPr>
          <w:rFonts w:ascii="Arial" w:hAnsi="Arial" w:cs="Arial"/>
          <w:b/>
        </w:rPr>
      </w:pPr>
      <w:r w:rsidRPr="00DE7960">
        <w:rPr>
          <w:rFonts w:ascii="Arial" w:hAnsi="Arial" w:cs="Arial"/>
          <w:b/>
        </w:rPr>
        <w:t>Udział we wszystkich działaniach jest nieodpłatny. Zapraszamy do  skorzystania z proponowanych działań.</w:t>
      </w:r>
    </w:p>
    <w:p w14:paraId="2A48E657" w14:textId="77777777" w:rsidR="0034090F" w:rsidRPr="00DE7960" w:rsidRDefault="0034090F" w:rsidP="0034090F">
      <w:pPr>
        <w:spacing w:after="200" w:line="276" w:lineRule="auto"/>
        <w:rPr>
          <w:rFonts w:ascii="Arial" w:hAnsi="Arial" w:cs="Arial"/>
          <w:b/>
        </w:rPr>
      </w:pPr>
      <w:r w:rsidRPr="00DE7960">
        <w:rPr>
          <w:rFonts w:ascii="Arial" w:hAnsi="Arial" w:cs="Arial"/>
          <w:b/>
        </w:rPr>
        <w:br w:type="page"/>
      </w:r>
    </w:p>
    <w:p w14:paraId="49B95845" w14:textId="77777777" w:rsidR="0034090F" w:rsidRDefault="0034090F" w:rsidP="009F06A8">
      <w:pPr>
        <w:pStyle w:val="Nagwek3"/>
        <w:rPr>
          <w:rFonts w:ascii="Arial" w:hAnsi="Arial" w:cs="Arial"/>
          <w:b/>
          <w:sz w:val="24"/>
          <w:szCs w:val="24"/>
        </w:rPr>
      </w:pPr>
    </w:p>
    <w:p w14:paraId="667C1F8A" w14:textId="77777777" w:rsidR="0034090F" w:rsidRDefault="0034090F" w:rsidP="0034090F">
      <w:pPr>
        <w:pStyle w:val="NormalnyWeb"/>
        <w:jc w:val="center"/>
      </w:pPr>
      <w:r>
        <w:rPr>
          <w:noProof/>
        </w:rPr>
        <w:drawing>
          <wp:inline distT="0" distB="0" distL="0" distR="0" wp14:anchorId="3ABE6A43" wp14:editId="35FF4F8D">
            <wp:extent cx="5105093" cy="6105525"/>
            <wp:effectExtent l="19050" t="0" r="307" b="0"/>
            <wp:docPr id="1" name="Obraz 1" descr="C:\Users\User\AppData\Local\Packages\Microsoft.Windows.Photos_8wekyb3d8bbwe\TempState\ShareServiceTempFolder\do pro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do prog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924" cy="610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A41FB" w14:textId="77777777" w:rsidR="00185FD9" w:rsidRPr="00F761BF" w:rsidRDefault="00185FD9" w:rsidP="00185FD9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Hlk179826632"/>
      <w:r w:rsidRPr="00F761BF">
        <w:rPr>
          <w:rFonts w:ascii="Arial" w:hAnsi="Arial" w:cs="Arial"/>
          <w:b/>
          <w:sz w:val="48"/>
          <w:szCs w:val="48"/>
        </w:rPr>
        <w:lastRenderedPageBreak/>
        <w:t>SPOTKANIE W KLUBIE NAUCZYCIELA</w:t>
      </w:r>
    </w:p>
    <w:p w14:paraId="6FF1F227" w14:textId="77777777" w:rsidR="00185FD9" w:rsidRDefault="00185FD9" w:rsidP="00185FD9">
      <w:pPr>
        <w:jc w:val="center"/>
        <w:rPr>
          <w:rFonts w:ascii="Arial" w:hAnsi="Arial" w:cs="Arial"/>
          <w:b/>
          <w:sz w:val="48"/>
          <w:szCs w:val="48"/>
        </w:rPr>
      </w:pPr>
      <w:r w:rsidRPr="00F761BF">
        <w:rPr>
          <w:rFonts w:ascii="Arial" w:hAnsi="Arial" w:cs="Arial"/>
          <w:b/>
          <w:sz w:val="48"/>
          <w:szCs w:val="48"/>
        </w:rPr>
        <w:t>Jubileusz 30-lecia Łódzkiego Oddziału PTD</w:t>
      </w:r>
    </w:p>
    <w:p w14:paraId="7A4A4E27" w14:textId="77777777" w:rsidR="007F443F" w:rsidRPr="00F761BF" w:rsidRDefault="007F443F" w:rsidP="00185FD9">
      <w:pPr>
        <w:jc w:val="center"/>
        <w:rPr>
          <w:rFonts w:ascii="Arial" w:hAnsi="Arial" w:cs="Arial"/>
          <w:b/>
          <w:sz w:val="48"/>
          <w:szCs w:val="48"/>
        </w:rPr>
      </w:pPr>
    </w:p>
    <w:p w14:paraId="2FE3B64F" w14:textId="77777777" w:rsidR="00185FD9" w:rsidRPr="00F761BF" w:rsidRDefault="00000000" w:rsidP="00185FD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pict w14:anchorId="203DEE43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699.6pt;height:94.8pt" fillcolor="#e00" strokecolor="#deeaf6 [664]" strokeweight="1pt">
            <v:shadow on="t" color="#009" offset="7pt,-7pt"/>
            <v:textpath style="font-family:&quot;Impact&quot;;v-text-spacing:52429f;v-text-kern:t" trim="t" fitpath="t" xscale="f" string="INSPIRACJE, &#10; TALENTY, WYJĄTKOWE HISTORIE"/>
          </v:shape>
        </w:pict>
      </w:r>
    </w:p>
    <w:p w14:paraId="1DA1CCDD" w14:textId="77777777" w:rsidR="00F761BF" w:rsidRDefault="00F761BF" w:rsidP="00185FD9">
      <w:pPr>
        <w:jc w:val="center"/>
        <w:rPr>
          <w:rFonts w:ascii="Arial" w:hAnsi="Arial" w:cs="Arial"/>
          <w:sz w:val="32"/>
          <w:szCs w:val="32"/>
        </w:rPr>
      </w:pPr>
    </w:p>
    <w:p w14:paraId="4DD5D415" w14:textId="568A95CD" w:rsidR="00185FD9" w:rsidRPr="00F761BF" w:rsidRDefault="00185FD9" w:rsidP="00185FD9">
      <w:pPr>
        <w:jc w:val="center"/>
        <w:rPr>
          <w:rFonts w:ascii="Arial" w:hAnsi="Arial" w:cs="Arial"/>
          <w:sz w:val="32"/>
          <w:szCs w:val="32"/>
        </w:rPr>
      </w:pPr>
      <w:r w:rsidRPr="00F761BF">
        <w:rPr>
          <w:rFonts w:ascii="Arial" w:hAnsi="Arial" w:cs="Arial"/>
          <w:sz w:val="32"/>
          <w:szCs w:val="32"/>
        </w:rPr>
        <w:t>24 października 2024 r.</w:t>
      </w:r>
    </w:p>
    <w:p w14:paraId="1F360C3D" w14:textId="77777777" w:rsidR="00185FD9" w:rsidRDefault="00185FD9" w:rsidP="00185FD9">
      <w:pPr>
        <w:jc w:val="center"/>
        <w:rPr>
          <w:rFonts w:ascii="Arial" w:hAnsi="Arial" w:cs="Arial"/>
          <w:sz w:val="32"/>
          <w:szCs w:val="32"/>
        </w:rPr>
      </w:pPr>
      <w:r w:rsidRPr="00F761BF">
        <w:rPr>
          <w:rFonts w:ascii="Arial" w:hAnsi="Arial" w:cs="Arial"/>
          <w:sz w:val="32"/>
          <w:szCs w:val="32"/>
        </w:rPr>
        <w:t>Godz. 15.00 -18.00</w:t>
      </w:r>
    </w:p>
    <w:p w14:paraId="37563B2B" w14:textId="77777777" w:rsidR="00A87E75" w:rsidRPr="00F761BF" w:rsidRDefault="00A87E75" w:rsidP="00185FD9">
      <w:pPr>
        <w:jc w:val="center"/>
        <w:rPr>
          <w:rFonts w:ascii="Arial" w:hAnsi="Arial" w:cs="Arial"/>
          <w:sz w:val="32"/>
          <w:szCs w:val="32"/>
        </w:rPr>
      </w:pPr>
    </w:p>
    <w:bookmarkEnd w:id="0"/>
    <w:p w14:paraId="2DDDF76D" w14:textId="77777777" w:rsidR="00A87E75" w:rsidRPr="00A87E75" w:rsidRDefault="00A87E75" w:rsidP="00A87E75">
      <w:pPr>
        <w:rPr>
          <w:rFonts w:ascii="Arial" w:hAnsi="Arial" w:cs="Arial"/>
        </w:rPr>
      </w:pPr>
      <w:r w:rsidRPr="00A87E75">
        <w:rPr>
          <w:rFonts w:ascii="Arial" w:hAnsi="Arial" w:cs="Arial"/>
        </w:rPr>
        <w:t>Program spotkania:</w:t>
      </w:r>
    </w:p>
    <w:p w14:paraId="3769CD5E" w14:textId="77777777" w:rsidR="00A87E75" w:rsidRPr="00A87E75" w:rsidRDefault="00A87E75" w:rsidP="00A87E7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bookmarkStart w:id="1" w:name="_Hlk179827807"/>
      <w:bookmarkStart w:id="2" w:name="_Hlk179828811"/>
      <w:r w:rsidRPr="00A87E75">
        <w:rPr>
          <w:rFonts w:ascii="Arial" w:hAnsi="Arial" w:cs="Arial"/>
          <w:i/>
          <w:iCs/>
          <w:sz w:val="24"/>
          <w:szCs w:val="24"/>
        </w:rPr>
        <w:t>Wspomnienia z 30-letniej działalności Łódzkiego Oddziału PTD</w:t>
      </w:r>
      <w:r w:rsidRPr="00A87E75">
        <w:rPr>
          <w:rFonts w:ascii="Arial" w:hAnsi="Arial" w:cs="Arial"/>
          <w:sz w:val="24"/>
          <w:szCs w:val="24"/>
        </w:rPr>
        <w:t xml:space="preserve"> </w:t>
      </w:r>
      <w:r w:rsidRPr="00A87E75">
        <w:rPr>
          <w:rFonts w:ascii="Arial" w:hAnsi="Arial" w:cs="Arial"/>
          <w:sz w:val="24"/>
          <w:szCs w:val="24"/>
        </w:rPr>
        <w:br/>
        <w:t xml:space="preserve">– prof. dr hab. Teresa </w:t>
      </w:r>
      <w:proofErr w:type="spellStart"/>
      <w:r w:rsidRPr="00A87E75">
        <w:rPr>
          <w:rFonts w:ascii="Arial" w:hAnsi="Arial" w:cs="Arial"/>
          <w:sz w:val="24"/>
          <w:szCs w:val="24"/>
        </w:rPr>
        <w:t>Wejner</w:t>
      </w:r>
      <w:proofErr w:type="spellEnd"/>
      <w:r w:rsidRPr="00A87E75">
        <w:rPr>
          <w:rFonts w:ascii="Arial" w:hAnsi="Arial" w:cs="Arial"/>
          <w:sz w:val="24"/>
          <w:szCs w:val="24"/>
        </w:rPr>
        <w:t xml:space="preserve">-Jaworska i Maria </w:t>
      </w:r>
      <w:proofErr w:type="spellStart"/>
      <w:r w:rsidRPr="00A87E75">
        <w:rPr>
          <w:rFonts w:ascii="Arial" w:hAnsi="Arial" w:cs="Arial"/>
          <w:sz w:val="24"/>
          <w:szCs w:val="24"/>
        </w:rPr>
        <w:t>Maciaś</w:t>
      </w:r>
      <w:proofErr w:type="spellEnd"/>
      <w:r w:rsidRPr="00A87E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87E75">
        <w:rPr>
          <w:rFonts w:ascii="Arial" w:hAnsi="Arial" w:cs="Arial"/>
          <w:sz w:val="24"/>
          <w:szCs w:val="24"/>
        </w:rPr>
        <w:t>SPWRiT</w:t>
      </w:r>
      <w:proofErr w:type="spellEnd"/>
    </w:p>
    <w:p w14:paraId="70F84E89" w14:textId="77777777" w:rsidR="00A87E75" w:rsidRPr="00A87E75" w:rsidRDefault="00A87E75" w:rsidP="00A87E7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87E75">
        <w:rPr>
          <w:rFonts w:ascii="Arial" w:hAnsi="Arial" w:cs="Arial"/>
          <w:i/>
          <w:iCs/>
          <w:sz w:val="24"/>
          <w:szCs w:val="24"/>
        </w:rPr>
        <w:t>Europejskie Tygodnie Świadomości Dysleksji w Łodzi</w:t>
      </w:r>
      <w:r w:rsidRPr="00A87E75">
        <w:rPr>
          <w:rFonts w:ascii="Arial" w:hAnsi="Arial" w:cs="Arial"/>
          <w:i/>
          <w:iCs/>
          <w:sz w:val="24"/>
          <w:szCs w:val="24"/>
        </w:rPr>
        <w:br/>
      </w:r>
      <w:r w:rsidRPr="00A87E75">
        <w:rPr>
          <w:rFonts w:ascii="Arial" w:hAnsi="Arial" w:cs="Arial"/>
          <w:sz w:val="24"/>
          <w:szCs w:val="24"/>
        </w:rPr>
        <w:t xml:space="preserve"> - Danuta Gmosińska- PPP nr 1 w Łodzi</w:t>
      </w:r>
    </w:p>
    <w:p w14:paraId="00E9D13D" w14:textId="77777777" w:rsidR="00A87E75" w:rsidRPr="00A87E75" w:rsidRDefault="00A87E75" w:rsidP="00A87E7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87E75">
        <w:rPr>
          <w:rFonts w:ascii="Arial" w:hAnsi="Arial" w:cs="Arial"/>
          <w:i/>
          <w:iCs/>
          <w:sz w:val="24"/>
          <w:szCs w:val="24"/>
        </w:rPr>
        <w:t>Dwupodmiotowość oceniania</w:t>
      </w:r>
      <w:r w:rsidRPr="00A87E75">
        <w:rPr>
          <w:rFonts w:ascii="Arial" w:hAnsi="Arial" w:cs="Arial"/>
          <w:sz w:val="24"/>
          <w:szCs w:val="24"/>
        </w:rPr>
        <w:t xml:space="preserve"> </w:t>
      </w:r>
      <w:r w:rsidRPr="00A87E75">
        <w:rPr>
          <w:rFonts w:ascii="Arial" w:hAnsi="Arial" w:cs="Arial"/>
          <w:sz w:val="24"/>
          <w:szCs w:val="24"/>
        </w:rPr>
        <w:br/>
        <w:t xml:space="preserve">- prof. dr hab. Teresa </w:t>
      </w:r>
      <w:proofErr w:type="spellStart"/>
      <w:r w:rsidRPr="00A87E75">
        <w:rPr>
          <w:rFonts w:ascii="Arial" w:hAnsi="Arial" w:cs="Arial"/>
          <w:sz w:val="24"/>
          <w:szCs w:val="24"/>
        </w:rPr>
        <w:t>Wejner</w:t>
      </w:r>
      <w:proofErr w:type="spellEnd"/>
      <w:r w:rsidRPr="00A87E75">
        <w:rPr>
          <w:rFonts w:ascii="Arial" w:hAnsi="Arial" w:cs="Arial"/>
          <w:sz w:val="24"/>
          <w:szCs w:val="24"/>
        </w:rPr>
        <w:t>-Jaworska – Społeczna Akademia Nauk w Łodzi</w:t>
      </w:r>
    </w:p>
    <w:p w14:paraId="250CC131" w14:textId="77777777" w:rsidR="00A87E75" w:rsidRPr="00A87E75" w:rsidRDefault="00A87E75" w:rsidP="00A87E7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87E75">
        <w:rPr>
          <w:rFonts w:ascii="Arial" w:hAnsi="Arial" w:cs="Arial"/>
          <w:i/>
          <w:iCs/>
          <w:sz w:val="24"/>
          <w:szCs w:val="24"/>
        </w:rPr>
        <w:t>Zarządzanie talentami jako element rozwoju i doskonalenia zasobów ludzkich</w:t>
      </w:r>
      <w:r w:rsidRPr="00A87E75">
        <w:rPr>
          <w:rFonts w:ascii="Arial" w:hAnsi="Arial" w:cs="Arial"/>
          <w:sz w:val="24"/>
          <w:szCs w:val="24"/>
        </w:rPr>
        <w:br/>
        <w:t>- Maria Foryś- Katedra Psychologii i Dydaktyki, Uniwersytet Ekonomiczny w Krakowie, PTD Oddział w Niepołomicach</w:t>
      </w:r>
    </w:p>
    <w:p w14:paraId="755C38D5" w14:textId="77777777" w:rsidR="00A87E75" w:rsidRPr="00A87E75" w:rsidRDefault="00A87E75" w:rsidP="00A87E7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87E75">
        <w:rPr>
          <w:rFonts w:ascii="Arial" w:hAnsi="Arial" w:cs="Arial"/>
          <w:i/>
          <w:iCs/>
          <w:sz w:val="24"/>
          <w:szCs w:val="24"/>
        </w:rPr>
        <w:t>Podsumowanie projektu Łódzkiego Oddziału PTD oraz Szkoły Podstawowej nr 193 „Badania zmysłu równowagi oraz funkcji wzrokowych”</w:t>
      </w:r>
      <w:r w:rsidRPr="00A87E75">
        <w:rPr>
          <w:rFonts w:ascii="Arial" w:hAnsi="Arial" w:cs="Arial"/>
          <w:i/>
          <w:iCs/>
          <w:sz w:val="24"/>
          <w:szCs w:val="24"/>
        </w:rPr>
        <w:br/>
      </w:r>
      <w:r w:rsidRPr="00A87E75">
        <w:rPr>
          <w:rFonts w:ascii="Arial" w:hAnsi="Arial" w:cs="Arial"/>
          <w:sz w:val="24"/>
          <w:szCs w:val="24"/>
        </w:rPr>
        <w:t xml:space="preserve">- Wioleta </w:t>
      </w:r>
      <w:proofErr w:type="spellStart"/>
      <w:r w:rsidRPr="00A87E75">
        <w:rPr>
          <w:rFonts w:ascii="Arial" w:hAnsi="Arial" w:cs="Arial"/>
          <w:sz w:val="24"/>
          <w:szCs w:val="24"/>
        </w:rPr>
        <w:t>Karbiak</w:t>
      </w:r>
      <w:proofErr w:type="spellEnd"/>
      <w:r w:rsidRPr="00A87E75">
        <w:rPr>
          <w:rFonts w:ascii="Arial" w:hAnsi="Arial" w:cs="Arial"/>
          <w:sz w:val="24"/>
          <w:szCs w:val="24"/>
        </w:rPr>
        <w:t xml:space="preserve">- terapeuta pedagogiczna, terapeuta SI, </w:t>
      </w:r>
      <w:proofErr w:type="spellStart"/>
      <w:r w:rsidRPr="00A87E75">
        <w:rPr>
          <w:rFonts w:ascii="Arial" w:hAnsi="Arial" w:cs="Arial"/>
          <w:sz w:val="24"/>
          <w:szCs w:val="24"/>
        </w:rPr>
        <w:t>oligofrenopedagog</w:t>
      </w:r>
      <w:proofErr w:type="spellEnd"/>
      <w:r w:rsidRPr="00A87E75">
        <w:rPr>
          <w:rFonts w:ascii="Arial" w:hAnsi="Arial" w:cs="Arial"/>
          <w:sz w:val="24"/>
          <w:szCs w:val="24"/>
        </w:rPr>
        <w:t xml:space="preserve"> i Marcin </w:t>
      </w:r>
      <w:proofErr w:type="spellStart"/>
      <w:r w:rsidRPr="00A87E75">
        <w:rPr>
          <w:rFonts w:ascii="Arial" w:hAnsi="Arial" w:cs="Arial"/>
          <w:sz w:val="24"/>
          <w:szCs w:val="24"/>
        </w:rPr>
        <w:t>Dałek</w:t>
      </w:r>
      <w:proofErr w:type="spellEnd"/>
      <w:r w:rsidRPr="00A87E75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A87E75">
        <w:rPr>
          <w:rFonts w:ascii="Arial" w:hAnsi="Arial" w:cs="Arial"/>
          <w:sz w:val="24"/>
          <w:szCs w:val="24"/>
        </w:rPr>
        <w:t>optometrysta</w:t>
      </w:r>
      <w:proofErr w:type="spellEnd"/>
      <w:r w:rsidRPr="00A87E75">
        <w:rPr>
          <w:rFonts w:ascii="Arial" w:hAnsi="Arial" w:cs="Arial"/>
          <w:sz w:val="24"/>
          <w:szCs w:val="24"/>
        </w:rPr>
        <w:t>.</w:t>
      </w:r>
    </w:p>
    <w:p w14:paraId="6DFD4C62" w14:textId="77777777" w:rsidR="00A87E75" w:rsidRPr="00A87E75" w:rsidRDefault="00A87E75" w:rsidP="00A87E75">
      <w:pPr>
        <w:pStyle w:val="Akapitzlist"/>
        <w:numPr>
          <w:ilvl w:val="0"/>
          <w:numId w:val="8"/>
        </w:numPr>
        <w:rPr>
          <w:rFonts w:ascii="Arial" w:hAnsi="Arial" w:cs="Arial"/>
          <w:i/>
          <w:iCs/>
          <w:sz w:val="24"/>
          <w:szCs w:val="24"/>
        </w:rPr>
      </w:pPr>
      <w:r w:rsidRPr="00A87E75">
        <w:rPr>
          <w:rFonts w:ascii="Arial" w:hAnsi="Arial" w:cs="Arial"/>
          <w:i/>
          <w:iCs/>
          <w:sz w:val="24"/>
          <w:szCs w:val="24"/>
        </w:rPr>
        <w:t>Prezentacje zdolności,  talentów i pasji  osób z dysleksją.</w:t>
      </w:r>
    </w:p>
    <w:bookmarkEnd w:id="1"/>
    <w:p w14:paraId="29683DB8" w14:textId="77777777" w:rsidR="00A87E75" w:rsidRPr="00A87E75" w:rsidRDefault="00A87E75" w:rsidP="00A87E75">
      <w:pPr>
        <w:pStyle w:val="Akapitzlist"/>
        <w:numPr>
          <w:ilvl w:val="0"/>
          <w:numId w:val="8"/>
        </w:numPr>
        <w:rPr>
          <w:rFonts w:ascii="Arial" w:hAnsi="Arial" w:cs="Arial"/>
          <w:i/>
          <w:iCs/>
          <w:sz w:val="24"/>
          <w:szCs w:val="24"/>
        </w:rPr>
      </w:pPr>
      <w:r w:rsidRPr="00A87E75">
        <w:rPr>
          <w:rFonts w:ascii="Arial" w:hAnsi="Arial" w:cs="Arial"/>
          <w:i/>
          <w:iCs/>
          <w:sz w:val="24"/>
          <w:szCs w:val="24"/>
        </w:rPr>
        <w:t>Inspirujące rozmowy przy herbatce i kawie.</w:t>
      </w:r>
    </w:p>
    <w:p w14:paraId="1F1487E6" w14:textId="77777777" w:rsidR="00A87E75" w:rsidRPr="00841092" w:rsidRDefault="00A87E75" w:rsidP="00A87E75">
      <w:pPr>
        <w:pStyle w:val="Akapitzlist"/>
        <w:rPr>
          <w:rFonts w:ascii="Comic Sans MS" w:hAnsi="Comic Sans MS" w:cs="Arial"/>
        </w:rPr>
      </w:pPr>
    </w:p>
    <w:bookmarkEnd w:id="2"/>
    <w:p w14:paraId="2C3A3EB3" w14:textId="7CE75AD8" w:rsidR="00185FD9" w:rsidRDefault="00185FD9">
      <w:pPr>
        <w:rPr>
          <w:rFonts w:ascii="Arial" w:hAnsi="Arial" w:cs="Arial"/>
          <w:b/>
        </w:rPr>
      </w:pPr>
      <w:r w:rsidRPr="00BB6882">
        <w:rPr>
          <w:rFonts w:ascii="Arial" w:hAnsi="Arial" w:cs="Arial"/>
        </w:rPr>
        <w:t>Zapraszamy nauczycieli, specjalistów, rodziców oraz uczniów na to wyjątkowe spotkanie. Nie wymagamy wcześniejszych zgłoszeń</w:t>
      </w:r>
      <w:r w:rsidR="00A87E75">
        <w:rPr>
          <w:rFonts w:ascii="Arial" w:hAnsi="Arial" w:cs="Arial"/>
        </w:rPr>
        <w:t>.</w:t>
      </w:r>
      <w:r>
        <w:rPr>
          <w:rFonts w:ascii="Arial" w:hAnsi="Arial" w:cs="Arial"/>
          <w:b/>
        </w:rPr>
        <w:br w:type="page"/>
      </w:r>
    </w:p>
    <w:p w14:paraId="4F8B4AC6" w14:textId="77777777" w:rsidR="0034090F" w:rsidRDefault="0034090F" w:rsidP="009F06A8">
      <w:pPr>
        <w:pStyle w:val="Nagwek3"/>
        <w:rPr>
          <w:rFonts w:ascii="Arial" w:hAnsi="Arial" w:cs="Arial"/>
          <w:b/>
          <w:sz w:val="24"/>
          <w:szCs w:val="24"/>
        </w:rPr>
      </w:pPr>
    </w:p>
    <w:p w14:paraId="51841EC9" w14:textId="77777777" w:rsidR="0034090F" w:rsidRPr="007F443F" w:rsidRDefault="0034090F" w:rsidP="0034090F">
      <w:pPr>
        <w:pStyle w:val="Tekstpodstawowy"/>
        <w:spacing w:line="360" w:lineRule="auto"/>
        <w:ind w:left="720"/>
        <w:rPr>
          <w:rFonts w:ascii="Arial" w:hAnsi="Arial"/>
          <w:b/>
          <w:sz w:val="44"/>
          <w:szCs w:val="44"/>
        </w:rPr>
      </w:pPr>
      <w:r w:rsidRPr="007F443F">
        <w:rPr>
          <w:rFonts w:ascii="Arial" w:hAnsi="Arial"/>
          <w:b/>
          <w:sz w:val="44"/>
          <w:szCs w:val="44"/>
        </w:rPr>
        <w:t xml:space="preserve">BEZPŁATNE PRZESIEWOWE BADANIA ORTOPTYCZNE </w:t>
      </w:r>
    </w:p>
    <w:p w14:paraId="549DE2FB" w14:textId="77777777" w:rsidR="0034090F" w:rsidRPr="00DE7960" w:rsidRDefault="0034090F" w:rsidP="0034090F">
      <w:pPr>
        <w:jc w:val="center"/>
        <w:rPr>
          <w:rFonts w:ascii="Arial" w:hAnsi="Arial" w:cs="Arial"/>
          <w:b/>
          <w:sz w:val="32"/>
          <w:szCs w:val="32"/>
        </w:rPr>
      </w:pPr>
      <w:r w:rsidRPr="00DE7960">
        <w:rPr>
          <w:noProof/>
        </w:rPr>
        <w:drawing>
          <wp:inline distT="0" distB="0" distL="0" distR="0" wp14:anchorId="1E9BAB71" wp14:editId="572BD8D4">
            <wp:extent cx="6852326" cy="1203960"/>
            <wp:effectExtent l="0" t="0" r="0" b="0"/>
            <wp:docPr id="2" name="Obraz 1" descr="https://encrypted-tbn0.gstatic.com/images?q=tbn:ANd9GcQldXwX7wfmjg32NdP5KIRQVX2jSQOH8-V_3g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QldXwX7wfmjg32NdP5KIRQVX2jSQOH8-V_3g&amp;usqp=CA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26" cy="120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9887B" w14:textId="77777777" w:rsidR="0034090F" w:rsidRPr="00DE7960" w:rsidRDefault="0034090F" w:rsidP="0034090F">
      <w:pPr>
        <w:rPr>
          <w:rFonts w:ascii="Arial" w:hAnsi="Arial" w:cs="Arial"/>
        </w:rPr>
      </w:pPr>
    </w:p>
    <w:p w14:paraId="1695B399" w14:textId="77777777" w:rsidR="0034090F" w:rsidRPr="00DE7960" w:rsidRDefault="0034090F" w:rsidP="0034090F">
      <w:pPr>
        <w:pStyle w:val="Tekstpodstawowy"/>
        <w:spacing w:line="360" w:lineRule="auto"/>
        <w:ind w:left="1080"/>
        <w:rPr>
          <w:rFonts w:ascii="Arial" w:hAnsi="Arial"/>
          <w:b/>
          <w:sz w:val="40"/>
          <w:szCs w:val="40"/>
        </w:rPr>
      </w:pPr>
      <w:r w:rsidRPr="00DE7960">
        <w:rPr>
          <w:rFonts w:ascii="Arial" w:hAnsi="Arial"/>
          <w:b/>
          <w:sz w:val="40"/>
          <w:szCs w:val="40"/>
        </w:rPr>
        <w:t>„SPRAWDŹ, CZY TWOJE DZIECKO DOBRZE WIDZI”</w:t>
      </w:r>
    </w:p>
    <w:p w14:paraId="0817B10E" w14:textId="77777777" w:rsidR="0034090F" w:rsidRPr="007F443F" w:rsidRDefault="0034090F" w:rsidP="007F443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7F443F">
        <w:rPr>
          <w:rFonts w:ascii="Arial" w:hAnsi="Arial" w:cs="Arial"/>
          <w:b/>
          <w:sz w:val="28"/>
          <w:szCs w:val="28"/>
        </w:rPr>
        <w:t>Dziecko, które źle widzi, na ogół nie jest tego świadome</w:t>
      </w:r>
    </w:p>
    <w:p w14:paraId="0FF0099B" w14:textId="77777777" w:rsidR="0034090F" w:rsidRPr="007F443F" w:rsidRDefault="0034090F" w:rsidP="007F443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7F443F">
        <w:rPr>
          <w:rFonts w:ascii="Arial" w:hAnsi="Arial" w:cs="Arial"/>
          <w:b/>
          <w:sz w:val="28"/>
          <w:szCs w:val="28"/>
        </w:rPr>
        <w:t>Dzieci z zaburzeniami widzenia jest coraz więcej</w:t>
      </w:r>
    </w:p>
    <w:p w14:paraId="06AD3689" w14:textId="77777777" w:rsidR="0034090F" w:rsidRPr="007F443F" w:rsidRDefault="0034090F" w:rsidP="007F443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7F443F">
        <w:rPr>
          <w:rFonts w:ascii="Arial" w:hAnsi="Arial" w:cs="Arial"/>
          <w:b/>
          <w:sz w:val="28"/>
          <w:szCs w:val="28"/>
        </w:rPr>
        <w:t>Zaburzenia widzenia to nie tylko wada wzroku!</w:t>
      </w:r>
    </w:p>
    <w:p w14:paraId="3E11D43A" w14:textId="77777777" w:rsidR="0034090F" w:rsidRPr="007F443F" w:rsidRDefault="0034090F" w:rsidP="007F443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7F443F">
        <w:rPr>
          <w:rFonts w:ascii="Arial" w:hAnsi="Arial" w:cs="Arial"/>
          <w:b/>
          <w:sz w:val="28"/>
          <w:szCs w:val="28"/>
        </w:rPr>
        <w:t>U dzieci, u których </w:t>
      </w:r>
      <w:r w:rsidRPr="007F443F">
        <w:rPr>
          <w:rStyle w:val="Pogrubienie"/>
          <w:rFonts w:ascii="Arial" w:hAnsi="Arial" w:cs="Arial"/>
          <w:sz w:val="28"/>
          <w:szCs w:val="28"/>
        </w:rPr>
        <w:t>nie stwierdza się</w:t>
      </w:r>
      <w:r w:rsidRPr="007F443F">
        <w:rPr>
          <w:rFonts w:ascii="Arial" w:hAnsi="Arial" w:cs="Arial"/>
          <w:b/>
          <w:sz w:val="28"/>
          <w:szCs w:val="28"/>
        </w:rPr>
        <w:t> wady wzroku </w:t>
      </w:r>
      <w:r w:rsidRPr="007F443F">
        <w:rPr>
          <w:rStyle w:val="Pogrubienie"/>
          <w:rFonts w:ascii="Arial" w:hAnsi="Arial" w:cs="Arial"/>
          <w:sz w:val="28"/>
          <w:szCs w:val="28"/>
        </w:rPr>
        <w:t>mogą</w:t>
      </w:r>
      <w:r w:rsidRPr="007F443F">
        <w:rPr>
          <w:rFonts w:ascii="Arial" w:hAnsi="Arial" w:cs="Arial"/>
          <w:b/>
          <w:sz w:val="28"/>
          <w:szCs w:val="28"/>
        </w:rPr>
        <w:t> występować zaburzenia widzenia</w:t>
      </w:r>
    </w:p>
    <w:p w14:paraId="4D078039" w14:textId="77777777" w:rsidR="0034090F" w:rsidRPr="007F443F" w:rsidRDefault="0034090F" w:rsidP="007F443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7F443F">
        <w:rPr>
          <w:rFonts w:ascii="Arial" w:hAnsi="Arial" w:cs="Arial"/>
          <w:b/>
          <w:sz w:val="28"/>
          <w:szCs w:val="28"/>
        </w:rPr>
        <w:t>Zaburzenia widzenia mogą być przyczyną trudności szkolnych dziecka</w:t>
      </w:r>
    </w:p>
    <w:p w14:paraId="33CEEBAA" w14:textId="77777777" w:rsidR="0034090F" w:rsidRPr="007F443F" w:rsidRDefault="0034090F" w:rsidP="007F443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7F443F">
        <w:rPr>
          <w:rFonts w:ascii="Arial" w:hAnsi="Arial" w:cs="Arial"/>
          <w:b/>
          <w:sz w:val="28"/>
          <w:szCs w:val="28"/>
        </w:rPr>
        <w:t>Im wcześniej podejmiemy działania, tym szybciej Twoje dziecko będzie cieszyło się dobrym wzrokiem i pozbędzie się przykrych objawów.</w:t>
      </w:r>
    </w:p>
    <w:p w14:paraId="2433B43F" w14:textId="42CCCA78" w:rsidR="0034090F" w:rsidRPr="00DE7960" w:rsidRDefault="00185FD9" w:rsidP="0034090F">
      <w:pPr>
        <w:pStyle w:val="Tekstpodstawowy"/>
        <w:spacing w:line="360" w:lineRule="auto"/>
        <w:ind w:left="7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24</w:t>
      </w:r>
      <w:r w:rsidR="0034090F" w:rsidRPr="00DE7960">
        <w:rPr>
          <w:rFonts w:ascii="Arial" w:hAnsi="Arial"/>
          <w:b/>
          <w:sz w:val="28"/>
          <w:szCs w:val="28"/>
        </w:rPr>
        <w:t xml:space="preserve"> października 202</w:t>
      </w:r>
      <w:r>
        <w:rPr>
          <w:rFonts w:ascii="Arial" w:hAnsi="Arial"/>
          <w:b/>
          <w:sz w:val="28"/>
          <w:szCs w:val="28"/>
        </w:rPr>
        <w:t>4</w:t>
      </w:r>
      <w:r w:rsidR="0034090F" w:rsidRPr="00DE7960">
        <w:rPr>
          <w:rFonts w:ascii="Arial" w:hAnsi="Arial"/>
          <w:b/>
          <w:sz w:val="28"/>
          <w:szCs w:val="28"/>
        </w:rPr>
        <w:t xml:space="preserve"> r. w godz. 1</w:t>
      </w:r>
      <w:r>
        <w:rPr>
          <w:rFonts w:ascii="Arial" w:hAnsi="Arial"/>
          <w:b/>
          <w:sz w:val="28"/>
          <w:szCs w:val="28"/>
        </w:rPr>
        <w:t>0</w:t>
      </w:r>
      <w:r w:rsidR="0034090F" w:rsidRPr="00DE7960">
        <w:rPr>
          <w:rFonts w:ascii="Arial" w:hAnsi="Arial"/>
          <w:b/>
          <w:sz w:val="28"/>
          <w:szCs w:val="28"/>
        </w:rPr>
        <w:t>.00-1</w:t>
      </w:r>
      <w:r>
        <w:rPr>
          <w:rFonts w:ascii="Arial" w:hAnsi="Arial"/>
          <w:b/>
          <w:sz w:val="28"/>
          <w:szCs w:val="28"/>
        </w:rPr>
        <w:t>4</w:t>
      </w:r>
      <w:r w:rsidR="0034090F" w:rsidRPr="00DE7960">
        <w:rPr>
          <w:rFonts w:ascii="Arial" w:hAnsi="Arial"/>
          <w:b/>
          <w:sz w:val="28"/>
          <w:szCs w:val="28"/>
        </w:rPr>
        <w:t>.00</w:t>
      </w:r>
    </w:p>
    <w:p w14:paraId="6E96A668" w14:textId="77777777" w:rsidR="0034090F" w:rsidRPr="00DE7960" w:rsidRDefault="0034090F" w:rsidP="0034090F">
      <w:pPr>
        <w:pStyle w:val="Tekstpodstawowy"/>
        <w:spacing w:line="360" w:lineRule="auto"/>
        <w:ind w:left="720"/>
        <w:rPr>
          <w:rFonts w:ascii="Arial" w:hAnsi="Arial"/>
          <w:b/>
          <w:sz w:val="28"/>
          <w:szCs w:val="28"/>
        </w:rPr>
      </w:pPr>
      <w:r w:rsidRPr="00DE7960">
        <w:rPr>
          <w:rFonts w:ascii="Arial" w:hAnsi="Arial"/>
          <w:b/>
          <w:sz w:val="28"/>
          <w:szCs w:val="28"/>
        </w:rPr>
        <w:t>MIEJSCE: OŚRODEK KOREKCJI WZROKU w Łodzi ul. Próchnika 1</w:t>
      </w:r>
    </w:p>
    <w:p w14:paraId="247AD599" w14:textId="77777777" w:rsidR="0034090F" w:rsidRDefault="0034090F" w:rsidP="0034090F">
      <w:pPr>
        <w:pStyle w:val="Tekstpodstawowy"/>
        <w:spacing w:line="360" w:lineRule="auto"/>
        <w:rPr>
          <w:rStyle w:val="Hipercze"/>
          <w:rFonts w:ascii="Arial" w:hAnsi="Arial"/>
          <w:b/>
          <w:color w:val="auto"/>
          <w:sz w:val="28"/>
          <w:szCs w:val="28"/>
          <w:shd w:val="clear" w:color="auto" w:fill="FFFFFF"/>
        </w:rPr>
      </w:pPr>
      <w:r w:rsidRPr="00DE7960">
        <w:rPr>
          <w:rFonts w:ascii="Arial" w:hAnsi="Arial"/>
          <w:b/>
          <w:sz w:val="28"/>
          <w:szCs w:val="28"/>
        </w:rPr>
        <w:t xml:space="preserve">Na badania wymagane są wcześniejsze zgłoszenia pod nr </w:t>
      </w:r>
      <w:hyperlink r:id="rId13" w:tooltip="Zadzwoń z Hangouts" w:history="1">
        <w:r w:rsidRPr="00DE7960">
          <w:rPr>
            <w:rStyle w:val="Hipercze"/>
            <w:rFonts w:ascii="Arial" w:hAnsi="Arial"/>
            <w:b/>
            <w:color w:val="auto"/>
            <w:sz w:val="28"/>
            <w:szCs w:val="28"/>
            <w:shd w:val="clear" w:color="auto" w:fill="FFFFFF"/>
          </w:rPr>
          <w:t>42 633 58 98</w:t>
        </w:r>
      </w:hyperlink>
    </w:p>
    <w:p w14:paraId="1530F967" w14:textId="12DC9426" w:rsidR="007F443F" w:rsidRDefault="007F443F">
      <w:pPr>
        <w:rPr>
          <w:rStyle w:val="Hipercze"/>
          <w:rFonts w:ascii="Arial" w:eastAsia="Batang" w:hAnsi="Arial" w:cs="Arial"/>
          <w:b/>
          <w:color w:val="auto"/>
          <w:sz w:val="28"/>
          <w:szCs w:val="28"/>
          <w:shd w:val="clear" w:color="auto" w:fill="FFFFFF"/>
        </w:rPr>
      </w:pPr>
      <w:r>
        <w:rPr>
          <w:rStyle w:val="Hipercze"/>
          <w:rFonts w:ascii="Arial" w:hAnsi="Arial"/>
          <w:b/>
          <w:color w:val="auto"/>
          <w:sz w:val="28"/>
          <w:szCs w:val="28"/>
          <w:shd w:val="clear" w:color="auto" w:fill="FFFFFF"/>
        </w:rPr>
        <w:br w:type="page"/>
      </w:r>
    </w:p>
    <w:p w14:paraId="332C4455" w14:textId="77777777" w:rsidR="007F443F" w:rsidRDefault="007F443F" w:rsidP="0034090F">
      <w:pPr>
        <w:pStyle w:val="Tekstpodstawowy"/>
        <w:spacing w:line="360" w:lineRule="auto"/>
        <w:rPr>
          <w:rStyle w:val="Hipercze"/>
          <w:rFonts w:ascii="Arial" w:hAnsi="Arial"/>
          <w:b/>
          <w:color w:val="auto"/>
          <w:sz w:val="28"/>
          <w:szCs w:val="28"/>
          <w:shd w:val="clear" w:color="auto" w:fill="FFFFFF"/>
        </w:rPr>
      </w:pPr>
    </w:p>
    <w:p w14:paraId="5B15A22C" w14:textId="77777777" w:rsidR="003B5FD2" w:rsidRDefault="003B5FD2" w:rsidP="0034090F">
      <w:pPr>
        <w:pStyle w:val="Tekstpodstawowy"/>
        <w:spacing w:line="360" w:lineRule="auto"/>
        <w:rPr>
          <w:rStyle w:val="Hipercze"/>
          <w:rFonts w:ascii="Arial" w:hAnsi="Arial"/>
          <w:b/>
          <w:color w:val="auto"/>
          <w:sz w:val="28"/>
          <w:szCs w:val="28"/>
          <w:shd w:val="clear" w:color="auto" w:fill="FFFFFF"/>
        </w:rPr>
      </w:pPr>
    </w:p>
    <w:p w14:paraId="3486DDD1" w14:textId="325BEA0C" w:rsidR="00B62F39" w:rsidRDefault="00B62F39" w:rsidP="00B62F39">
      <w:pPr>
        <w:jc w:val="center"/>
        <w:rPr>
          <w:rFonts w:ascii="Arial" w:hAnsi="Arial" w:cs="Arial"/>
          <w:b/>
          <w:sz w:val="40"/>
          <w:szCs w:val="40"/>
        </w:rPr>
      </w:pPr>
      <w:r w:rsidRPr="00B62F39">
        <w:rPr>
          <w:rFonts w:ascii="Arial" w:hAnsi="Arial" w:cs="Arial"/>
          <w:b/>
          <w:sz w:val="40"/>
          <w:szCs w:val="40"/>
        </w:rPr>
        <w:t xml:space="preserve">WARSZTATY </w:t>
      </w:r>
      <w:r w:rsidR="009748D4">
        <w:rPr>
          <w:rFonts w:ascii="Arial" w:hAnsi="Arial" w:cs="Arial"/>
          <w:b/>
          <w:sz w:val="40"/>
          <w:szCs w:val="40"/>
        </w:rPr>
        <w:t xml:space="preserve">TWÓRCZEGO PISANIA </w:t>
      </w:r>
      <w:r w:rsidRPr="00B62F39">
        <w:rPr>
          <w:rFonts w:ascii="Arial" w:hAnsi="Arial" w:cs="Arial"/>
          <w:b/>
          <w:sz w:val="40"/>
          <w:szCs w:val="40"/>
        </w:rPr>
        <w:t>„LITERACKI ZAWRÓT GŁOWY”</w:t>
      </w:r>
    </w:p>
    <w:p w14:paraId="514AF2BE" w14:textId="77777777" w:rsidR="00B62F39" w:rsidRDefault="00B62F39" w:rsidP="00B62F39">
      <w:pPr>
        <w:jc w:val="center"/>
        <w:rPr>
          <w:rFonts w:ascii="Arial" w:hAnsi="Arial" w:cs="Arial"/>
          <w:b/>
          <w:sz w:val="22"/>
          <w:szCs w:val="22"/>
        </w:rPr>
      </w:pPr>
    </w:p>
    <w:p w14:paraId="1444A2E5" w14:textId="299164E3" w:rsidR="00B62F39" w:rsidRDefault="00B62F39" w:rsidP="00B62F39">
      <w:pPr>
        <w:jc w:val="center"/>
        <w:rPr>
          <w:rFonts w:ascii="Arial" w:hAnsi="Arial" w:cs="Arial"/>
          <w:b/>
          <w:sz w:val="32"/>
          <w:szCs w:val="32"/>
        </w:rPr>
      </w:pPr>
      <w:r w:rsidRPr="00402CBB">
        <w:rPr>
          <w:rFonts w:ascii="Arial" w:hAnsi="Arial" w:cs="Arial"/>
          <w:b/>
          <w:sz w:val="32"/>
          <w:szCs w:val="32"/>
        </w:rPr>
        <w:t xml:space="preserve"> dla uczniów 7- 8 klas szkół podstawowych</w:t>
      </w:r>
      <w:r w:rsidR="00402CBB">
        <w:rPr>
          <w:rFonts w:ascii="Arial" w:hAnsi="Arial" w:cs="Arial"/>
          <w:b/>
          <w:sz w:val="32"/>
          <w:szCs w:val="32"/>
        </w:rPr>
        <w:t xml:space="preserve"> oraz młodzieży ze szkół ponadpodstawowych</w:t>
      </w:r>
      <w:r w:rsidRPr="00402CBB">
        <w:rPr>
          <w:rFonts w:ascii="Arial" w:hAnsi="Arial" w:cs="Arial"/>
          <w:b/>
          <w:sz w:val="32"/>
          <w:szCs w:val="32"/>
        </w:rPr>
        <w:t xml:space="preserve"> </w:t>
      </w:r>
    </w:p>
    <w:p w14:paraId="2CCDDF12" w14:textId="77777777" w:rsidR="00402CBB" w:rsidRDefault="00402CBB" w:rsidP="00B62F39">
      <w:pPr>
        <w:jc w:val="center"/>
        <w:rPr>
          <w:rFonts w:ascii="Arial" w:hAnsi="Arial" w:cs="Arial"/>
          <w:b/>
          <w:sz w:val="32"/>
          <w:szCs w:val="32"/>
        </w:rPr>
      </w:pPr>
    </w:p>
    <w:p w14:paraId="6753BCCB" w14:textId="77777777" w:rsidR="0057251C" w:rsidRDefault="0057251C" w:rsidP="00B62F39">
      <w:pPr>
        <w:jc w:val="center"/>
        <w:rPr>
          <w:rFonts w:ascii="Arial" w:hAnsi="Arial" w:cs="Arial"/>
          <w:b/>
          <w:sz w:val="32"/>
          <w:szCs w:val="32"/>
        </w:rPr>
      </w:pPr>
    </w:p>
    <w:p w14:paraId="49B69A95" w14:textId="07BFE228" w:rsidR="00402CBB" w:rsidRPr="00402CBB" w:rsidRDefault="00E26C7A" w:rsidP="00B62F39">
      <w:pPr>
        <w:jc w:val="center"/>
        <w:rPr>
          <w:rFonts w:ascii="Arial" w:hAnsi="Arial" w:cs="Arial"/>
          <w:b/>
          <w:sz w:val="32"/>
          <w:szCs w:val="32"/>
        </w:rPr>
      </w:pPr>
      <w:r w:rsidRPr="00E26C7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46A3DF7" wp14:editId="2C7DA2B3">
            <wp:extent cx="5755092" cy="2488343"/>
            <wp:effectExtent l="0" t="0" r="0" b="0"/>
            <wp:docPr id="1493595059" name="Obraz 1" descr="Obraz zawierający osoby, które coś piszą odręc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595059" name="Obraz 1" descr="Obraz zawierający osoby, które coś piszą odręczni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250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9EFAD" w14:textId="77777777" w:rsidR="00B62F39" w:rsidRPr="00B62F39" w:rsidRDefault="00B62F39" w:rsidP="00B62F39">
      <w:pPr>
        <w:jc w:val="center"/>
        <w:rPr>
          <w:rFonts w:ascii="Arial" w:hAnsi="Arial" w:cs="Arial"/>
          <w:b/>
        </w:rPr>
      </w:pPr>
    </w:p>
    <w:p w14:paraId="4AF9BF43" w14:textId="6BDC9A6F" w:rsidR="003B5FD2" w:rsidRPr="00402CBB" w:rsidRDefault="00B62F39" w:rsidP="00B62F39">
      <w:pPr>
        <w:pStyle w:val="Tekstpodstawowy"/>
        <w:spacing w:line="360" w:lineRule="auto"/>
        <w:rPr>
          <w:rFonts w:ascii="Arial" w:hAnsi="Arial"/>
          <w:b/>
          <w:sz w:val="28"/>
          <w:szCs w:val="28"/>
        </w:rPr>
      </w:pPr>
      <w:r w:rsidRPr="00402CBB">
        <w:rPr>
          <w:rFonts w:ascii="Arial" w:hAnsi="Arial"/>
          <w:b/>
          <w:sz w:val="28"/>
          <w:szCs w:val="28"/>
        </w:rPr>
        <w:t>Pisanie może być radością i zabawą! Zapraszamy do odkrywania swoich twórczych zdolności. Dzięki prostym ćwiczeniom z kreatywności napiszesz tekst, który zaskoczy nawet ciebie. Wystarczy tylko kartka papieru, długopis i inspiracja.</w:t>
      </w:r>
    </w:p>
    <w:p w14:paraId="0EE9AAAB" w14:textId="48AF1CA0" w:rsidR="00B62F39" w:rsidRPr="00402CBB" w:rsidRDefault="00B62F39" w:rsidP="00B62F39">
      <w:pPr>
        <w:pStyle w:val="Tekstpodstawowy"/>
        <w:spacing w:line="360" w:lineRule="auto"/>
        <w:rPr>
          <w:rFonts w:ascii="Arial" w:hAnsi="Arial"/>
          <w:b/>
          <w:sz w:val="28"/>
          <w:szCs w:val="28"/>
        </w:rPr>
      </w:pPr>
      <w:r w:rsidRPr="00402CBB">
        <w:rPr>
          <w:rFonts w:ascii="Arial" w:hAnsi="Arial"/>
          <w:b/>
          <w:sz w:val="28"/>
          <w:szCs w:val="28"/>
        </w:rPr>
        <w:t>2</w:t>
      </w:r>
      <w:r w:rsidR="00402CBB">
        <w:rPr>
          <w:rFonts w:ascii="Arial" w:hAnsi="Arial"/>
          <w:b/>
          <w:sz w:val="28"/>
          <w:szCs w:val="28"/>
        </w:rPr>
        <w:t>5</w:t>
      </w:r>
      <w:r w:rsidRPr="00402CBB">
        <w:rPr>
          <w:rFonts w:ascii="Arial" w:hAnsi="Arial"/>
          <w:b/>
          <w:sz w:val="28"/>
          <w:szCs w:val="28"/>
        </w:rPr>
        <w:t>. 10. 2024 godz. 16.00-18.00</w:t>
      </w:r>
    </w:p>
    <w:p w14:paraId="3133B60D" w14:textId="646AE997" w:rsidR="00B62F39" w:rsidRPr="00402CBB" w:rsidRDefault="00B62F39" w:rsidP="00B62F39">
      <w:pPr>
        <w:pStyle w:val="Tekstpodstawowy"/>
        <w:spacing w:line="360" w:lineRule="auto"/>
        <w:rPr>
          <w:rFonts w:ascii="Arial" w:hAnsi="Arial"/>
          <w:b/>
          <w:sz w:val="28"/>
          <w:szCs w:val="28"/>
        </w:rPr>
      </w:pPr>
      <w:r w:rsidRPr="00402CBB">
        <w:rPr>
          <w:rFonts w:ascii="Arial" w:hAnsi="Arial"/>
          <w:b/>
          <w:sz w:val="28"/>
          <w:szCs w:val="28"/>
        </w:rPr>
        <w:t xml:space="preserve">Prowadzenie: Paulina </w:t>
      </w:r>
      <w:proofErr w:type="spellStart"/>
      <w:r w:rsidRPr="00402CBB">
        <w:rPr>
          <w:rFonts w:ascii="Arial" w:hAnsi="Arial"/>
          <w:b/>
          <w:sz w:val="28"/>
          <w:szCs w:val="28"/>
        </w:rPr>
        <w:t>Ilska</w:t>
      </w:r>
      <w:proofErr w:type="spellEnd"/>
      <w:r w:rsidRPr="00402CBB">
        <w:rPr>
          <w:rFonts w:ascii="Arial" w:hAnsi="Arial"/>
          <w:b/>
          <w:sz w:val="28"/>
          <w:szCs w:val="28"/>
        </w:rPr>
        <w:t xml:space="preserve"> – teatrolożka, dziennikarka i </w:t>
      </w:r>
      <w:proofErr w:type="spellStart"/>
      <w:r w:rsidRPr="00402CBB">
        <w:rPr>
          <w:rFonts w:ascii="Arial" w:hAnsi="Arial"/>
          <w:b/>
          <w:sz w:val="28"/>
          <w:szCs w:val="28"/>
        </w:rPr>
        <w:t>edukatorka</w:t>
      </w:r>
      <w:proofErr w:type="spellEnd"/>
    </w:p>
    <w:p w14:paraId="7E74BA82" w14:textId="628FB609" w:rsidR="009748D4" w:rsidRPr="00402CBB" w:rsidRDefault="009748D4" w:rsidP="00B62F39">
      <w:pPr>
        <w:pStyle w:val="Tekstpodstawowy"/>
        <w:spacing w:line="360" w:lineRule="auto"/>
        <w:rPr>
          <w:rFonts w:ascii="Arial" w:hAnsi="Arial"/>
          <w:b/>
          <w:sz w:val="28"/>
          <w:szCs w:val="28"/>
        </w:rPr>
      </w:pPr>
      <w:r w:rsidRPr="00402CBB">
        <w:rPr>
          <w:rFonts w:ascii="Arial" w:hAnsi="Arial"/>
          <w:b/>
          <w:sz w:val="28"/>
          <w:szCs w:val="28"/>
        </w:rPr>
        <w:t xml:space="preserve">MIEJSCE: ul. </w:t>
      </w:r>
      <w:r w:rsidR="007F443F" w:rsidRPr="00402CBB">
        <w:rPr>
          <w:rFonts w:ascii="Arial" w:hAnsi="Arial"/>
          <w:b/>
          <w:sz w:val="28"/>
          <w:szCs w:val="28"/>
        </w:rPr>
        <w:t xml:space="preserve">Fundacja TWÓJ STARTUP, ul. </w:t>
      </w:r>
      <w:r w:rsidRPr="00402CBB">
        <w:rPr>
          <w:rFonts w:ascii="Arial" w:hAnsi="Arial"/>
          <w:b/>
          <w:sz w:val="28"/>
          <w:szCs w:val="28"/>
        </w:rPr>
        <w:t>Piotrkowska101</w:t>
      </w:r>
    </w:p>
    <w:p w14:paraId="3D6704C5" w14:textId="26D46D7B" w:rsidR="009748D4" w:rsidRDefault="009748D4" w:rsidP="00B62F39">
      <w:pPr>
        <w:pStyle w:val="Tekstpodstawowy"/>
        <w:spacing w:line="360" w:lineRule="auto"/>
        <w:rPr>
          <w:rFonts w:ascii="Arial" w:hAnsi="Arial"/>
          <w:b/>
          <w:sz w:val="28"/>
          <w:szCs w:val="28"/>
        </w:rPr>
      </w:pPr>
      <w:r w:rsidRPr="00402CBB">
        <w:rPr>
          <w:rFonts w:ascii="Arial" w:hAnsi="Arial"/>
          <w:b/>
          <w:sz w:val="28"/>
          <w:szCs w:val="28"/>
        </w:rPr>
        <w:t xml:space="preserve">Zgłoszenia: </w:t>
      </w:r>
      <w:hyperlink r:id="rId15" w:history="1">
        <w:r w:rsidR="00E26C7A" w:rsidRPr="0045112A">
          <w:rPr>
            <w:rStyle w:val="Hipercze"/>
            <w:rFonts w:ascii="Arial" w:hAnsi="Arial"/>
            <w:b/>
            <w:sz w:val="28"/>
            <w:szCs w:val="28"/>
          </w:rPr>
          <w:t>paulina.ilska@gmail.com</w:t>
        </w:r>
      </w:hyperlink>
      <w:r w:rsidR="00E26C7A">
        <w:rPr>
          <w:rFonts w:ascii="Arial" w:hAnsi="Arial"/>
          <w:b/>
          <w:sz w:val="28"/>
          <w:szCs w:val="28"/>
        </w:rPr>
        <w:t>, tel. 502 183 907</w:t>
      </w:r>
    </w:p>
    <w:p w14:paraId="17612521" w14:textId="77777777" w:rsidR="0034090F" w:rsidRDefault="0034090F" w:rsidP="009F06A8">
      <w:pPr>
        <w:pStyle w:val="Nagwek3"/>
        <w:rPr>
          <w:rFonts w:ascii="Arial" w:hAnsi="Arial" w:cs="Arial"/>
          <w:b/>
          <w:sz w:val="24"/>
          <w:szCs w:val="24"/>
        </w:rPr>
      </w:pPr>
    </w:p>
    <w:p w14:paraId="04DA0E9A" w14:textId="77777777" w:rsidR="0034090F" w:rsidRPr="00DE7960" w:rsidRDefault="0034090F" w:rsidP="0034090F">
      <w:pPr>
        <w:jc w:val="center"/>
        <w:rPr>
          <w:rFonts w:ascii="Arial" w:hAnsi="Arial" w:cs="Arial"/>
          <w:b/>
          <w:sz w:val="40"/>
          <w:szCs w:val="40"/>
        </w:rPr>
      </w:pPr>
      <w:r w:rsidRPr="00DE7960">
        <w:rPr>
          <w:rFonts w:ascii="Arial" w:hAnsi="Arial" w:cs="Arial"/>
          <w:b/>
          <w:sz w:val="40"/>
          <w:szCs w:val="40"/>
        </w:rPr>
        <w:t>DZIAŁANIA W PORADNIACH PSYCHOLOGICZNO-PEDAGOGICZNYCH</w:t>
      </w:r>
      <w:r w:rsidRPr="00DE7960">
        <w:rPr>
          <w:rFonts w:ascii="Arial" w:hAnsi="Arial" w:cs="Arial"/>
          <w:b/>
          <w:sz w:val="40"/>
          <w:szCs w:val="40"/>
        </w:rPr>
        <w:br/>
        <w:t xml:space="preserve"> I SPECJALISTYCZNYCH</w:t>
      </w:r>
    </w:p>
    <w:p w14:paraId="3C6ED27B" w14:textId="77777777" w:rsidR="0034090F" w:rsidRPr="0034090F" w:rsidRDefault="0034090F" w:rsidP="0034090F"/>
    <w:p w14:paraId="0DC4BEA3" w14:textId="77777777" w:rsidR="0034090F" w:rsidRDefault="0034090F" w:rsidP="009F06A8">
      <w:pPr>
        <w:pStyle w:val="Nagwek3"/>
        <w:rPr>
          <w:rFonts w:ascii="Arial" w:hAnsi="Arial" w:cs="Arial"/>
          <w:b/>
          <w:sz w:val="24"/>
          <w:szCs w:val="24"/>
        </w:rPr>
      </w:pPr>
    </w:p>
    <w:p w14:paraId="4FD2311B" w14:textId="77777777" w:rsidR="009F06A8" w:rsidRPr="00093392" w:rsidRDefault="009F06A8" w:rsidP="009F06A8">
      <w:pPr>
        <w:jc w:val="center"/>
        <w:rPr>
          <w:rFonts w:ascii="Arial" w:hAnsi="Arial" w:cs="Arial"/>
          <w:b/>
        </w:rPr>
      </w:pPr>
    </w:p>
    <w:p w14:paraId="16481654" w14:textId="77777777" w:rsidR="00F761BF" w:rsidRPr="009A743D" w:rsidRDefault="00F761BF" w:rsidP="00F761BF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A743D">
        <w:rPr>
          <w:rFonts w:ascii="Arial" w:hAnsi="Arial" w:cs="Arial"/>
          <w:b/>
          <w:color w:val="000000"/>
        </w:rPr>
        <w:t>Poradnia Psychologiczno-Pedagogiczna nr 1</w:t>
      </w:r>
    </w:p>
    <w:p w14:paraId="668D5B05" w14:textId="77777777" w:rsidR="00F761BF" w:rsidRPr="009A743D" w:rsidRDefault="00F761BF" w:rsidP="00F761BF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A743D">
        <w:rPr>
          <w:rFonts w:ascii="Arial" w:hAnsi="Arial" w:cs="Arial"/>
          <w:b/>
          <w:color w:val="000000"/>
        </w:rPr>
        <w:t>Adres: 91-335 Łódź, ul. Hipoteczna 3/5</w:t>
      </w:r>
    </w:p>
    <w:p w14:paraId="57E9CC18" w14:textId="77777777" w:rsidR="00F761BF" w:rsidRPr="009A743D" w:rsidRDefault="00F761BF" w:rsidP="00F761BF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A743D">
        <w:rPr>
          <w:rFonts w:ascii="Arial" w:hAnsi="Arial" w:cs="Arial"/>
          <w:b/>
          <w:color w:val="000000"/>
        </w:rPr>
        <w:t>Mail: kontakt@ppp1.elodz.edu.pl tel.42 651 49 72 lub 42 651 36 52</w:t>
      </w:r>
    </w:p>
    <w:p w14:paraId="3F47A988" w14:textId="77777777" w:rsidR="00F761BF" w:rsidRPr="009A743D" w:rsidRDefault="00F761BF" w:rsidP="00F761BF">
      <w:pPr>
        <w:pStyle w:val="Tekstpodstawowy"/>
        <w:rPr>
          <w:rFonts w:ascii="Arial" w:hAnsi="Arial"/>
          <w:b/>
          <w:sz w:val="2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F761BF" w:rsidRPr="009A743D" w14:paraId="2104A37D" w14:textId="77777777" w:rsidTr="00B7104E">
        <w:trPr>
          <w:trHeight w:val="846"/>
        </w:trPr>
        <w:tc>
          <w:tcPr>
            <w:tcW w:w="1800" w:type="dxa"/>
          </w:tcPr>
          <w:p w14:paraId="3B3FA710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</w:tcPr>
          <w:p w14:paraId="13F8F6CB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W jakich godzinach?</w:t>
            </w:r>
          </w:p>
          <w:p w14:paraId="51208563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67AA1748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Co się będzie działo?</w:t>
            </w:r>
          </w:p>
          <w:p w14:paraId="034C09B7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</w:tcPr>
          <w:p w14:paraId="171D5BD1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Informacje dodatkowe</w:t>
            </w:r>
          </w:p>
          <w:p w14:paraId="5C582C74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/kto prowadzi ?/</w:t>
            </w:r>
          </w:p>
          <w:p w14:paraId="3DAE5294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63A2DBF1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Uwagi </w:t>
            </w:r>
          </w:p>
          <w:p w14:paraId="79DCA721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F761BF" w:rsidRPr="009A743D" w14:paraId="2D37B5CD" w14:textId="77777777" w:rsidTr="00B7104E">
        <w:trPr>
          <w:trHeight w:val="846"/>
        </w:trPr>
        <w:tc>
          <w:tcPr>
            <w:tcW w:w="1800" w:type="dxa"/>
          </w:tcPr>
          <w:p w14:paraId="4A00A7AF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162DC409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21.10.2024r.</w:t>
            </w:r>
          </w:p>
        </w:tc>
        <w:tc>
          <w:tcPr>
            <w:tcW w:w="1620" w:type="dxa"/>
          </w:tcPr>
          <w:p w14:paraId="74C6507A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770A55E6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14-16, 17-18</w:t>
            </w:r>
          </w:p>
        </w:tc>
        <w:tc>
          <w:tcPr>
            <w:tcW w:w="6120" w:type="dxa"/>
          </w:tcPr>
          <w:p w14:paraId="628E42E0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06A881FE" w14:textId="3B7E491D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Konsultacje</w:t>
            </w:r>
            <w:r w:rsidRPr="009A743D">
              <w:rPr>
                <w:rFonts w:ascii="Arial" w:hAnsi="Arial" w:cs="Arial"/>
                <w:b/>
              </w:rPr>
              <w:t xml:space="preserve"> indywidualne dla rodziców dzieci przedszkolnych i klas I-III Czy moje dziecko ma dysleksj</w:t>
            </w:r>
            <w:r w:rsidR="00055DB6">
              <w:rPr>
                <w:rFonts w:ascii="Arial" w:hAnsi="Arial" w:cs="Arial"/>
                <w:b/>
              </w:rPr>
              <w:t>ę</w:t>
            </w:r>
            <w:r w:rsidRPr="009A743D">
              <w:rPr>
                <w:rFonts w:ascii="Arial" w:hAnsi="Arial" w:cs="Arial"/>
                <w:b/>
              </w:rPr>
              <w:t>?</w:t>
            </w:r>
          </w:p>
          <w:p w14:paraId="098F8EFF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36D7612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79577B89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Katarzyna Szopka</w:t>
            </w:r>
          </w:p>
          <w:p w14:paraId="2C2B1F4C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psycholog</w:t>
            </w:r>
          </w:p>
        </w:tc>
        <w:tc>
          <w:tcPr>
            <w:tcW w:w="1980" w:type="dxa"/>
          </w:tcPr>
          <w:p w14:paraId="0D5C6913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Zgłoszenia telefoniczne: 426514972, 690418676</w:t>
            </w:r>
          </w:p>
        </w:tc>
      </w:tr>
      <w:tr w:rsidR="00F761BF" w:rsidRPr="009A743D" w14:paraId="4BE9A611" w14:textId="77777777" w:rsidTr="00B7104E">
        <w:trPr>
          <w:trHeight w:val="846"/>
        </w:trPr>
        <w:tc>
          <w:tcPr>
            <w:tcW w:w="1800" w:type="dxa"/>
          </w:tcPr>
          <w:p w14:paraId="4D464048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1B1CD696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22.10.2024 r.</w:t>
            </w:r>
          </w:p>
        </w:tc>
        <w:tc>
          <w:tcPr>
            <w:tcW w:w="1620" w:type="dxa"/>
          </w:tcPr>
          <w:p w14:paraId="3C60F675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6EDBC8A8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14.00-16.00</w:t>
            </w:r>
          </w:p>
        </w:tc>
        <w:tc>
          <w:tcPr>
            <w:tcW w:w="6120" w:type="dxa"/>
          </w:tcPr>
          <w:p w14:paraId="00ADD34A" w14:textId="77777777" w:rsidR="00F761BF" w:rsidRDefault="00F761BF" w:rsidP="00B7104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14:paraId="278F73E8" w14:textId="12734552" w:rsidR="00055DB6" w:rsidRPr="009A743D" w:rsidRDefault="00F761BF" w:rsidP="00055DB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9A743D">
              <w:rPr>
                <w:rFonts w:ascii="Arial" w:hAnsi="Arial" w:cs="Arial"/>
                <w:b/>
              </w:rPr>
              <w:t xml:space="preserve">onsultacje dla rodziców i dzieci mających trudności w czytaniu i pisaniu </w:t>
            </w:r>
          </w:p>
        </w:tc>
        <w:tc>
          <w:tcPr>
            <w:tcW w:w="2880" w:type="dxa"/>
          </w:tcPr>
          <w:p w14:paraId="455E63B3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512395E4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Katarzyna </w:t>
            </w:r>
            <w:proofErr w:type="spellStart"/>
            <w:r w:rsidRPr="009A743D">
              <w:rPr>
                <w:rFonts w:ascii="Arial" w:hAnsi="Arial" w:cs="Arial"/>
                <w:b/>
              </w:rPr>
              <w:t>Brot</w:t>
            </w:r>
            <w:proofErr w:type="spellEnd"/>
          </w:p>
          <w:p w14:paraId="5D3A357A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pedagog</w:t>
            </w:r>
          </w:p>
        </w:tc>
        <w:tc>
          <w:tcPr>
            <w:tcW w:w="1980" w:type="dxa"/>
          </w:tcPr>
          <w:p w14:paraId="1D226782" w14:textId="77777777" w:rsidR="00F761BF" w:rsidRPr="009A743D" w:rsidRDefault="00F761BF" w:rsidP="00B7104E">
            <w:pPr>
              <w:pStyle w:val="NormalnyWeb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Zgłoszenia telefoniczne: 426514972, 690418676</w:t>
            </w:r>
          </w:p>
        </w:tc>
      </w:tr>
      <w:tr w:rsidR="00F761BF" w:rsidRPr="009A743D" w14:paraId="35C2EA5A" w14:textId="77777777" w:rsidTr="00B7104E">
        <w:trPr>
          <w:trHeight w:val="846"/>
        </w:trPr>
        <w:tc>
          <w:tcPr>
            <w:tcW w:w="1800" w:type="dxa"/>
          </w:tcPr>
          <w:p w14:paraId="5D94AAB9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2B665F2A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115D8D93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22.10.2024 r.</w:t>
            </w:r>
          </w:p>
        </w:tc>
        <w:tc>
          <w:tcPr>
            <w:tcW w:w="1620" w:type="dxa"/>
          </w:tcPr>
          <w:p w14:paraId="4D0D0689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</w:p>
          <w:p w14:paraId="07C09036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</w:p>
          <w:p w14:paraId="01692450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16.00-17.30</w:t>
            </w:r>
          </w:p>
        </w:tc>
        <w:tc>
          <w:tcPr>
            <w:tcW w:w="6120" w:type="dxa"/>
          </w:tcPr>
          <w:p w14:paraId="39A2C97C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35186B45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04D8177A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Spotkanie dla rodziców dzieci z dysleksją nt.</w:t>
            </w:r>
          </w:p>
          <w:p w14:paraId="71095BE3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Co warto wiedzieć, jak wspierać i rozwijać potencjał dziecka z dysleksją?</w:t>
            </w:r>
          </w:p>
        </w:tc>
        <w:tc>
          <w:tcPr>
            <w:tcW w:w="2880" w:type="dxa"/>
          </w:tcPr>
          <w:p w14:paraId="0F1718FE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04266FC4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519A5B1D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Danuta Gmosińska</w:t>
            </w:r>
          </w:p>
          <w:p w14:paraId="29A6481F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pedagog, terapeuta pedagogiczny</w:t>
            </w:r>
          </w:p>
        </w:tc>
        <w:tc>
          <w:tcPr>
            <w:tcW w:w="1980" w:type="dxa"/>
          </w:tcPr>
          <w:p w14:paraId="6B2985E8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Otwarty</w:t>
            </w:r>
          </w:p>
          <w:p w14:paraId="3302FB69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Zgłoszenia mailowe:</w:t>
            </w:r>
          </w:p>
          <w:p w14:paraId="1473B4CD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hyperlink r:id="rId16" w:history="1">
              <w:r w:rsidRPr="009A743D">
                <w:rPr>
                  <w:rStyle w:val="Hipercze"/>
                  <w:rFonts w:ascii="Arial" w:hAnsi="Arial" w:cs="Arial"/>
                  <w:b/>
                </w:rPr>
                <w:t>d.gmosinska@ppp1.elodz.edu.pl</w:t>
              </w:r>
            </w:hyperlink>
          </w:p>
          <w:p w14:paraId="35EBE527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lub telefoniczne </w:t>
            </w:r>
            <w:r w:rsidRPr="009A743D">
              <w:rPr>
                <w:rFonts w:ascii="Arial" w:hAnsi="Arial" w:cs="Arial"/>
                <w:b/>
                <w:color w:val="000000"/>
                <w:shd w:val="clear" w:color="auto" w:fill="FFFFFF"/>
              </w:rPr>
              <w:t>42 6514972 oraz 690 418 676</w:t>
            </w:r>
          </w:p>
        </w:tc>
      </w:tr>
      <w:tr w:rsidR="00F761BF" w:rsidRPr="009A743D" w14:paraId="768FADEB" w14:textId="77777777" w:rsidTr="00B7104E">
        <w:trPr>
          <w:trHeight w:val="846"/>
        </w:trPr>
        <w:tc>
          <w:tcPr>
            <w:tcW w:w="1800" w:type="dxa"/>
          </w:tcPr>
          <w:p w14:paraId="11A548BA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0CE3CCBC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1A31EE83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0897E37F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22.10.2024 r.</w:t>
            </w:r>
          </w:p>
        </w:tc>
        <w:tc>
          <w:tcPr>
            <w:tcW w:w="1620" w:type="dxa"/>
          </w:tcPr>
          <w:p w14:paraId="45FF32B0" w14:textId="77777777" w:rsidR="00F761BF" w:rsidRPr="00DA2F26" w:rsidRDefault="00F761BF" w:rsidP="00B7104E">
            <w:pPr>
              <w:rPr>
                <w:rFonts w:ascii="Arial" w:hAnsi="Arial" w:cs="Arial"/>
                <w:b/>
              </w:rPr>
            </w:pPr>
          </w:p>
          <w:p w14:paraId="6A486293" w14:textId="77777777" w:rsidR="00F761BF" w:rsidRPr="00DA2F26" w:rsidRDefault="00F761BF" w:rsidP="00B7104E">
            <w:pPr>
              <w:rPr>
                <w:rFonts w:ascii="Arial" w:hAnsi="Arial" w:cs="Arial"/>
                <w:b/>
              </w:rPr>
            </w:pPr>
          </w:p>
          <w:p w14:paraId="75FA9D08" w14:textId="77777777" w:rsidR="00F761BF" w:rsidRPr="00DA2F26" w:rsidRDefault="00F761BF" w:rsidP="00B7104E">
            <w:pPr>
              <w:rPr>
                <w:rFonts w:ascii="Arial" w:hAnsi="Arial" w:cs="Arial"/>
                <w:b/>
              </w:rPr>
            </w:pPr>
          </w:p>
          <w:p w14:paraId="2A6730DF" w14:textId="77777777" w:rsidR="00F761BF" w:rsidRPr="00DA2F26" w:rsidRDefault="00F761BF" w:rsidP="00B7104E">
            <w:pPr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16.00-17.30</w:t>
            </w:r>
          </w:p>
        </w:tc>
        <w:tc>
          <w:tcPr>
            <w:tcW w:w="6120" w:type="dxa"/>
          </w:tcPr>
          <w:p w14:paraId="53CAA351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1FE83F22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2BCAB3A0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Warsztaty dla rodziców i nauczycieli</w:t>
            </w:r>
            <w:r>
              <w:rPr>
                <w:rFonts w:ascii="Arial" w:hAnsi="Arial" w:cs="Arial"/>
                <w:b/>
              </w:rPr>
              <w:t xml:space="preserve"> dzieci przedszkolnych</w:t>
            </w:r>
          </w:p>
          <w:p w14:paraId="1A59C46A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„O kartach i kościach czyli jak rozbudzić w dziecku pasję do nauki matematyki?’</w:t>
            </w:r>
          </w:p>
          <w:p w14:paraId="00D0CE55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58852B7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39DA2D65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020C44C0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Joanna Wójcicka</w:t>
            </w:r>
          </w:p>
          <w:p w14:paraId="2BB6310C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pedagog, terapeuta pedagogiczny</w:t>
            </w:r>
          </w:p>
        </w:tc>
        <w:tc>
          <w:tcPr>
            <w:tcW w:w="1980" w:type="dxa"/>
          </w:tcPr>
          <w:p w14:paraId="07847527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Otwarty</w:t>
            </w:r>
          </w:p>
          <w:p w14:paraId="7F8F10D6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Zgłoszenia mailowe:</w:t>
            </w:r>
          </w:p>
          <w:p w14:paraId="2E85E05F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hyperlink r:id="rId17" w:history="1">
              <w:r w:rsidRPr="00DA2F26">
                <w:rPr>
                  <w:rStyle w:val="Hipercze"/>
                  <w:rFonts w:ascii="Arial" w:hAnsi="Arial" w:cs="Arial"/>
                  <w:b/>
                </w:rPr>
                <w:t>j.wojcicka@ppp1.elodz.edu.pl</w:t>
              </w:r>
            </w:hyperlink>
          </w:p>
          <w:p w14:paraId="60FD7573" w14:textId="77777777" w:rsidR="00F761BF" w:rsidRPr="00DA2F26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 xml:space="preserve">lub telefoniczne </w:t>
            </w:r>
            <w:r w:rsidRPr="00DA2F26">
              <w:rPr>
                <w:rFonts w:ascii="Arial" w:hAnsi="Arial" w:cs="Arial"/>
                <w:b/>
                <w:color w:val="000000"/>
                <w:shd w:val="clear" w:color="auto" w:fill="FFFFFF"/>
              </w:rPr>
              <w:t>42 6514972 oraz 690 418 676</w:t>
            </w:r>
          </w:p>
        </w:tc>
      </w:tr>
      <w:tr w:rsidR="00F761BF" w:rsidRPr="009A743D" w14:paraId="089F109E" w14:textId="77777777" w:rsidTr="00B7104E">
        <w:trPr>
          <w:trHeight w:val="846"/>
        </w:trPr>
        <w:tc>
          <w:tcPr>
            <w:tcW w:w="1800" w:type="dxa"/>
          </w:tcPr>
          <w:p w14:paraId="010FF4DB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5C311900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23.10.2024 r.</w:t>
            </w:r>
          </w:p>
        </w:tc>
        <w:tc>
          <w:tcPr>
            <w:tcW w:w="1620" w:type="dxa"/>
          </w:tcPr>
          <w:p w14:paraId="6298EB9E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1F93F0CE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10.00-12.00</w:t>
            </w:r>
          </w:p>
        </w:tc>
        <w:tc>
          <w:tcPr>
            <w:tcW w:w="6120" w:type="dxa"/>
          </w:tcPr>
          <w:p w14:paraId="0989D19A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073AAE5B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Spotkanie dla pedagogów i psychologów szkolnych</w:t>
            </w:r>
          </w:p>
          <w:p w14:paraId="713F8F61" w14:textId="689E9ADA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Jak funkcjonuje uczeń z dysleksją (ciało, umysł i</w:t>
            </w:r>
            <w:r w:rsidR="00055DB6">
              <w:rPr>
                <w:rFonts w:ascii="Arial" w:hAnsi="Arial" w:cs="Arial"/>
                <w:b/>
              </w:rPr>
              <w:t> </w:t>
            </w:r>
            <w:r w:rsidRPr="009A743D">
              <w:rPr>
                <w:rFonts w:ascii="Arial" w:hAnsi="Arial" w:cs="Arial"/>
                <w:b/>
              </w:rPr>
              <w:t>emocje), jak odkrywać potencjał i jak pracować na zasobach dziecka?</w:t>
            </w:r>
          </w:p>
        </w:tc>
        <w:tc>
          <w:tcPr>
            <w:tcW w:w="2880" w:type="dxa"/>
          </w:tcPr>
          <w:p w14:paraId="2E6C7087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1125C14A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Danuta Gmosińska</w:t>
            </w:r>
          </w:p>
          <w:p w14:paraId="7074E9FA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pedagog, terapeuta pedagogiczny</w:t>
            </w:r>
          </w:p>
          <w:p w14:paraId="50412191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Joanna Jaśkiewicz-</w:t>
            </w:r>
            <w:proofErr w:type="spellStart"/>
            <w:r w:rsidRPr="009A743D">
              <w:rPr>
                <w:rFonts w:ascii="Arial" w:hAnsi="Arial" w:cs="Arial"/>
                <w:b/>
              </w:rPr>
              <w:t>Giejło</w:t>
            </w:r>
            <w:proofErr w:type="spellEnd"/>
          </w:p>
          <w:p w14:paraId="6DB19A5B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psycholog</w:t>
            </w:r>
          </w:p>
        </w:tc>
        <w:tc>
          <w:tcPr>
            <w:tcW w:w="1980" w:type="dxa"/>
          </w:tcPr>
          <w:p w14:paraId="517B775D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Zapraszamy pedagogów i psychologów szkolnych oraz inne osoby zainteresowane. Nie są wymagane wcześniejsze zgłoszenia </w:t>
            </w:r>
          </w:p>
        </w:tc>
      </w:tr>
      <w:tr w:rsidR="00F761BF" w:rsidRPr="009A743D" w14:paraId="031839E3" w14:textId="77777777" w:rsidTr="00B7104E">
        <w:trPr>
          <w:trHeight w:val="846"/>
        </w:trPr>
        <w:tc>
          <w:tcPr>
            <w:tcW w:w="1800" w:type="dxa"/>
          </w:tcPr>
          <w:p w14:paraId="594D2B1A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007B7D02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25.10.2024 r</w:t>
            </w:r>
          </w:p>
        </w:tc>
        <w:tc>
          <w:tcPr>
            <w:tcW w:w="1620" w:type="dxa"/>
          </w:tcPr>
          <w:p w14:paraId="1C77732C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2D8A105D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15.15-17.30</w:t>
            </w:r>
          </w:p>
        </w:tc>
        <w:tc>
          <w:tcPr>
            <w:tcW w:w="6120" w:type="dxa"/>
          </w:tcPr>
          <w:p w14:paraId="24A299AA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CEDD0BC" w14:textId="77777777" w:rsidR="00F761BF" w:rsidRDefault="00F761BF" w:rsidP="00B71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A743D">
              <w:rPr>
                <w:rFonts w:ascii="Arial" w:hAnsi="Arial" w:cs="Arial"/>
                <w:b/>
                <w:color w:val="000000"/>
              </w:rPr>
              <w:t xml:space="preserve">Warsztaty </w:t>
            </w:r>
            <w:proofErr w:type="spellStart"/>
            <w:r w:rsidRPr="009A743D">
              <w:rPr>
                <w:rFonts w:ascii="Arial" w:hAnsi="Arial" w:cs="Arial"/>
                <w:b/>
                <w:color w:val="000000"/>
              </w:rPr>
              <w:t>arteterapeutyczne</w:t>
            </w:r>
            <w:proofErr w:type="spellEnd"/>
            <w:r w:rsidRPr="009A743D">
              <w:rPr>
                <w:rFonts w:ascii="Arial" w:hAnsi="Arial" w:cs="Arial"/>
                <w:b/>
                <w:color w:val="000000"/>
              </w:rPr>
              <w:t xml:space="preserve"> dla uczniów klas V-VII „Jaki jestem – moje ukryte </w:t>
            </w:r>
            <w:proofErr w:type="spellStart"/>
            <w:r w:rsidRPr="009A743D">
              <w:rPr>
                <w:rFonts w:ascii="Arial" w:hAnsi="Arial" w:cs="Arial"/>
                <w:b/>
                <w:color w:val="000000"/>
              </w:rPr>
              <w:t>supermoce</w:t>
            </w:r>
            <w:proofErr w:type="spellEnd"/>
            <w:r w:rsidRPr="009A743D">
              <w:rPr>
                <w:rFonts w:ascii="Arial" w:hAnsi="Arial" w:cs="Arial"/>
                <w:b/>
                <w:color w:val="000000"/>
              </w:rPr>
              <w:t>”</w:t>
            </w:r>
          </w:p>
          <w:p w14:paraId="1A6D8072" w14:textId="77777777" w:rsidR="00F761BF" w:rsidRDefault="00F761BF" w:rsidP="00B71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5E563D3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warsztaty dają możliwość rozwijania twórczej ekspresji, lepszego poznania siebie, odkrycia swoich mocnych stron</w:t>
            </w:r>
          </w:p>
          <w:p w14:paraId="7C338601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5FA8CF9E" w14:textId="77777777" w:rsidR="00F761BF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  <w:p w14:paraId="6A31D8F5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Natalia Błaszczyńska</w:t>
            </w:r>
          </w:p>
          <w:p w14:paraId="155D12D0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pedagog, terapeuta pedagogiczny</w:t>
            </w:r>
          </w:p>
          <w:p w14:paraId="2EA766F1" w14:textId="77777777" w:rsidR="00F761BF" w:rsidRPr="009A743D" w:rsidRDefault="00F761BF" w:rsidP="00B710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6724F9EC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Otwarty</w:t>
            </w:r>
          </w:p>
          <w:p w14:paraId="1094D2CA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Zgłoszenia mailowe:</w:t>
            </w:r>
          </w:p>
          <w:p w14:paraId="3867531E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hyperlink r:id="rId18" w:history="1">
              <w:r w:rsidRPr="009A743D">
                <w:rPr>
                  <w:rStyle w:val="Hipercze"/>
                  <w:rFonts w:ascii="Arial" w:hAnsi="Arial" w:cs="Arial"/>
                  <w:b/>
                </w:rPr>
                <w:t>n.blaszczynska@ppp1.elodz.edu.pl</w:t>
              </w:r>
            </w:hyperlink>
          </w:p>
          <w:p w14:paraId="6EEC8787" w14:textId="77777777" w:rsidR="00F761BF" w:rsidRPr="009A743D" w:rsidRDefault="00F761BF" w:rsidP="00B7104E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lub telefoniczne </w:t>
            </w:r>
            <w:r w:rsidRPr="009A743D">
              <w:rPr>
                <w:rFonts w:ascii="Arial" w:hAnsi="Arial" w:cs="Arial"/>
                <w:b/>
                <w:color w:val="000000"/>
                <w:shd w:val="clear" w:color="auto" w:fill="FFFFFF"/>
              </w:rPr>
              <w:t>42 6514972 oraz 690 418 676</w:t>
            </w:r>
          </w:p>
        </w:tc>
      </w:tr>
    </w:tbl>
    <w:p w14:paraId="5371660C" w14:textId="77777777" w:rsidR="00F761BF" w:rsidRPr="009A743D" w:rsidRDefault="00F761BF" w:rsidP="00F761BF">
      <w:pPr>
        <w:rPr>
          <w:rFonts w:ascii="Arial" w:hAnsi="Arial" w:cs="Arial"/>
          <w:b/>
        </w:rPr>
      </w:pPr>
    </w:p>
    <w:p w14:paraId="4064B720" w14:textId="27A795E8" w:rsidR="00055DB6" w:rsidRDefault="00055D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8ADAA51" w14:textId="77777777" w:rsidR="00055DB6" w:rsidRDefault="00055DB6" w:rsidP="00F03C22">
      <w:pPr>
        <w:pStyle w:val="Tekstpodstawowy"/>
        <w:jc w:val="left"/>
        <w:rPr>
          <w:rFonts w:ascii="Arial" w:hAnsi="Arial"/>
          <w:b/>
          <w:sz w:val="24"/>
        </w:rPr>
      </w:pPr>
    </w:p>
    <w:p w14:paraId="448171CA" w14:textId="77777777" w:rsidR="00055DB6" w:rsidRDefault="00055DB6" w:rsidP="00F03C22">
      <w:pPr>
        <w:pStyle w:val="Tekstpodstawowy"/>
        <w:jc w:val="left"/>
        <w:rPr>
          <w:rFonts w:ascii="Arial" w:hAnsi="Arial"/>
          <w:b/>
          <w:sz w:val="24"/>
        </w:rPr>
      </w:pPr>
    </w:p>
    <w:p w14:paraId="5F2291F2" w14:textId="496BB812" w:rsidR="00F03C22" w:rsidRPr="00093392" w:rsidRDefault="00F03C22" w:rsidP="00F03C22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>Nazwa Placówki: PPP nr2</w:t>
      </w:r>
    </w:p>
    <w:p w14:paraId="4C45CDAD" w14:textId="77777777" w:rsidR="00F03C22" w:rsidRPr="00093392" w:rsidRDefault="00F03C22" w:rsidP="00F03C22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>Adres: Łódź, ul Motylowa 3</w:t>
      </w:r>
    </w:p>
    <w:p w14:paraId="2CF03ABE" w14:textId="77777777" w:rsidR="00F03C22" w:rsidRPr="00424DB4" w:rsidRDefault="00F03C22" w:rsidP="00F03C22">
      <w:pPr>
        <w:pStyle w:val="Tekstpodstawowy"/>
        <w:jc w:val="left"/>
        <w:rPr>
          <w:rFonts w:ascii="Arial" w:hAnsi="Arial"/>
          <w:b/>
          <w:sz w:val="24"/>
          <w:lang w:val="en-US"/>
        </w:rPr>
      </w:pPr>
      <w:r w:rsidRPr="00424DB4">
        <w:rPr>
          <w:rFonts w:ascii="Arial" w:hAnsi="Arial"/>
          <w:b/>
          <w:sz w:val="24"/>
          <w:lang w:val="en-US"/>
        </w:rPr>
        <w:t xml:space="preserve">mail </w:t>
      </w:r>
      <w:bookmarkStart w:id="3" w:name="footer-email0-link"/>
      <w:bookmarkEnd w:id="3"/>
      <w:r w:rsidR="00772C0D" w:rsidRPr="00093392">
        <w:rPr>
          <w:rFonts w:ascii="Arial" w:hAnsi="Arial"/>
          <w:b/>
          <w:sz w:val="24"/>
        </w:rPr>
        <w:fldChar w:fldCharType="begin"/>
      </w:r>
      <w:r w:rsidRPr="00424DB4">
        <w:rPr>
          <w:rFonts w:ascii="Arial" w:hAnsi="Arial"/>
          <w:b/>
          <w:sz w:val="24"/>
          <w:lang w:val="en-US"/>
        </w:rPr>
        <w:instrText xml:space="preserve"> HYPERLINK "mailto:kontakt@ppp2.elodz.edu.pl"</w:instrText>
      </w:r>
      <w:r w:rsidR="00772C0D" w:rsidRPr="00093392">
        <w:rPr>
          <w:rFonts w:ascii="Arial" w:hAnsi="Arial"/>
          <w:b/>
          <w:sz w:val="24"/>
        </w:rPr>
      </w:r>
      <w:r w:rsidR="00772C0D" w:rsidRPr="00093392">
        <w:rPr>
          <w:rFonts w:ascii="Arial" w:hAnsi="Arial"/>
          <w:b/>
          <w:sz w:val="24"/>
        </w:rPr>
        <w:fldChar w:fldCharType="separate"/>
      </w:r>
      <w:r w:rsidRPr="00424DB4">
        <w:rPr>
          <w:rStyle w:val="Hipercze"/>
          <w:rFonts w:ascii="Arial" w:hAnsi="Arial"/>
          <w:b/>
          <w:color w:val="auto"/>
          <w:sz w:val="24"/>
          <w:lang w:val="en-US" w:eastAsia="zh-CN"/>
        </w:rPr>
        <w:t>kontakt@ppp2.elodz.edu.pl</w:t>
      </w:r>
      <w:r w:rsidR="00772C0D" w:rsidRPr="00093392">
        <w:rPr>
          <w:rFonts w:ascii="Arial" w:hAnsi="Arial"/>
          <w:b/>
          <w:sz w:val="24"/>
        </w:rPr>
        <w:fldChar w:fldCharType="end"/>
      </w:r>
      <w:r w:rsidRPr="00424DB4">
        <w:rPr>
          <w:rFonts w:ascii="Arial" w:hAnsi="Arial"/>
          <w:b/>
          <w:sz w:val="24"/>
          <w:lang w:val="en-US" w:eastAsia="zh-CN"/>
        </w:rPr>
        <w:t xml:space="preserve"> </w:t>
      </w:r>
      <w:r w:rsidRPr="00424DB4">
        <w:rPr>
          <w:rFonts w:ascii="Arial" w:hAnsi="Arial"/>
          <w:b/>
          <w:sz w:val="24"/>
          <w:lang w:val="en-US" w:eastAsia="zh-CN"/>
        </w:rPr>
        <w:tab/>
      </w:r>
      <w:r w:rsidRPr="00424DB4">
        <w:rPr>
          <w:rFonts w:ascii="Arial" w:hAnsi="Arial"/>
          <w:b/>
          <w:sz w:val="24"/>
          <w:lang w:val="en-US"/>
        </w:rPr>
        <w:tab/>
        <w:t>tel.</w:t>
      </w:r>
      <w:r w:rsidRPr="00424DB4">
        <w:rPr>
          <w:rFonts w:ascii="Arial" w:hAnsi="Arial"/>
          <w:b/>
          <w:color w:val="000000"/>
          <w:sz w:val="24"/>
          <w:lang w:val="en-US"/>
        </w:rPr>
        <w:t>42 659-15-81</w:t>
      </w:r>
      <w:r w:rsidRPr="00424DB4">
        <w:rPr>
          <w:rFonts w:ascii="Arial" w:hAnsi="Arial"/>
          <w:b/>
          <w:sz w:val="24"/>
          <w:lang w:val="en-US"/>
        </w:rPr>
        <w:t xml:space="preserve"> </w:t>
      </w:r>
    </w:p>
    <w:p w14:paraId="170A5D26" w14:textId="77777777" w:rsidR="00F03C22" w:rsidRPr="00424DB4" w:rsidRDefault="00F03C22" w:rsidP="00F03C22">
      <w:pPr>
        <w:pStyle w:val="Tekstpodstawowy"/>
        <w:rPr>
          <w:rFonts w:ascii="Arial" w:hAnsi="Arial"/>
          <w:b/>
          <w:sz w:val="24"/>
          <w:lang w:val="en-US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4905"/>
        <w:gridCol w:w="3570"/>
        <w:gridCol w:w="2505"/>
      </w:tblGrid>
      <w:tr w:rsidR="00F03C22" w:rsidRPr="00093392" w14:paraId="45AE869D" w14:textId="77777777" w:rsidTr="006028AF">
        <w:trPr>
          <w:trHeight w:val="8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314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4CA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jakich godzinach?</w:t>
            </w:r>
          </w:p>
          <w:p w14:paraId="12A0970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EB1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Co się będzie działo?</w:t>
            </w:r>
          </w:p>
          <w:p w14:paraId="5E1EB63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21E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Informacje dodatkowe</w:t>
            </w:r>
          </w:p>
          <w:p w14:paraId="131C1375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/kto prowadzi ?/</w:t>
            </w:r>
          </w:p>
          <w:p w14:paraId="3723363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879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Uwagi </w:t>
            </w:r>
          </w:p>
          <w:p w14:paraId="4633A0D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F03C22" w:rsidRPr="00093392" w14:paraId="6FECB52A" w14:textId="77777777" w:rsidTr="006028AF">
        <w:trPr>
          <w:trHeight w:val="8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1072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21.10.2024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D654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9-11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4A74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„Umiem czytać”-konsultacje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1A3C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93392">
              <w:rPr>
                <w:rFonts w:ascii="Arial" w:hAnsi="Arial" w:cs="Arial"/>
                <w:b/>
              </w:rPr>
              <w:t>J.Szerszenowicz</w:t>
            </w:r>
            <w:proofErr w:type="spellEnd"/>
            <w:r w:rsidRPr="00093392">
              <w:rPr>
                <w:rFonts w:ascii="Arial" w:hAnsi="Arial" w:cs="Arial"/>
                <w:b/>
              </w:rPr>
              <w:t>-Jabłońska</w:t>
            </w:r>
          </w:p>
          <w:p w14:paraId="442D3E52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-logopeda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B76B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3392">
              <w:rPr>
                <w:rFonts w:ascii="Arial" w:hAnsi="Arial" w:cs="Arial"/>
                <w:b/>
              </w:rPr>
              <w:t>Zgłoszenia telefoniczne</w:t>
            </w:r>
          </w:p>
          <w:p w14:paraId="60D53F5D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000000"/>
              </w:rPr>
              <w:t>42 659-15-81</w:t>
            </w:r>
            <w:r w:rsidRPr="0009339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03C22" w:rsidRPr="00093392" w14:paraId="4DCD389C" w14:textId="77777777" w:rsidTr="006028AF">
        <w:trPr>
          <w:trHeight w:val="8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F90D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21.10.2024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5E08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14-15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51D8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Konsultacje dla rodziców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858B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93392">
              <w:rPr>
                <w:rFonts w:ascii="Arial" w:hAnsi="Arial" w:cs="Arial"/>
                <w:b/>
              </w:rPr>
              <w:t>K.Ujazda</w:t>
            </w:r>
            <w:proofErr w:type="spellEnd"/>
            <w:r w:rsidRPr="00093392">
              <w:rPr>
                <w:rFonts w:ascii="Arial" w:hAnsi="Arial" w:cs="Arial"/>
                <w:b/>
              </w:rPr>
              <w:t>-Woszczyk</w:t>
            </w:r>
          </w:p>
          <w:p w14:paraId="7C8CD034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-psycholog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4943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3392">
              <w:rPr>
                <w:rFonts w:ascii="Arial" w:hAnsi="Arial" w:cs="Arial"/>
                <w:b/>
              </w:rPr>
              <w:t>Zgłoszenia telefoniczne</w:t>
            </w:r>
          </w:p>
          <w:p w14:paraId="7533583E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000000"/>
              </w:rPr>
              <w:t>42 659-15-81</w:t>
            </w:r>
            <w:r w:rsidRPr="0009339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03C22" w:rsidRPr="00093392" w14:paraId="6C1B7CB1" w14:textId="77777777" w:rsidTr="006028AF">
        <w:trPr>
          <w:trHeight w:val="8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9CB3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22.10.2024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6BAD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9-11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8DDC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„Umiem czytać”-konsultacje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0BBC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93392">
              <w:rPr>
                <w:rFonts w:ascii="Arial" w:hAnsi="Arial" w:cs="Arial"/>
                <w:b/>
              </w:rPr>
              <w:t>J.Szerszenowicz</w:t>
            </w:r>
            <w:proofErr w:type="spellEnd"/>
            <w:r w:rsidRPr="00093392">
              <w:rPr>
                <w:rFonts w:ascii="Arial" w:hAnsi="Arial" w:cs="Arial"/>
                <w:b/>
              </w:rPr>
              <w:t>-Jabłońska</w:t>
            </w:r>
          </w:p>
          <w:p w14:paraId="07E20AD6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-logopeda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5790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3392">
              <w:rPr>
                <w:rFonts w:ascii="Arial" w:hAnsi="Arial" w:cs="Arial"/>
                <w:b/>
              </w:rPr>
              <w:t>Zgłoszenia telefoniczne</w:t>
            </w:r>
          </w:p>
          <w:p w14:paraId="2519DC0C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000000"/>
              </w:rPr>
              <w:t>42 659-15-81</w:t>
            </w:r>
            <w:r w:rsidRPr="0009339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03C22" w:rsidRPr="00093392" w14:paraId="22CD2196" w14:textId="77777777" w:rsidTr="006028AF">
        <w:trPr>
          <w:trHeight w:val="8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8550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22.10.2024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4760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13-14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E459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Konsultacje dla rodziców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0632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M. Banasiak-</w:t>
            </w:r>
            <w:proofErr w:type="spellStart"/>
            <w:r w:rsidRPr="00093392">
              <w:rPr>
                <w:rFonts w:ascii="Arial" w:hAnsi="Arial" w:cs="Arial"/>
                <w:b/>
              </w:rPr>
              <w:t>Binięda</w:t>
            </w:r>
            <w:proofErr w:type="spellEnd"/>
          </w:p>
          <w:p w14:paraId="4AD77A2A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-pedagog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7A78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3392">
              <w:rPr>
                <w:rFonts w:ascii="Arial" w:hAnsi="Arial" w:cs="Arial"/>
                <w:b/>
              </w:rPr>
              <w:t>Zgłoszenia telefoniczne</w:t>
            </w:r>
          </w:p>
          <w:p w14:paraId="274525F0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000000"/>
              </w:rPr>
              <w:t>42 659-15-81</w:t>
            </w:r>
            <w:r w:rsidRPr="0009339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03C22" w:rsidRPr="00093392" w14:paraId="1925845F" w14:textId="77777777" w:rsidTr="006028AF">
        <w:trPr>
          <w:trHeight w:val="8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3037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22.10.2024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74B7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14-15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55F1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Konsultacje dla rodziców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C0A3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M. Marzysz</w:t>
            </w:r>
          </w:p>
          <w:p w14:paraId="04AA0F00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-pedagog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280E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3392">
              <w:rPr>
                <w:rFonts w:ascii="Arial" w:hAnsi="Arial" w:cs="Arial"/>
                <w:b/>
              </w:rPr>
              <w:t>Zgłoszenia telefoniczne</w:t>
            </w:r>
          </w:p>
          <w:p w14:paraId="39234547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000000"/>
              </w:rPr>
              <w:t>42 659-15-81</w:t>
            </w:r>
            <w:r w:rsidRPr="0009339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03C22" w:rsidRPr="00093392" w14:paraId="199D2E15" w14:textId="77777777" w:rsidTr="006028AF">
        <w:trPr>
          <w:trHeight w:val="846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E03E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23.10.2024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790C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15-16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A8FD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Gry i zabawy utrwalające znajomość zasad ortograficznych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AD68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93392">
              <w:rPr>
                <w:rFonts w:ascii="Arial" w:hAnsi="Arial" w:cs="Arial"/>
                <w:b/>
              </w:rPr>
              <w:t>K.Wentlandt</w:t>
            </w:r>
            <w:proofErr w:type="spellEnd"/>
          </w:p>
          <w:p w14:paraId="0F422ACD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-pedagog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C0E7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3392">
              <w:rPr>
                <w:rFonts w:ascii="Arial" w:hAnsi="Arial" w:cs="Arial"/>
                <w:b/>
              </w:rPr>
              <w:t>Zgłoszenia telefoniczne</w:t>
            </w:r>
          </w:p>
          <w:p w14:paraId="18A5543C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000000"/>
              </w:rPr>
              <w:t>42 659-15-81</w:t>
            </w:r>
            <w:r w:rsidRPr="0009339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03C22" w:rsidRPr="00093392" w14:paraId="0B5C28DC" w14:textId="77777777" w:rsidTr="006028AF">
        <w:trPr>
          <w:trHeight w:val="846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9C84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24.10.2024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5955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8-10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E281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Konsultacje dla rodziców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336D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Marta Koperska</w:t>
            </w:r>
          </w:p>
          <w:p w14:paraId="5C4097CA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-</w:t>
            </w:r>
            <w:proofErr w:type="spellStart"/>
            <w:r w:rsidRPr="00093392">
              <w:rPr>
                <w:rFonts w:ascii="Arial" w:hAnsi="Arial" w:cs="Arial"/>
                <w:b/>
              </w:rPr>
              <w:t>neurologopeda</w:t>
            </w:r>
            <w:proofErr w:type="spellEnd"/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0D41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3392">
              <w:rPr>
                <w:rFonts w:ascii="Arial" w:hAnsi="Arial" w:cs="Arial"/>
                <w:b/>
              </w:rPr>
              <w:t>Zgłoszenia telefoniczne</w:t>
            </w:r>
          </w:p>
          <w:p w14:paraId="2A654D88" w14:textId="77777777" w:rsidR="00F03C22" w:rsidRPr="00093392" w:rsidRDefault="00F03C22" w:rsidP="006028A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  <w:color w:val="000000"/>
              </w:rPr>
              <w:t>42 659-15-81</w:t>
            </w:r>
          </w:p>
        </w:tc>
      </w:tr>
    </w:tbl>
    <w:p w14:paraId="69983A37" w14:textId="1BFD419A" w:rsidR="00055DB6" w:rsidRDefault="00055DB6" w:rsidP="009F06A8">
      <w:pPr>
        <w:pStyle w:val="Tekstpodstawowy"/>
        <w:jc w:val="left"/>
        <w:rPr>
          <w:rFonts w:ascii="Arial" w:hAnsi="Arial"/>
          <w:b/>
          <w:sz w:val="24"/>
        </w:rPr>
      </w:pPr>
    </w:p>
    <w:p w14:paraId="5DCA6B50" w14:textId="77777777" w:rsidR="00055DB6" w:rsidRDefault="00055DB6">
      <w:pPr>
        <w:rPr>
          <w:rFonts w:ascii="Arial" w:eastAsia="Batang" w:hAnsi="Arial" w:cs="Arial"/>
          <w:b/>
        </w:rPr>
      </w:pPr>
      <w:r>
        <w:rPr>
          <w:rFonts w:ascii="Arial" w:hAnsi="Arial"/>
          <w:b/>
        </w:rPr>
        <w:br w:type="page"/>
      </w:r>
    </w:p>
    <w:p w14:paraId="7FEC015D" w14:textId="77777777" w:rsidR="00F03C22" w:rsidRDefault="00F03C22" w:rsidP="009F06A8">
      <w:pPr>
        <w:pStyle w:val="Tekstpodstawowy"/>
        <w:jc w:val="left"/>
        <w:rPr>
          <w:rFonts w:ascii="Arial" w:hAnsi="Arial"/>
          <w:b/>
          <w:sz w:val="24"/>
        </w:rPr>
      </w:pPr>
    </w:p>
    <w:p w14:paraId="67420199" w14:textId="77777777" w:rsidR="00AC50CC" w:rsidRPr="00AC50CC" w:rsidRDefault="00AC50CC" w:rsidP="00AC50CC">
      <w:pPr>
        <w:pStyle w:val="Tekstpodstawowy"/>
        <w:jc w:val="left"/>
        <w:rPr>
          <w:rFonts w:ascii="Arial" w:hAnsi="Arial"/>
          <w:b/>
          <w:sz w:val="24"/>
        </w:rPr>
      </w:pPr>
      <w:r w:rsidRPr="00AC50CC">
        <w:rPr>
          <w:rFonts w:ascii="Arial" w:hAnsi="Arial"/>
          <w:b/>
          <w:sz w:val="24"/>
        </w:rPr>
        <w:t xml:space="preserve">Nazwa Placówki: Poradnia Psychologiczno-Pedagogiczna nr 3 </w:t>
      </w:r>
    </w:p>
    <w:p w14:paraId="6A44361A" w14:textId="77777777" w:rsidR="00AC50CC" w:rsidRPr="00AC50CC" w:rsidRDefault="00AC50CC" w:rsidP="00AC50CC">
      <w:pPr>
        <w:pStyle w:val="Tekstpodstawowy"/>
        <w:jc w:val="left"/>
        <w:rPr>
          <w:rFonts w:ascii="Arial" w:hAnsi="Arial"/>
          <w:b/>
          <w:sz w:val="24"/>
        </w:rPr>
      </w:pPr>
      <w:r w:rsidRPr="00AC50CC">
        <w:rPr>
          <w:rFonts w:ascii="Arial" w:hAnsi="Arial"/>
          <w:b/>
          <w:sz w:val="24"/>
        </w:rPr>
        <w:t>Adres: Łódź ul. Dowborczyków 5</w:t>
      </w:r>
    </w:p>
    <w:p w14:paraId="55DC7662" w14:textId="77777777" w:rsidR="00AC50CC" w:rsidRPr="00AC50CC" w:rsidRDefault="00AC50CC" w:rsidP="00AC50CC">
      <w:pPr>
        <w:pStyle w:val="Tekstpodstawowy"/>
        <w:jc w:val="left"/>
        <w:rPr>
          <w:rFonts w:ascii="Arial" w:hAnsi="Arial"/>
          <w:b/>
          <w:sz w:val="24"/>
        </w:rPr>
      </w:pPr>
      <w:r w:rsidRPr="00AC50CC">
        <w:rPr>
          <w:rFonts w:ascii="Arial" w:hAnsi="Arial"/>
          <w:b/>
          <w:sz w:val="24"/>
        </w:rPr>
        <w:t>Mail: konktakt@ppp3.elodz.edu.pl</w:t>
      </w:r>
      <w:r w:rsidRPr="00AC50CC">
        <w:rPr>
          <w:rFonts w:ascii="Arial" w:hAnsi="Arial"/>
          <w:b/>
          <w:sz w:val="24"/>
        </w:rPr>
        <w:tab/>
      </w:r>
      <w:r w:rsidRPr="00AC50CC">
        <w:rPr>
          <w:rFonts w:ascii="Arial" w:hAnsi="Arial"/>
          <w:b/>
          <w:sz w:val="24"/>
        </w:rPr>
        <w:tab/>
      </w:r>
      <w:r w:rsidRPr="00AC50CC">
        <w:rPr>
          <w:rFonts w:ascii="Arial" w:hAnsi="Arial"/>
          <w:b/>
          <w:sz w:val="24"/>
        </w:rPr>
        <w:tab/>
      </w:r>
      <w:r w:rsidRPr="00AC50CC">
        <w:rPr>
          <w:rFonts w:ascii="Arial" w:hAnsi="Arial"/>
          <w:b/>
          <w:sz w:val="24"/>
        </w:rPr>
        <w:tab/>
        <w:t>tel. 42 67 67 305</w:t>
      </w:r>
    </w:p>
    <w:p w14:paraId="05B67FDF" w14:textId="77777777" w:rsidR="00AC50CC" w:rsidRPr="00AC50CC" w:rsidRDefault="00AC50CC" w:rsidP="00AC50CC">
      <w:pPr>
        <w:pStyle w:val="Tekstpodstawowy"/>
        <w:jc w:val="left"/>
        <w:rPr>
          <w:rFonts w:ascii="Arial" w:hAnsi="Arial"/>
          <w:b/>
          <w:sz w:val="2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AC50CC" w:rsidRPr="00AC50CC" w14:paraId="34D23FD1" w14:textId="77777777" w:rsidTr="00AC50C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4190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Kiedy?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9F4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W jakich godzinach?</w:t>
            </w:r>
          </w:p>
          <w:p w14:paraId="34DEAAE9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7B3E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Co się będzie działo?</w:t>
            </w:r>
          </w:p>
          <w:p w14:paraId="4D37E81E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Dla kogo?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4A1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Informacje dodatkowe</w:t>
            </w:r>
          </w:p>
          <w:p w14:paraId="0348BD9C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/kto prowadzi ?/</w:t>
            </w:r>
          </w:p>
          <w:p w14:paraId="189ECCBC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1195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 xml:space="preserve">Uwagi </w:t>
            </w:r>
          </w:p>
          <w:p w14:paraId="52AC3DF8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 xml:space="preserve">/np. zgłoszenia, charakter zamknięty czy otwarty itp./ </w:t>
            </w:r>
          </w:p>
        </w:tc>
      </w:tr>
      <w:tr w:rsidR="00AC50CC" w:rsidRPr="00AC50CC" w14:paraId="75890BC7" w14:textId="77777777" w:rsidTr="00AC50C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FDE9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04.10-25.10.2024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83F9" w14:textId="6192E269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8</w:t>
            </w:r>
            <w:r>
              <w:rPr>
                <w:rFonts w:ascii="Arial" w:hAnsi="Arial"/>
                <w:b/>
                <w:sz w:val="24"/>
              </w:rPr>
              <w:t>.00</w:t>
            </w:r>
            <w:r w:rsidRPr="00AC50CC">
              <w:rPr>
                <w:rFonts w:ascii="Arial" w:hAnsi="Arial"/>
                <w:b/>
                <w:sz w:val="24"/>
              </w:rPr>
              <w:t>-18</w:t>
            </w:r>
            <w:r>
              <w:rPr>
                <w:rFonts w:ascii="Arial" w:hAnsi="Arial"/>
                <w:b/>
                <w:sz w:val="24"/>
              </w:rPr>
              <w:t>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C75F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Materiały edukacyjne dotyczące specyficznych trudności dla rodziców, nauczycieli i dzieci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3345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BAE8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__________</w:t>
            </w:r>
          </w:p>
        </w:tc>
      </w:tr>
      <w:tr w:rsidR="00AC50CC" w:rsidRPr="00AC50CC" w14:paraId="29BDB7BB" w14:textId="77777777" w:rsidTr="00AC50C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C5A9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Na bieżąco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9B50" w14:textId="3313E50D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8</w:t>
            </w:r>
            <w:r>
              <w:rPr>
                <w:rFonts w:ascii="Arial" w:hAnsi="Arial"/>
                <w:b/>
                <w:sz w:val="24"/>
              </w:rPr>
              <w:t>.00</w:t>
            </w:r>
            <w:r w:rsidRPr="00AC50CC">
              <w:rPr>
                <w:rFonts w:ascii="Arial" w:hAnsi="Arial"/>
                <w:b/>
                <w:sz w:val="24"/>
              </w:rPr>
              <w:t>-18</w:t>
            </w:r>
            <w:r>
              <w:rPr>
                <w:rFonts w:ascii="Arial" w:hAnsi="Arial"/>
                <w:b/>
                <w:sz w:val="24"/>
              </w:rPr>
              <w:t>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51BC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Konsultacje oraz poradnictwo dotyczące specyficznych trudności dla rodziców i nauczycieli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4F0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D448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__________</w:t>
            </w:r>
          </w:p>
        </w:tc>
      </w:tr>
      <w:tr w:rsidR="00AC50CC" w:rsidRPr="00AC50CC" w14:paraId="4DAA5087" w14:textId="77777777" w:rsidTr="00AC50C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5826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Bieżący dostęp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9420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Bieżący dostęp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863C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Materiały edukacyjne – prezentacje, artykuły. Dostęp do materiałów samokształceniowych dla rodziców i nauczycieli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A3D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0C7A" w14:textId="77777777" w:rsidR="00AC50CC" w:rsidRPr="00AC50CC" w:rsidRDefault="00AC50CC" w:rsidP="00AC50CC">
            <w:pPr>
              <w:pStyle w:val="Tekstpodstawowy"/>
              <w:jc w:val="left"/>
              <w:rPr>
                <w:rFonts w:ascii="Arial" w:hAnsi="Arial"/>
                <w:b/>
                <w:sz w:val="24"/>
              </w:rPr>
            </w:pPr>
            <w:r w:rsidRPr="00AC50CC">
              <w:rPr>
                <w:rFonts w:ascii="Arial" w:hAnsi="Arial"/>
                <w:b/>
                <w:sz w:val="24"/>
              </w:rPr>
              <w:t>__________</w:t>
            </w:r>
          </w:p>
        </w:tc>
      </w:tr>
    </w:tbl>
    <w:p w14:paraId="703B8E74" w14:textId="77777777" w:rsidR="00AC50CC" w:rsidRPr="00AC50CC" w:rsidRDefault="00AC50CC" w:rsidP="009F06A8">
      <w:pPr>
        <w:pStyle w:val="Tekstpodstawowy"/>
        <w:jc w:val="left"/>
        <w:rPr>
          <w:rFonts w:ascii="Arial" w:hAnsi="Arial"/>
          <w:b/>
          <w:sz w:val="24"/>
        </w:rPr>
      </w:pPr>
    </w:p>
    <w:p w14:paraId="0FFE35F6" w14:textId="77777777" w:rsidR="0010314A" w:rsidRPr="00093392" w:rsidRDefault="0010314A" w:rsidP="0010314A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 xml:space="preserve">Nazwa Placówki: Poradnia Psychologiczno-Pedagogiczna nr 5 w Łodzi </w:t>
      </w:r>
    </w:p>
    <w:p w14:paraId="2668DA03" w14:textId="77777777" w:rsidR="0010314A" w:rsidRPr="00093392" w:rsidRDefault="0010314A" w:rsidP="0010314A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 xml:space="preserve">Adres: ul. Kopernika 40,  Łódź </w:t>
      </w:r>
    </w:p>
    <w:p w14:paraId="1F806F0C" w14:textId="77777777" w:rsidR="0010314A" w:rsidRDefault="0010314A" w:rsidP="0010314A">
      <w:pPr>
        <w:pStyle w:val="Tekstpodstawowy"/>
        <w:jc w:val="left"/>
      </w:pPr>
      <w:r w:rsidRPr="00093392">
        <w:rPr>
          <w:rFonts w:ascii="Arial" w:hAnsi="Arial"/>
          <w:b/>
          <w:sz w:val="24"/>
        </w:rPr>
        <w:t xml:space="preserve">Mail: </w:t>
      </w:r>
      <w:hyperlink r:id="rId19" w:history="1">
        <w:r w:rsidRPr="00093392">
          <w:rPr>
            <w:rStyle w:val="Hipercze"/>
            <w:rFonts w:ascii="Arial" w:eastAsia="Times New Roman" w:hAnsi="Arial"/>
            <w:b/>
            <w:color w:val="546869"/>
            <w:sz w:val="24"/>
            <w:bdr w:val="none" w:sz="0" w:space="0" w:color="auto" w:frame="1"/>
            <w:shd w:val="clear" w:color="auto" w:fill="FFFFFF"/>
          </w:rPr>
          <w:t>sekretariat@ppp5.elodz.edu.pl</w:t>
        </w:r>
      </w:hyperlink>
      <w:r w:rsidRPr="00093392">
        <w:rPr>
          <w:rFonts w:ascii="Arial" w:hAnsi="Arial"/>
          <w:b/>
          <w:sz w:val="24"/>
        </w:rPr>
        <w:t xml:space="preserve">  tel. </w:t>
      </w:r>
      <w:hyperlink r:id="rId20" w:history="1">
        <w:r w:rsidRPr="00093392">
          <w:rPr>
            <w:rStyle w:val="Hipercze"/>
            <w:rFonts w:ascii="Arial" w:eastAsia="Times New Roman" w:hAnsi="Arial"/>
            <w:b/>
            <w:color w:val="546869"/>
            <w:sz w:val="24"/>
            <w:bdr w:val="none" w:sz="0" w:space="0" w:color="auto" w:frame="1"/>
            <w:shd w:val="clear" w:color="auto" w:fill="FFFFFF"/>
          </w:rPr>
          <w:t>42 637-16-08</w:t>
        </w:r>
      </w:hyperlink>
      <w:r w:rsidRPr="00093392">
        <w:rPr>
          <w:rFonts w:ascii="Arial" w:eastAsia="Times New Roman" w:hAnsi="Arial"/>
          <w:b/>
          <w:color w:val="000000"/>
          <w:sz w:val="24"/>
          <w:shd w:val="clear" w:color="auto" w:fill="FFFFFF"/>
        </w:rPr>
        <w:t>, </w:t>
      </w:r>
      <w:hyperlink r:id="rId21" w:history="1">
        <w:r w:rsidRPr="00093392">
          <w:rPr>
            <w:rStyle w:val="Hipercze"/>
            <w:rFonts w:ascii="Arial" w:eastAsia="Times New Roman" w:hAnsi="Arial"/>
            <w:b/>
            <w:color w:val="546869"/>
            <w:sz w:val="24"/>
            <w:bdr w:val="none" w:sz="0" w:space="0" w:color="auto" w:frame="1"/>
            <w:shd w:val="clear" w:color="auto" w:fill="FFFFFF"/>
          </w:rPr>
          <w:t>42 637-06-31</w:t>
        </w:r>
      </w:hyperlink>
    </w:p>
    <w:p w14:paraId="1D30DD8D" w14:textId="77777777" w:rsidR="0034090F" w:rsidRPr="00093392" w:rsidRDefault="0034090F" w:rsidP="0010314A">
      <w:pPr>
        <w:pStyle w:val="Tekstpodstawowy"/>
        <w:jc w:val="left"/>
        <w:rPr>
          <w:rFonts w:ascii="Arial" w:hAnsi="Arial"/>
          <w:b/>
          <w:sz w:val="2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276"/>
        <w:gridCol w:w="5386"/>
        <w:gridCol w:w="2835"/>
        <w:gridCol w:w="3418"/>
      </w:tblGrid>
      <w:tr w:rsidR="0010314A" w:rsidRPr="00093392" w14:paraId="334960FA" w14:textId="77777777" w:rsidTr="006028AF">
        <w:trPr>
          <w:trHeight w:val="846"/>
        </w:trPr>
        <w:tc>
          <w:tcPr>
            <w:tcW w:w="1485" w:type="dxa"/>
          </w:tcPr>
          <w:p w14:paraId="76B03AEB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276" w:type="dxa"/>
          </w:tcPr>
          <w:p w14:paraId="61D13B43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jakich godzinach?</w:t>
            </w:r>
          </w:p>
          <w:p w14:paraId="32DB56C7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239CD72D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Co się będzie działo?</w:t>
            </w:r>
          </w:p>
          <w:p w14:paraId="52F7ACBE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35" w:type="dxa"/>
          </w:tcPr>
          <w:p w14:paraId="02AAD53C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Informacje dodatkowe</w:t>
            </w:r>
          </w:p>
          <w:p w14:paraId="6EC31AF6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/kto prowadzi ?/</w:t>
            </w:r>
          </w:p>
          <w:p w14:paraId="4DEE4A1A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</w:tcPr>
          <w:p w14:paraId="499DA63B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Uwagi </w:t>
            </w:r>
          </w:p>
          <w:p w14:paraId="3FFEF6A8" w14:textId="77777777" w:rsidR="0010314A" w:rsidRPr="00093392" w:rsidRDefault="0010314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10314A" w:rsidRPr="00093392" w14:paraId="3B9FA2F4" w14:textId="77777777" w:rsidTr="006028AF">
        <w:trPr>
          <w:trHeight w:val="874"/>
        </w:trPr>
        <w:tc>
          <w:tcPr>
            <w:tcW w:w="1485" w:type="dxa"/>
          </w:tcPr>
          <w:p w14:paraId="211A1769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22.10.24 r.</w:t>
            </w:r>
          </w:p>
        </w:tc>
        <w:tc>
          <w:tcPr>
            <w:tcW w:w="1276" w:type="dxa"/>
          </w:tcPr>
          <w:p w14:paraId="0100E0A7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9-11</w:t>
            </w:r>
          </w:p>
        </w:tc>
        <w:tc>
          <w:tcPr>
            <w:tcW w:w="5386" w:type="dxa"/>
          </w:tcPr>
          <w:p w14:paraId="19B7216A" w14:textId="77777777" w:rsidR="0010314A" w:rsidRPr="00093392" w:rsidRDefault="0010314A" w:rsidP="006028A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Świat liter – ćwiczenia percepcji wzrokowej i koordynacji dla dzieci w wieku 6-8 lat</w:t>
            </w:r>
          </w:p>
        </w:tc>
        <w:tc>
          <w:tcPr>
            <w:tcW w:w="2835" w:type="dxa"/>
          </w:tcPr>
          <w:p w14:paraId="2189A292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Aleksandra Marciniak - psycholog</w:t>
            </w:r>
          </w:p>
        </w:tc>
        <w:tc>
          <w:tcPr>
            <w:tcW w:w="3418" w:type="dxa"/>
          </w:tcPr>
          <w:p w14:paraId="382E8FD2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Indywidualne,</w:t>
            </w:r>
          </w:p>
          <w:p w14:paraId="6D504623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zapisy przez email: </w:t>
            </w:r>
            <w:hyperlink r:id="rId22" w:history="1">
              <w:r w:rsidRPr="00093392">
                <w:rPr>
                  <w:rFonts w:ascii="Arial" w:hAnsi="Arial" w:cs="Arial"/>
                  <w:b/>
                </w:rPr>
                <w:t>a.marciniak@ppp5.elodz.edu.pl</w:t>
              </w:r>
            </w:hyperlink>
          </w:p>
        </w:tc>
      </w:tr>
      <w:tr w:rsidR="0010314A" w:rsidRPr="00093392" w14:paraId="0A0BCCC8" w14:textId="77777777" w:rsidTr="006028AF">
        <w:trPr>
          <w:trHeight w:val="846"/>
        </w:trPr>
        <w:tc>
          <w:tcPr>
            <w:tcW w:w="1485" w:type="dxa"/>
          </w:tcPr>
          <w:p w14:paraId="763B3664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22.10.24 r.</w:t>
            </w:r>
          </w:p>
          <w:p w14:paraId="58A28CAB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EFB5D27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11-13</w:t>
            </w:r>
          </w:p>
        </w:tc>
        <w:tc>
          <w:tcPr>
            <w:tcW w:w="5386" w:type="dxa"/>
          </w:tcPr>
          <w:p w14:paraId="3C3183A0" w14:textId="77777777" w:rsidR="0010314A" w:rsidRPr="00093392" w:rsidRDefault="0010314A" w:rsidP="006028A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Tworzenie opowieści – rozwijanie umiejętności narracyjnych dla dzieci w wieku 10-12 lat, które mają trudności z płynnością </w:t>
            </w:r>
            <w:r w:rsidRPr="00093392">
              <w:rPr>
                <w:rFonts w:ascii="Arial" w:hAnsi="Arial" w:cs="Arial"/>
                <w:b/>
              </w:rPr>
              <w:lastRenderedPageBreak/>
              <w:t>czytania oraz organizacją myśli w piśmie</w:t>
            </w:r>
          </w:p>
        </w:tc>
        <w:tc>
          <w:tcPr>
            <w:tcW w:w="2835" w:type="dxa"/>
          </w:tcPr>
          <w:p w14:paraId="52935EAD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>mgr Aleksandra Marciniak - psycholog</w:t>
            </w:r>
          </w:p>
        </w:tc>
        <w:tc>
          <w:tcPr>
            <w:tcW w:w="3418" w:type="dxa"/>
          </w:tcPr>
          <w:p w14:paraId="7AA3EC9C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Indywidualne,</w:t>
            </w:r>
          </w:p>
          <w:p w14:paraId="7DB90DBC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zapisy przez email: </w:t>
            </w:r>
            <w:hyperlink r:id="rId23" w:history="1">
              <w:r w:rsidRPr="00093392">
                <w:rPr>
                  <w:rFonts w:ascii="Arial" w:hAnsi="Arial" w:cs="Arial"/>
                  <w:b/>
                </w:rPr>
                <w:t>a.marciniak@ppp5.elodz.ed</w:t>
              </w:r>
              <w:r w:rsidRPr="00093392">
                <w:rPr>
                  <w:rFonts w:ascii="Arial" w:hAnsi="Arial" w:cs="Arial"/>
                  <w:b/>
                </w:rPr>
                <w:lastRenderedPageBreak/>
                <w:t>u.pl</w:t>
              </w:r>
            </w:hyperlink>
          </w:p>
          <w:p w14:paraId="3F50E93F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</w:p>
          <w:p w14:paraId="1E10EAC8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</w:p>
        </w:tc>
      </w:tr>
      <w:tr w:rsidR="0010314A" w:rsidRPr="00093392" w14:paraId="48F875FF" w14:textId="77777777" w:rsidTr="006028AF">
        <w:trPr>
          <w:trHeight w:val="846"/>
        </w:trPr>
        <w:tc>
          <w:tcPr>
            <w:tcW w:w="1485" w:type="dxa"/>
          </w:tcPr>
          <w:p w14:paraId="01BBCB22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22.10.24 r.</w:t>
            </w:r>
          </w:p>
        </w:tc>
        <w:tc>
          <w:tcPr>
            <w:tcW w:w="1276" w:type="dxa"/>
          </w:tcPr>
          <w:p w14:paraId="1C6C8CDA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13.30-14.30</w:t>
            </w:r>
          </w:p>
        </w:tc>
        <w:tc>
          <w:tcPr>
            <w:tcW w:w="5386" w:type="dxa"/>
          </w:tcPr>
          <w:p w14:paraId="0B645534" w14:textId="77777777" w:rsidR="0010314A" w:rsidRPr="00093392" w:rsidRDefault="0010314A" w:rsidP="006028A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Wsparcie dzieci z ryzyka dysleksji w klasach I-III SP– konsultacje dla rodziców, instruktaż dotyczący pracy z wykorzystaniem zeszytów „</w:t>
            </w:r>
            <w:proofErr w:type="spellStart"/>
            <w:r w:rsidRPr="00093392">
              <w:rPr>
                <w:rFonts w:ascii="Arial" w:hAnsi="Arial" w:cs="Arial"/>
                <w:b/>
              </w:rPr>
              <w:t>Ortograffiti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z Bratkiem”</w:t>
            </w:r>
          </w:p>
        </w:tc>
        <w:tc>
          <w:tcPr>
            <w:tcW w:w="2835" w:type="dxa"/>
          </w:tcPr>
          <w:p w14:paraId="23255361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Malwina Cygan - pedagog</w:t>
            </w:r>
          </w:p>
        </w:tc>
        <w:tc>
          <w:tcPr>
            <w:tcW w:w="3418" w:type="dxa"/>
          </w:tcPr>
          <w:p w14:paraId="69FC7F83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Indywidualnie, zapisy przez e-mail: </w:t>
            </w:r>
          </w:p>
          <w:p w14:paraId="16B4A52D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hyperlink r:id="rId24" w:history="1">
              <w:r w:rsidRPr="00093392">
                <w:rPr>
                  <w:rStyle w:val="Hipercze"/>
                  <w:rFonts w:ascii="Arial" w:hAnsi="Arial" w:cs="Arial"/>
                  <w:b/>
                </w:rPr>
                <w:t>m.cygan@ppp5.elodz.edu.pl</w:t>
              </w:r>
            </w:hyperlink>
          </w:p>
          <w:p w14:paraId="2B3167FF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</w:p>
          <w:p w14:paraId="216F6167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</w:p>
        </w:tc>
      </w:tr>
      <w:tr w:rsidR="0010314A" w:rsidRPr="00093392" w14:paraId="07D219CF" w14:textId="77777777" w:rsidTr="006028AF">
        <w:trPr>
          <w:trHeight w:val="846"/>
        </w:trPr>
        <w:tc>
          <w:tcPr>
            <w:tcW w:w="1485" w:type="dxa"/>
          </w:tcPr>
          <w:p w14:paraId="7ED39FB5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22.10.24 r.</w:t>
            </w:r>
          </w:p>
        </w:tc>
        <w:tc>
          <w:tcPr>
            <w:tcW w:w="1276" w:type="dxa"/>
          </w:tcPr>
          <w:p w14:paraId="17A2EE6C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13-15</w:t>
            </w:r>
          </w:p>
        </w:tc>
        <w:tc>
          <w:tcPr>
            <w:tcW w:w="5386" w:type="dxa"/>
          </w:tcPr>
          <w:p w14:paraId="60A16EE3" w14:textId="77777777" w:rsidR="0010314A" w:rsidRPr="00093392" w:rsidRDefault="0010314A" w:rsidP="006028A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Badanie Skalą Ryzyka Dysleksji – rodzice uczniów klas I-III SP</w:t>
            </w:r>
          </w:p>
        </w:tc>
        <w:tc>
          <w:tcPr>
            <w:tcW w:w="2835" w:type="dxa"/>
          </w:tcPr>
          <w:p w14:paraId="2C27E983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mgr Monika </w:t>
            </w:r>
            <w:proofErr w:type="spellStart"/>
            <w:r w:rsidRPr="00093392">
              <w:rPr>
                <w:rFonts w:ascii="Arial" w:hAnsi="Arial" w:cs="Arial"/>
                <w:b/>
              </w:rPr>
              <w:t>Kuzak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- psycholog</w:t>
            </w:r>
          </w:p>
        </w:tc>
        <w:tc>
          <w:tcPr>
            <w:tcW w:w="3418" w:type="dxa"/>
          </w:tcPr>
          <w:p w14:paraId="12360169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Indywidualnie,</w:t>
            </w:r>
          </w:p>
          <w:p w14:paraId="3CE0E32D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Zapisy przez e-mail:</w:t>
            </w:r>
          </w:p>
          <w:p w14:paraId="1A77FA82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m.kuzak@ppp5.elodz.edu.pl</w:t>
            </w:r>
          </w:p>
        </w:tc>
      </w:tr>
      <w:tr w:rsidR="0010314A" w:rsidRPr="00093392" w14:paraId="1A56758F" w14:textId="77777777" w:rsidTr="006028AF">
        <w:trPr>
          <w:trHeight w:val="846"/>
        </w:trPr>
        <w:tc>
          <w:tcPr>
            <w:tcW w:w="1485" w:type="dxa"/>
          </w:tcPr>
          <w:p w14:paraId="2234BFBE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23.10.24 r.</w:t>
            </w:r>
          </w:p>
          <w:p w14:paraId="5CAC8F93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24.10.24 r.</w:t>
            </w:r>
          </w:p>
          <w:p w14:paraId="630CD30A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25.10.24 r.</w:t>
            </w:r>
          </w:p>
        </w:tc>
        <w:tc>
          <w:tcPr>
            <w:tcW w:w="1276" w:type="dxa"/>
          </w:tcPr>
          <w:p w14:paraId="7E092243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11-15</w:t>
            </w:r>
          </w:p>
          <w:p w14:paraId="3F74594E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8-12</w:t>
            </w:r>
          </w:p>
          <w:p w14:paraId="6D92CDA4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13-15</w:t>
            </w:r>
          </w:p>
        </w:tc>
        <w:tc>
          <w:tcPr>
            <w:tcW w:w="5386" w:type="dxa"/>
          </w:tcPr>
          <w:p w14:paraId="33E7F148" w14:textId="77777777" w:rsidR="0010314A" w:rsidRPr="00093392" w:rsidRDefault="0010314A" w:rsidP="006028A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Sprawdzenie funkcjonowania dziecka w zakresie dużej i małej motoryki. Wybrane próby z diagnozy Integracji Sensorycznej . Diagnoza dla dzieci w wieku od 4 do 7 lat</w:t>
            </w:r>
          </w:p>
        </w:tc>
        <w:tc>
          <w:tcPr>
            <w:tcW w:w="2835" w:type="dxa"/>
          </w:tcPr>
          <w:p w14:paraId="642035CA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mgr Katarzyna </w:t>
            </w:r>
            <w:proofErr w:type="spellStart"/>
            <w:r w:rsidRPr="00093392">
              <w:rPr>
                <w:rFonts w:ascii="Arial" w:hAnsi="Arial" w:cs="Arial"/>
                <w:b/>
              </w:rPr>
              <w:t>Winogrodzka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- psycholog</w:t>
            </w:r>
          </w:p>
        </w:tc>
        <w:tc>
          <w:tcPr>
            <w:tcW w:w="3418" w:type="dxa"/>
          </w:tcPr>
          <w:p w14:paraId="42BC7008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Charakter otwarty - zapisy przez email: </w:t>
            </w:r>
            <w:hyperlink r:id="rId25" w:history="1">
              <w:r w:rsidRPr="00093392">
                <w:rPr>
                  <w:rStyle w:val="Hipercze"/>
                  <w:rFonts w:ascii="Arial" w:hAnsi="Arial" w:cs="Arial"/>
                  <w:b/>
                </w:rPr>
                <w:t>k.winogrodzka@ppp5.elodz.edu.pl</w:t>
              </w:r>
            </w:hyperlink>
            <w:r w:rsidRPr="00093392">
              <w:rPr>
                <w:rFonts w:ascii="Arial" w:hAnsi="Arial" w:cs="Arial"/>
                <w:b/>
              </w:rPr>
              <w:t xml:space="preserve"> </w:t>
            </w:r>
          </w:p>
          <w:p w14:paraId="5222C117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</w:p>
        </w:tc>
      </w:tr>
      <w:tr w:rsidR="0010314A" w:rsidRPr="00093392" w14:paraId="2E497FCB" w14:textId="77777777" w:rsidTr="006028AF">
        <w:trPr>
          <w:trHeight w:val="846"/>
        </w:trPr>
        <w:tc>
          <w:tcPr>
            <w:tcW w:w="1485" w:type="dxa"/>
          </w:tcPr>
          <w:p w14:paraId="01E8BF80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24.10.24 r.</w:t>
            </w:r>
          </w:p>
        </w:tc>
        <w:tc>
          <w:tcPr>
            <w:tcW w:w="1276" w:type="dxa"/>
          </w:tcPr>
          <w:p w14:paraId="59074F17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9-11</w:t>
            </w:r>
          </w:p>
        </w:tc>
        <w:tc>
          <w:tcPr>
            <w:tcW w:w="5386" w:type="dxa"/>
          </w:tcPr>
          <w:p w14:paraId="08720B0A" w14:textId="77777777" w:rsidR="0010314A" w:rsidRPr="00093392" w:rsidRDefault="0010314A" w:rsidP="006028A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Trening koncentracji i pamięci – zabawy umysłowe dla dzieci z klas 4-8, które mają trudności z koncentracją i pamięcią roboczą</w:t>
            </w:r>
          </w:p>
        </w:tc>
        <w:tc>
          <w:tcPr>
            <w:tcW w:w="2835" w:type="dxa"/>
          </w:tcPr>
          <w:p w14:paraId="1A1E3568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Aleksandra Marciniak - psycholog</w:t>
            </w:r>
          </w:p>
        </w:tc>
        <w:tc>
          <w:tcPr>
            <w:tcW w:w="3418" w:type="dxa"/>
          </w:tcPr>
          <w:p w14:paraId="13F3A828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Indywidualne,</w:t>
            </w:r>
          </w:p>
          <w:p w14:paraId="0586C40D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zapisy przez e-mail: </w:t>
            </w:r>
            <w:hyperlink r:id="rId26" w:history="1">
              <w:r w:rsidRPr="00093392">
                <w:rPr>
                  <w:rFonts w:ascii="Arial" w:hAnsi="Arial" w:cs="Arial"/>
                  <w:b/>
                </w:rPr>
                <w:t>a.marciniak@ppp5.elodz.edu.pl</w:t>
              </w:r>
            </w:hyperlink>
          </w:p>
          <w:p w14:paraId="1E1BDF12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</w:p>
        </w:tc>
      </w:tr>
      <w:tr w:rsidR="0010314A" w:rsidRPr="00093392" w14:paraId="3E09B897" w14:textId="77777777" w:rsidTr="006028AF">
        <w:trPr>
          <w:trHeight w:val="846"/>
        </w:trPr>
        <w:tc>
          <w:tcPr>
            <w:tcW w:w="1485" w:type="dxa"/>
          </w:tcPr>
          <w:p w14:paraId="54B868CF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25.10.24 r.</w:t>
            </w:r>
          </w:p>
        </w:tc>
        <w:tc>
          <w:tcPr>
            <w:tcW w:w="1276" w:type="dxa"/>
          </w:tcPr>
          <w:p w14:paraId="4199B3C7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14-15.30</w:t>
            </w:r>
          </w:p>
        </w:tc>
        <w:tc>
          <w:tcPr>
            <w:tcW w:w="5386" w:type="dxa"/>
          </w:tcPr>
          <w:p w14:paraId="4092A652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Zaburzenia rozwoju mowy, a ryzyko dysleksji - konsultacje dla rodziców </w:t>
            </w:r>
          </w:p>
        </w:tc>
        <w:tc>
          <w:tcPr>
            <w:tcW w:w="2835" w:type="dxa"/>
          </w:tcPr>
          <w:p w14:paraId="55036723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Patrycja Pokorska -</w:t>
            </w:r>
            <w:proofErr w:type="spellStart"/>
            <w:r w:rsidRPr="00093392">
              <w:rPr>
                <w:rFonts w:ascii="Arial" w:hAnsi="Arial" w:cs="Arial"/>
                <w:b/>
              </w:rPr>
              <w:t>neurologopeda</w:t>
            </w:r>
            <w:proofErr w:type="spellEnd"/>
          </w:p>
        </w:tc>
        <w:tc>
          <w:tcPr>
            <w:tcW w:w="3418" w:type="dxa"/>
          </w:tcPr>
          <w:p w14:paraId="7E989143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zapisy przez email: </w:t>
            </w:r>
            <w:hyperlink r:id="rId27" w:history="1">
              <w:r w:rsidRPr="00093392">
                <w:rPr>
                  <w:rFonts w:ascii="Arial" w:hAnsi="Arial" w:cs="Arial"/>
                  <w:b/>
                </w:rPr>
                <w:t>p.pokorska@ppp5.elodz.edu.pl</w:t>
              </w:r>
            </w:hyperlink>
          </w:p>
        </w:tc>
      </w:tr>
      <w:tr w:rsidR="0010314A" w:rsidRPr="00093392" w14:paraId="42A6A9E4" w14:textId="77777777" w:rsidTr="006028AF">
        <w:trPr>
          <w:trHeight w:val="846"/>
        </w:trPr>
        <w:tc>
          <w:tcPr>
            <w:tcW w:w="1485" w:type="dxa"/>
          </w:tcPr>
          <w:p w14:paraId="15FB5F6F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25.10.24 r.</w:t>
            </w:r>
          </w:p>
        </w:tc>
        <w:tc>
          <w:tcPr>
            <w:tcW w:w="1276" w:type="dxa"/>
          </w:tcPr>
          <w:p w14:paraId="6788F259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16-17.30</w:t>
            </w:r>
          </w:p>
        </w:tc>
        <w:tc>
          <w:tcPr>
            <w:tcW w:w="5386" w:type="dxa"/>
          </w:tcPr>
          <w:p w14:paraId="3DBFA501" w14:textId="77777777" w:rsidR="0010314A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Przesiewowe badanie wzroku i słuchu Platformą Badań Zmysłów dla dzieci od 7 roku życia    </w:t>
            </w:r>
          </w:p>
          <w:p w14:paraId="0BC6360C" w14:textId="77777777" w:rsidR="00055DB6" w:rsidRPr="00093392" w:rsidRDefault="00055DB6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4E142B8C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Patrycja Pokorska -</w:t>
            </w:r>
            <w:proofErr w:type="spellStart"/>
            <w:r w:rsidRPr="00093392">
              <w:rPr>
                <w:rFonts w:ascii="Arial" w:hAnsi="Arial" w:cs="Arial"/>
                <w:b/>
              </w:rPr>
              <w:t>neurologopeda</w:t>
            </w:r>
            <w:proofErr w:type="spellEnd"/>
          </w:p>
        </w:tc>
        <w:tc>
          <w:tcPr>
            <w:tcW w:w="3418" w:type="dxa"/>
          </w:tcPr>
          <w:p w14:paraId="76D774BF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zapisy przez email: </w:t>
            </w:r>
            <w:hyperlink r:id="rId28" w:history="1">
              <w:r w:rsidRPr="00093392">
                <w:rPr>
                  <w:rFonts w:ascii="Arial" w:hAnsi="Arial" w:cs="Arial"/>
                  <w:b/>
                </w:rPr>
                <w:t>p.pokorska@ppp5.elodz.edu.pl</w:t>
              </w:r>
            </w:hyperlink>
          </w:p>
        </w:tc>
      </w:tr>
      <w:tr w:rsidR="0010314A" w:rsidRPr="00093392" w14:paraId="0B8D97AB" w14:textId="77777777" w:rsidTr="006028AF">
        <w:trPr>
          <w:trHeight w:val="846"/>
        </w:trPr>
        <w:tc>
          <w:tcPr>
            <w:tcW w:w="1485" w:type="dxa"/>
          </w:tcPr>
          <w:p w14:paraId="0ED055E4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25.10.24 r.</w:t>
            </w:r>
          </w:p>
          <w:p w14:paraId="697BB8EF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A729000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11-14</w:t>
            </w:r>
          </w:p>
        </w:tc>
        <w:tc>
          <w:tcPr>
            <w:tcW w:w="5386" w:type="dxa"/>
          </w:tcPr>
          <w:p w14:paraId="280B2E69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Gry i zabawy stymulujące rozwój poznawczy dla klas 1-3</w:t>
            </w:r>
          </w:p>
        </w:tc>
        <w:tc>
          <w:tcPr>
            <w:tcW w:w="2835" w:type="dxa"/>
          </w:tcPr>
          <w:p w14:paraId="500046E3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Martyna Dziewulska – psycholog,</w:t>
            </w:r>
          </w:p>
          <w:p w14:paraId="35AC5D04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Daria Klepacz - psycholog</w:t>
            </w:r>
          </w:p>
        </w:tc>
        <w:tc>
          <w:tcPr>
            <w:tcW w:w="3418" w:type="dxa"/>
          </w:tcPr>
          <w:p w14:paraId="3079212B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Zapisy przez e-mai:</w:t>
            </w:r>
          </w:p>
          <w:p w14:paraId="31FA49BC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hyperlink r:id="rId29" w:history="1">
              <w:r w:rsidRPr="00093392">
                <w:rPr>
                  <w:rFonts w:ascii="Arial" w:hAnsi="Arial" w:cs="Arial"/>
                  <w:b/>
                </w:rPr>
                <w:t>d.klepacz@ppp5.elodz.edu.pl</w:t>
              </w:r>
            </w:hyperlink>
          </w:p>
          <w:p w14:paraId="69EB8657" w14:textId="77777777" w:rsidR="0010314A" w:rsidRPr="00093392" w:rsidRDefault="0010314A" w:rsidP="006028AF">
            <w:pPr>
              <w:rPr>
                <w:rFonts w:ascii="Arial" w:hAnsi="Arial" w:cs="Arial"/>
                <w:b/>
              </w:rPr>
            </w:pPr>
            <w:hyperlink r:id="rId30" w:history="1">
              <w:r w:rsidRPr="00093392">
                <w:rPr>
                  <w:rFonts w:ascii="Arial" w:hAnsi="Arial" w:cs="Arial"/>
                  <w:b/>
                </w:rPr>
                <w:t>m.dziewulska@ppp5.elodz.edu.pl</w:t>
              </w:r>
            </w:hyperlink>
            <w:r w:rsidRPr="00093392">
              <w:rPr>
                <w:rFonts w:ascii="Arial" w:hAnsi="Arial" w:cs="Arial"/>
                <w:b/>
              </w:rPr>
              <w:t> </w:t>
            </w:r>
          </w:p>
        </w:tc>
      </w:tr>
    </w:tbl>
    <w:p w14:paraId="5200295A" w14:textId="4E06645D" w:rsidR="00055DB6" w:rsidRDefault="00055DB6" w:rsidP="0010314A">
      <w:pPr>
        <w:rPr>
          <w:rFonts w:ascii="Arial" w:hAnsi="Arial" w:cs="Arial"/>
          <w:b/>
        </w:rPr>
      </w:pPr>
    </w:p>
    <w:p w14:paraId="664524D1" w14:textId="77777777" w:rsidR="00055DB6" w:rsidRDefault="00055D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FC32F9D" w14:textId="77777777" w:rsidR="0010314A" w:rsidRDefault="0010314A" w:rsidP="0010314A">
      <w:pPr>
        <w:rPr>
          <w:rFonts w:ascii="Arial" w:hAnsi="Arial" w:cs="Arial"/>
          <w:b/>
        </w:rPr>
      </w:pPr>
    </w:p>
    <w:p w14:paraId="7E242DB2" w14:textId="77777777" w:rsidR="00A72016" w:rsidRPr="00093392" w:rsidRDefault="00A72016" w:rsidP="0010314A">
      <w:pPr>
        <w:rPr>
          <w:rFonts w:ascii="Arial" w:hAnsi="Arial" w:cs="Arial"/>
          <w:b/>
        </w:rPr>
      </w:pPr>
    </w:p>
    <w:p w14:paraId="6B3F3E4E" w14:textId="77777777" w:rsidR="00424DB4" w:rsidRPr="00424DB4" w:rsidRDefault="00424DB4" w:rsidP="00424DB4">
      <w:pPr>
        <w:pStyle w:val="Tekstpodstawowy"/>
        <w:jc w:val="left"/>
        <w:rPr>
          <w:rFonts w:ascii="Arial" w:hAnsi="Arial"/>
          <w:b/>
          <w:sz w:val="24"/>
        </w:rPr>
      </w:pPr>
      <w:r w:rsidRPr="00424DB4">
        <w:rPr>
          <w:rFonts w:ascii="Arial" w:hAnsi="Arial"/>
          <w:b/>
          <w:sz w:val="24"/>
        </w:rPr>
        <w:t>Nazwa Placówki: Specjalistyczna Poradnia Wspierania Rozwoju i Terapii</w:t>
      </w:r>
    </w:p>
    <w:p w14:paraId="744623A7" w14:textId="77777777" w:rsidR="00424DB4" w:rsidRPr="00424DB4" w:rsidRDefault="00424DB4" w:rsidP="00424DB4">
      <w:pPr>
        <w:pStyle w:val="Tekstpodstawowy"/>
        <w:jc w:val="left"/>
        <w:rPr>
          <w:rFonts w:ascii="Arial" w:hAnsi="Arial"/>
          <w:b/>
          <w:sz w:val="24"/>
        </w:rPr>
      </w:pPr>
      <w:r w:rsidRPr="00424DB4">
        <w:rPr>
          <w:rFonts w:ascii="Arial" w:hAnsi="Arial"/>
          <w:b/>
          <w:sz w:val="24"/>
        </w:rPr>
        <w:t xml:space="preserve">Adres: </w:t>
      </w:r>
      <w:r w:rsidRPr="00424DB4">
        <w:rPr>
          <w:rFonts w:ascii="Arial" w:hAnsi="Arial"/>
          <w:b/>
          <w:color w:val="000000"/>
          <w:sz w:val="24"/>
        </w:rPr>
        <w:t>Łódź, ul. Hipoteczna 3/5</w:t>
      </w:r>
    </w:p>
    <w:p w14:paraId="41D2BE78" w14:textId="77777777" w:rsidR="00424DB4" w:rsidRPr="00424DB4" w:rsidRDefault="00424DB4" w:rsidP="00424DB4">
      <w:pPr>
        <w:pStyle w:val="Tekstpodstawowy"/>
        <w:jc w:val="left"/>
        <w:rPr>
          <w:rFonts w:ascii="Arial" w:hAnsi="Arial"/>
          <w:b/>
          <w:sz w:val="24"/>
        </w:rPr>
      </w:pPr>
      <w:r w:rsidRPr="00424DB4">
        <w:rPr>
          <w:rFonts w:ascii="Arial" w:hAnsi="Arial"/>
          <w:b/>
          <w:sz w:val="24"/>
        </w:rPr>
        <w:t>mail</w:t>
      </w:r>
      <w:r w:rsidRPr="00424DB4">
        <w:rPr>
          <w:rFonts w:ascii="Arial" w:hAnsi="Arial"/>
          <w:b/>
          <w:sz w:val="24"/>
        </w:rPr>
        <w:tab/>
        <w:t>kontakt@spwrit.elodz.edu.pl</w:t>
      </w:r>
      <w:r w:rsidRPr="00424DB4">
        <w:rPr>
          <w:rFonts w:ascii="Arial" w:hAnsi="Arial"/>
          <w:b/>
          <w:sz w:val="24"/>
        </w:rPr>
        <w:tab/>
      </w:r>
      <w:r w:rsidRPr="00424DB4">
        <w:rPr>
          <w:rFonts w:ascii="Arial" w:hAnsi="Arial"/>
          <w:b/>
          <w:sz w:val="24"/>
        </w:rPr>
        <w:tab/>
      </w:r>
      <w:r w:rsidRPr="00424DB4">
        <w:rPr>
          <w:rFonts w:ascii="Arial" w:hAnsi="Arial"/>
          <w:b/>
          <w:sz w:val="24"/>
        </w:rPr>
        <w:tab/>
        <w:t>tel. 42 653 76 75</w:t>
      </w:r>
    </w:p>
    <w:p w14:paraId="4CE1E4B9" w14:textId="77777777" w:rsidR="00424DB4" w:rsidRPr="00424DB4" w:rsidRDefault="00424DB4" w:rsidP="00424DB4">
      <w:pPr>
        <w:pStyle w:val="Tekstpodstawowy"/>
        <w:rPr>
          <w:rFonts w:ascii="Arial" w:hAnsi="Arial"/>
          <w:b/>
          <w:sz w:val="2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782"/>
        <w:gridCol w:w="5958"/>
        <w:gridCol w:w="2880"/>
        <w:gridCol w:w="1980"/>
      </w:tblGrid>
      <w:tr w:rsidR="00424DB4" w:rsidRPr="00424DB4" w14:paraId="0546FB0B" w14:textId="77777777" w:rsidTr="00A72016">
        <w:trPr>
          <w:trHeight w:val="846"/>
        </w:trPr>
        <w:tc>
          <w:tcPr>
            <w:tcW w:w="1800" w:type="dxa"/>
          </w:tcPr>
          <w:p w14:paraId="111072F6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782" w:type="dxa"/>
          </w:tcPr>
          <w:p w14:paraId="3F171478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W jakich godzinach?</w:t>
            </w:r>
          </w:p>
          <w:p w14:paraId="737915E9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8" w:type="dxa"/>
          </w:tcPr>
          <w:p w14:paraId="074A6F14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Co się będzie działo?</w:t>
            </w:r>
          </w:p>
          <w:p w14:paraId="4D94073D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</w:tcPr>
          <w:p w14:paraId="42E6991C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Informacje dodatkowe</w:t>
            </w:r>
          </w:p>
          <w:p w14:paraId="238C9ADE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/kto prowadzi ?/</w:t>
            </w:r>
          </w:p>
          <w:p w14:paraId="641E0C5D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6FCD4431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 xml:space="preserve">Uwagi </w:t>
            </w:r>
          </w:p>
          <w:p w14:paraId="30BE0808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424DB4" w:rsidRPr="00424DB4" w14:paraId="14A62BE0" w14:textId="77777777" w:rsidTr="00A72016">
        <w:trPr>
          <w:trHeight w:val="846"/>
        </w:trPr>
        <w:tc>
          <w:tcPr>
            <w:tcW w:w="1800" w:type="dxa"/>
          </w:tcPr>
          <w:p w14:paraId="7A54E87D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0F198A33" w14:textId="21594FBE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24-10-2024</w:t>
            </w:r>
          </w:p>
        </w:tc>
        <w:tc>
          <w:tcPr>
            <w:tcW w:w="1782" w:type="dxa"/>
          </w:tcPr>
          <w:p w14:paraId="2E9EE8E4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61D778A7" w14:textId="5DC6CC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10:00-12:00</w:t>
            </w:r>
          </w:p>
        </w:tc>
        <w:tc>
          <w:tcPr>
            <w:tcW w:w="5958" w:type="dxa"/>
          </w:tcPr>
          <w:p w14:paraId="25197C6B" w14:textId="77777777" w:rsidR="00A72016" w:rsidRDefault="00A72016" w:rsidP="00E50B1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4D7D0E68" w14:textId="77777777" w:rsidR="00424DB4" w:rsidRDefault="00424DB4" w:rsidP="00E50B1B">
            <w:pPr>
              <w:jc w:val="center"/>
              <w:rPr>
                <w:rStyle w:val="eop"/>
                <w:rFonts w:ascii="Arial" w:eastAsia="Batang" w:hAnsi="Arial" w:cs="Arial"/>
                <w:color w:val="000000"/>
                <w:shd w:val="clear" w:color="auto" w:fill="FFFFFF"/>
              </w:rPr>
            </w:pPr>
            <w:r w:rsidRPr="00424DB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Prezentacja pomocy i metod pracy z dzieckiem z dysleksją</w:t>
            </w:r>
            <w:r w:rsidRPr="00424DB4">
              <w:rPr>
                <w:rStyle w:val="eop"/>
                <w:rFonts w:ascii="Arial" w:eastAsia="Batang" w:hAnsi="Arial" w:cs="Arial"/>
                <w:color w:val="000000"/>
                <w:shd w:val="clear" w:color="auto" w:fill="FFFFFF"/>
              </w:rPr>
              <w:t> </w:t>
            </w:r>
          </w:p>
          <w:p w14:paraId="223C8C5D" w14:textId="1981D6C8" w:rsidR="00A72016" w:rsidRPr="00424DB4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7CFB2B66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07E1A2A1" w14:textId="2667F3A8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 xml:space="preserve">Urszula Król </w:t>
            </w:r>
          </w:p>
        </w:tc>
        <w:tc>
          <w:tcPr>
            <w:tcW w:w="1980" w:type="dxa"/>
          </w:tcPr>
          <w:p w14:paraId="7628C1F8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Konieczne zgłoszenie tel. do 21-10-2024</w:t>
            </w:r>
          </w:p>
        </w:tc>
      </w:tr>
      <w:tr w:rsidR="00424DB4" w:rsidRPr="00424DB4" w14:paraId="4706D495" w14:textId="77777777" w:rsidTr="00A72016">
        <w:trPr>
          <w:trHeight w:val="846"/>
        </w:trPr>
        <w:tc>
          <w:tcPr>
            <w:tcW w:w="1800" w:type="dxa"/>
          </w:tcPr>
          <w:p w14:paraId="57CDFBDF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45EDEFB0" w14:textId="0A5E1EBD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24-10-2024</w:t>
            </w:r>
          </w:p>
        </w:tc>
        <w:tc>
          <w:tcPr>
            <w:tcW w:w="1782" w:type="dxa"/>
          </w:tcPr>
          <w:p w14:paraId="20B8A865" w14:textId="77777777" w:rsidR="00A72016" w:rsidRDefault="00A72016" w:rsidP="00A72016">
            <w:pPr>
              <w:rPr>
                <w:rFonts w:ascii="Arial" w:hAnsi="Arial" w:cs="Arial"/>
                <w:b/>
              </w:rPr>
            </w:pPr>
          </w:p>
          <w:p w14:paraId="54111F6F" w14:textId="1444713B" w:rsidR="00424DB4" w:rsidRPr="00424DB4" w:rsidRDefault="00424DB4" w:rsidP="00A72016">
            <w:pPr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 xml:space="preserve">16:00 – </w:t>
            </w:r>
            <w:r w:rsidR="00A72016">
              <w:rPr>
                <w:rFonts w:ascii="Arial" w:hAnsi="Arial" w:cs="Arial"/>
                <w:b/>
              </w:rPr>
              <w:t>1</w:t>
            </w:r>
            <w:r w:rsidRPr="00424DB4">
              <w:rPr>
                <w:rFonts w:ascii="Arial" w:hAnsi="Arial" w:cs="Arial"/>
                <w:b/>
              </w:rPr>
              <w:t>8:00</w:t>
            </w:r>
          </w:p>
        </w:tc>
        <w:tc>
          <w:tcPr>
            <w:tcW w:w="5958" w:type="dxa"/>
          </w:tcPr>
          <w:p w14:paraId="4CBD70CD" w14:textId="77777777" w:rsidR="00A72016" w:rsidRDefault="00A72016" w:rsidP="00E50B1B">
            <w:pPr>
              <w:rPr>
                <w:rFonts w:ascii="Arial" w:hAnsi="Arial" w:cs="Arial"/>
                <w:b/>
                <w:i/>
              </w:rPr>
            </w:pPr>
          </w:p>
          <w:p w14:paraId="2FEFBFC4" w14:textId="519E9B6C" w:rsidR="00424DB4" w:rsidRPr="00424DB4" w:rsidRDefault="00424DB4" w:rsidP="00E50B1B">
            <w:pPr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  <w:i/>
              </w:rPr>
              <w:t>"Opowiem wam o ...."</w:t>
            </w:r>
            <w:r w:rsidRPr="00424DB4">
              <w:rPr>
                <w:rFonts w:ascii="Arial" w:hAnsi="Arial" w:cs="Arial"/>
                <w:b/>
              </w:rPr>
              <w:t xml:space="preserve"> - warsztat logopedyczny dla dzieci 7-letnich, u których w pierwszych latach życia zdiagnozowano opóźniony rozwój mowy.</w:t>
            </w:r>
          </w:p>
          <w:p w14:paraId="1B9C7EE6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71717DB3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5DBCF5F9" w14:textId="3EE850D3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Sylwia Baczyńska</w:t>
            </w:r>
          </w:p>
          <w:p w14:paraId="3535490B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 xml:space="preserve">Halina </w:t>
            </w:r>
            <w:proofErr w:type="spellStart"/>
            <w:r w:rsidRPr="00424DB4">
              <w:rPr>
                <w:rFonts w:ascii="Arial" w:hAnsi="Arial" w:cs="Arial"/>
                <w:b/>
              </w:rPr>
              <w:t>Grzywaczyńska</w:t>
            </w:r>
            <w:proofErr w:type="spellEnd"/>
          </w:p>
          <w:p w14:paraId="584000F0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 xml:space="preserve">Beata Milczarek </w:t>
            </w:r>
          </w:p>
        </w:tc>
        <w:tc>
          <w:tcPr>
            <w:tcW w:w="1980" w:type="dxa"/>
          </w:tcPr>
          <w:p w14:paraId="2A70DE24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Konieczne zgłoszenie tel. do 21-10-2024</w:t>
            </w:r>
          </w:p>
        </w:tc>
      </w:tr>
      <w:tr w:rsidR="00424DB4" w:rsidRPr="00424DB4" w14:paraId="1B3BC178" w14:textId="77777777" w:rsidTr="00A72016">
        <w:trPr>
          <w:trHeight w:val="846"/>
        </w:trPr>
        <w:tc>
          <w:tcPr>
            <w:tcW w:w="1800" w:type="dxa"/>
          </w:tcPr>
          <w:p w14:paraId="7744D7C2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6C16393C" w14:textId="6720FADD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24-10-2024</w:t>
            </w:r>
          </w:p>
        </w:tc>
        <w:tc>
          <w:tcPr>
            <w:tcW w:w="1782" w:type="dxa"/>
          </w:tcPr>
          <w:p w14:paraId="1800281A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2B9E9C39" w14:textId="271627C3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17:00-19:00</w:t>
            </w:r>
          </w:p>
        </w:tc>
        <w:tc>
          <w:tcPr>
            <w:tcW w:w="5958" w:type="dxa"/>
          </w:tcPr>
          <w:p w14:paraId="37294FFB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3925617C" w14:textId="77777777" w:rsid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Konsultacje indywidualne dla rodziców dzieci z trudnościami w poprawnym czytaniu i pisaniu</w:t>
            </w:r>
          </w:p>
          <w:p w14:paraId="7EDC000F" w14:textId="590F3321" w:rsidR="00A72016" w:rsidRPr="00424DB4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3F807A80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58FB38FB" w14:textId="3AF0B5F0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 xml:space="preserve">Jarosław </w:t>
            </w:r>
            <w:proofErr w:type="spellStart"/>
            <w:r w:rsidRPr="00424DB4">
              <w:rPr>
                <w:rFonts w:ascii="Arial" w:hAnsi="Arial" w:cs="Arial"/>
                <w:b/>
              </w:rPr>
              <w:t>Ziętek</w:t>
            </w:r>
            <w:proofErr w:type="spellEnd"/>
            <w:r w:rsidRPr="00424DB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0" w:type="dxa"/>
          </w:tcPr>
          <w:p w14:paraId="38C5E700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Konieczne zgłoszenie tel. do 21-10-2024</w:t>
            </w:r>
          </w:p>
        </w:tc>
      </w:tr>
      <w:tr w:rsidR="00424DB4" w:rsidRPr="00424DB4" w14:paraId="30572660" w14:textId="77777777" w:rsidTr="00A72016">
        <w:trPr>
          <w:trHeight w:val="846"/>
        </w:trPr>
        <w:tc>
          <w:tcPr>
            <w:tcW w:w="1800" w:type="dxa"/>
          </w:tcPr>
          <w:p w14:paraId="56D49F6F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5E79E398" w14:textId="5A8FB9B8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25-10-2024</w:t>
            </w:r>
          </w:p>
        </w:tc>
        <w:tc>
          <w:tcPr>
            <w:tcW w:w="1782" w:type="dxa"/>
          </w:tcPr>
          <w:p w14:paraId="5537D914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051D379B" w14:textId="285B64D4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16:00-18:00</w:t>
            </w:r>
          </w:p>
        </w:tc>
        <w:tc>
          <w:tcPr>
            <w:tcW w:w="5958" w:type="dxa"/>
          </w:tcPr>
          <w:p w14:paraId="720441C0" w14:textId="77777777" w:rsidR="00A72016" w:rsidRDefault="00A72016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4CEAF2AD" w14:textId="6A199209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 xml:space="preserve">Warsztat dla rodziców dzieci kl. I- </w:t>
            </w:r>
            <w:proofErr w:type="spellStart"/>
            <w:r w:rsidRPr="00424DB4">
              <w:rPr>
                <w:rFonts w:ascii="Arial" w:hAnsi="Arial" w:cs="Arial"/>
                <w:b/>
              </w:rPr>
              <w:t>Ill</w:t>
            </w:r>
            <w:proofErr w:type="spellEnd"/>
          </w:p>
          <w:p w14:paraId="1E76498F" w14:textId="77777777" w:rsidR="00424DB4" w:rsidRDefault="00424DB4" w:rsidP="00E50B1B">
            <w:pPr>
              <w:jc w:val="center"/>
              <w:rPr>
                <w:rFonts w:ascii="Arial" w:hAnsi="Arial" w:cs="Arial"/>
                <w:b/>
                <w:i/>
              </w:rPr>
            </w:pPr>
            <w:r w:rsidRPr="00424DB4">
              <w:rPr>
                <w:rFonts w:ascii="Arial" w:hAnsi="Arial" w:cs="Arial"/>
                <w:b/>
                <w:i/>
              </w:rPr>
              <w:t>W drodze do szkolnego sukcesu</w:t>
            </w:r>
          </w:p>
          <w:p w14:paraId="6C6CA79E" w14:textId="77777777" w:rsidR="00A72016" w:rsidRPr="00424DB4" w:rsidRDefault="00A72016" w:rsidP="00E50B1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80" w:type="dxa"/>
          </w:tcPr>
          <w:p w14:paraId="1F675143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 xml:space="preserve">Małgorzata </w:t>
            </w:r>
            <w:proofErr w:type="spellStart"/>
            <w:r w:rsidRPr="00424DB4">
              <w:rPr>
                <w:rFonts w:ascii="Arial" w:hAnsi="Arial" w:cs="Arial"/>
                <w:b/>
              </w:rPr>
              <w:t>Maciaś</w:t>
            </w:r>
            <w:proofErr w:type="spellEnd"/>
            <w:r w:rsidRPr="00424DB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0" w:type="dxa"/>
          </w:tcPr>
          <w:p w14:paraId="59A52A5D" w14:textId="77777777" w:rsidR="00424DB4" w:rsidRPr="00424DB4" w:rsidRDefault="00424DB4" w:rsidP="00E50B1B">
            <w:pPr>
              <w:jc w:val="center"/>
              <w:rPr>
                <w:rFonts w:ascii="Arial" w:hAnsi="Arial" w:cs="Arial"/>
                <w:b/>
              </w:rPr>
            </w:pPr>
            <w:r w:rsidRPr="00424DB4">
              <w:rPr>
                <w:rFonts w:ascii="Arial" w:hAnsi="Arial" w:cs="Arial"/>
                <w:b/>
              </w:rPr>
              <w:t>Konieczne zgłoszenie tel. do 22-10-2024</w:t>
            </w:r>
          </w:p>
        </w:tc>
      </w:tr>
    </w:tbl>
    <w:p w14:paraId="1A67FCA1" w14:textId="77777777" w:rsidR="00424DB4" w:rsidRPr="00424DB4" w:rsidRDefault="00424DB4" w:rsidP="00424DB4">
      <w:pPr>
        <w:rPr>
          <w:rFonts w:ascii="Arial" w:hAnsi="Arial" w:cs="Arial"/>
        </w:rPr>
      </w:pPr>
    </w:p>
    <w:p w14:paraId="22537878" w14:textId="4CF9F89B" w:rsidR="00A72016" w:rsidRDefault="00A72016">
      <w:r>
        <w:br w:type="page"/>
      </w:r>
    </w:p>
    <w:p w14:paraId="4F990EFA" w14:textId="77777777" w:rsidR="00AC50CC" w:rsidRPr="00AC50CC" w:rsidRDefault="00AC50CC" w:rsidP="00AC50CC">
      <w:pPr>
        <w:rPr>
          <w:rFonts w:ascii="Arial" w:hAnsi="Arial" w:cs="Arial"/>
          <w:b/>
        </w:rPr>
      </w:pPr>
      <w:r w:rsidRPr="00AC50CC">
        <w:rPr>
          <w:rFonts w:ascii="Arial" w:hAnsi="Arial" w:cs="Arial"/>
          <w:b/>
        </w:rPr>
        <w:lastRenderedPageBreak/>
        <w:t xml:space="preserve">Nazwa Placówki:  Poradnia </w:t>
      </w:r>
      <w:proofErr w:type="spellStart"/>
      <w:r w:rsidRPr="00AC50CC">
        <w:rPr>
          <w:rFonts w:ascii="Arial" w:hAnsi="Arial" w:cs="Arial"/>
          <w:b/>
        </w:rPr>
        <w:t>Psychologiczno</w:t>
      </w:r>
      <w:proofErr w:type="spellEnd"/>
      <w:r w:rsidRPr="00AC50CC">
        <w:rPr>
          <w:rFonts w:ascii="Arial" w:hAnsi="Arial" w:cs="Arial"/>
          <w:b/>
        </w:rPr>
        <w:t xml:space="preserve"> – Pedagogiczna w Brzezinach</w:t>
      </w:r>
    </w:p>
    <w:p w14:paraId="3DE05B58" w14:textId="77777777" w:rsidR="00AC50CC" w:rsidRPr="00AC50CC" w:rsidRDefault="00AC50CC" w:rsidP="00AC50CC">
      <w:pPr>
        <w:rPr>
          <w:rFonts w:ascii="Arial" w:hAnsi="Arial" w:cs="Arial"/>
          <w:b/>
        </w:rPr>
      </w:pPr>
      <w:r w:rsidRPr="00AC50CC">
        <w:rPr>
          <w:rFonts w:ascii="Arial" w:hAnsi="Arial" w:cs="Arial"/>
          <w:b/>
        </w:rPr>
        <w:t>Adres:  Konstytucji 3 Maja 5, 95-060 Brzeziny</w:t>
      </w:r>
    </w:p>
    <w:p w14:paraId="631D2698" w14:textId="77777777" w:rsidR="00AC50CC" w:rsidRPr="00AC50CC" w:rsidRDefault="00AC50CC" w:rsidP="00AC50CC">
      <w:pPr>
        <w:rPr>
          <w:rFonts w:ascii="Arial" w:hAnsi="Arial" w:cs="Arial"/>
          <w:b/>
        </w:rPr>
      </w:pPr>
      <w:r w:rsidRPr="00AC50CC">
        <w:rPr>
          <w:rFonts w:ascii="Arial" w:hAnsi="Arial" w:cs="Arial"/>
          <w:b/>
        </w:rPr>
        <w:t>mail: poradnia@pppbrzeziny.pl</w:t>
      </w:r>
      <w:r w:rsidRPr="00AC50CC">
        <w:rPr>
          <w:rFonts w:ascii="Arial" w:hAnsi="Arial" w:cs="Arial"/>
          <w:b/>
        </w:rPr>
        <w:tab/>
      </w:r>
      <w:r w:rsidRPr="00AC50CC">
        <w:rPr>
          <w:rFonts w:ascii="Arial" w:hAnsi="Arial" w:cs="Arial"/>
          <w:b/>
        </w:rPr>
        <w:tab/>
      </w:r>
      <w:r w:rsidRPr="00AC50CC">
        <w:rPr>
          <w:rFonts w:ascii="Arial" w:hAnsi="Arial" w:cs="Arial"/>
          <w:b/>
        </w:rPr>
        <w:tab/>
      </w:r>
      <w:r w:rsidRPr="00AC50CC">
        <w:rPr>
          <w:rFonts w:ascii="Arial" w:hAnsi="Arial" w:cs="Arial"/>
          <w:b/>
        </w:rPr>
        <w:br/>
        <w:t>tel. 46 874 21 76/  531 838 940</w:t>
      </w:r>
    </w:p>
    <w:p w14:paraId="730AF648" w14:textId="77777777" w:rsidR="00AC50CC" w:rsidRDefault="00AC50CC" w:rsidP="00AC50CC">
      <w:pPr>
        <w:rPr>
          <w:rFonts w:ascii="Arial" w:hAnsi="Arial" w:cs="Arial"/>
          <w:b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AC50CC" w:rsidRPr="00AC50CC" w14:paraId="5D3273B6" w14:textId="77777777" w:rsidTr="00AC50C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1508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488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W jakich godzinach?</w:t>
            </w:r>
          </w:p>
          <w:p w14:paraId="60FF5130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7AF9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Co się będzie działo?</w:t>
            </w:r>
          </w:p>
          <w:p w14:paraId="01AC88D0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BAF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Informacje dodatkowe</w:t>
            </w:r>
          </w:p>
          <w:p w14:paraId="26A9544A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/kto prowadzi ?/</w:t>
            </w:r>
          </w:p>
          <w:p w14:paraId="491371F3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53AB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Uwagi </w:t>
            </w:r>
          </w:p>
          <w:p w14:paraId="5621792C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AC50CC" w:rsidRPr="00AC50CC" w14:paraId="54EEE5A8" w14:textId="77777777" w:rsidTr="00AC50C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E814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 W ramach tygodnia świadomości, zgodnie z potrzebami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34BD" w14:textId="62BF9E24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 8</w:t>
            </w:r>
            <w:r>
              <w:rPr>
                <w:rFonts w:ascii="Arial" w:hAnsi="Arial" w:cs="Arial"/>
                <w:b/>
              </w:rPr>
              <w:t>.00</w:t>
            </w:r>
            <w:r w:rsidRPr="00AC50CC">
              <w:rPr>
                <w:rFonts w:ascii="Arial" w:hAnsi="Arial" w:cs="Arial"/>
                <w:b/>
              </w:rPr>
              <w:t>-15</w:t>
            </w:r>
            <w:r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8AC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Przesiewowe badania diagnostyczne  percepcji słuchowej dzieci przedszkolnych na terenie placówek;</w:t>
            </w:r>
          </w:p>
          <w:p w14:paraId="7DCCB94B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7825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 Pedagodzy: </w:t>
            </w:r>
          </w:p>
          <w:p w14:paraId="7E26EDB1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P. Anna </w:t>
            </w:r>
            <w:proofErr w:type="spellStart"/>
            <w:r w:rsidRPr="00AC50CC">
              <w:rPr>
                <w:rFonts w:ascii="Arial" w:hAnsi="Arial" w:cs="Arial"/>
                <w:b/>
              </w:rPr>
              <w:t>Chruślińska</w:t>
            </w:r>
            <w:proofErr w:type="spellEnd"/>
            <w:r w:rsidRPr="00AC50CC">
              <w:rPr>
                <w:rFonts w:ascii="Arial" w:hAnsi="Arial" w:cs="Arial"/>
                <w:b/>
              </w:rPr>
              <w:t xml:space="preserve"> – Kozieł,  </w:t>
            </w:r>
          </w:p>
          <w:p w14:paraId="36799FBB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P. Iwona  Świerczyńska</w:t>
            </w:r>
          </w:p>
          <w:p w14:paraId="72F1894B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P. Ewa Chojnacka- Dłutek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393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</w:tc>
      </w:tr>
      <w:tr w:rsidR="00AC50CC" w:rsidRPr="00AC50CC" w14:paraId="64073386" w14:textId="77777777" w:rsidTr="00AC50C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5444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W ramach tygodnia świadomości, zgodnie z potrzebami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A6AC" w14:textId="238499CF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.00</w:t>
            </w:r>
            <w:r w:rsidRPr="00AC50CC">
              <w:rPr>
                <w:rFonts w:ascii="Arial" w:hAnsi="Arial" w:cs="Arial"/>
                <w:b/>
              </w:rPr>
              <w:t>-15</w:t>
            </w:r>
            <w:r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29B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Badania funkcji wzrokowych dzieci   na terenie poradni oraz w szkołach i przedszkolach powiatu brzezińskiego</w:t>
            </w:r>
          </w:p>
          <w:p w14:paraId="284027AD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prowadzone będą ;</w:t>
            </w:r>
          </w:p>
          <w:p w14:paraId="403EE780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E733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Pedagog</w:t>
            </w:r>
          </w:p>
          <w:p w14:paraId="7009773A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 P. Anna </w:t>
            </w:r>
            <w:proofErr w:type="spellStart"/>
            <w:r w:rsidRPr="00AC50CC">
              <w:rPr>
                <w:rFonts w:ascii="Arial" w:hAnsi="Arial" w:cs="Arial"/>
                <w:b/>
              </w:rPr>
              <w:t>Chruślińska</w:t>
            </w:r>
            <w:proofErr w:type="spellEnd"/>
            <w:r w:rsidRPr="00AC50CC">
              <w:rPr>
                <w:rFonts w:ascii="Arial" w:hAnsi="Arial" w:cs="Arial"/>
                <w:b/>
              </w:rPr>
              <w:t>- Kozieł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4E5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</w:tc>
      </w:tr>
      <w:tr w:rsidR="00AC50CC" w:rsidRPr="00AC50CC" w14:paraId="2B2830DF" w14:textId="77777777" w:rsidTr="00AC50C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FD3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  <w:p w14:paraId="44AA3398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  <w:p w14:paraId="508A32ED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17.10.2024r.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7D5F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16.30- 18.30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5BB" w14:textId="6494A690" w:rsidR="00AC50CC" w:rsidRPr="00AC50CC" w:rsidRDefault="00AC50CC" w:rsidP="00A72016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W ramach cyklicznych spotkań grupy wsparcia dla specjalistów szkolnych  poświęcone zostanie omówiona zostanie procedura diagnozy w kierunku specyficznych trudności w nauce oraz wymogi</w:t>
            </w:r>
            <w:r w:rsidRPr="00AC50CC">
              <w:rPr>
                <w:rFonts w:ascii="Arial" w:hAnsi="Arial" w:cs="Arial"/>
                <w:b/>
              </w:rPr>
              <w:br/>
              <w:t xml:space="preserve">            procedury diagnostycznej,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6B3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Psycholodzy: </w:t>
            </w:r>
          </w:p>
          <w:p w14:paraId="60AE3A9B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P. Małgorzata Śnieg, </w:t>
            </w:r>
          </w:p>
          <w:p w14:paraId="170B3463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P. Monika </w:t>
            </w:r>
            <w:proofErr w:type="spellStart"/>
            <w:r w:rsidRPr="00AC50CC">
              <w:rPr>
                <w:rFonts w:ascii="Arial" w:hAnsi="Arial" w:cs="Arial"/>
                <w:b/>
              </w:rPr>
              <w:t>Wielamek</w:t>
            </w:r>
            <w:proofErr w:type="spellEnd"/>
            <w:r w:rsidRPr="00AC50CC">
              <w:rPr>
                <w:rFonts w:ascii="Arial" w:hAnsi="Arial" w:cs="Arial"/>
                <w:b/>
              </w:rPr>
              <w:t xml:space="preserve"> </w:t>
            </w:r>
            <w:r w:rsidRPr="00AC50CC">
              <w:rPr>
                <w:rFonts w:ascii="Arial" w:hAnsi="Arial" w:cs="Arial"/>
                <w:b/>
              </w:rPr>
              <w:br/>
              <w:t>P. Izabela Sudowska</w:t>
            </w:r>
          </w:p>
          <w:p w14:paraId="23E578E8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25F0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Charakter zamknięty</w:t>
            </w:r>
          </w:p>
        </w:tc>
      </w:tr>
      <w:tr w:rsidR="00AC50CC" w:rsidRPr="00AC50CC" w14:paraId="7678DD6D" w14:textId="77777777" w:rsidTr="00AC50C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5D5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W ramach tygodnia świadomości, zgodnie z potrzebami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D669" w14:textId="67B448A5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.00</w:t>
            </w:r>
            <w:r w:rsidRPr="00AC50CC">
              <w:rPr>
                <w:rFonts w:ascii="Arial" w:hAnsi="Arial" w:cs="Arial"/>
                <w:b/>
              </w:rPr>
              <w:t>-15</w:t>
            </w:r>
            <w:r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3F4D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Konsultacje i porady dla rodziców dzieci z trudnościami w nauce.</w:t>
            </w:r>
          </w:p>
          <w:p w14:paraId="0D425FEB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600F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Psycholodzy, </w:t>
            </w:r>
            <w:proofErr w:type="spellStart"/>
            <w:r w:rsidRPr="00AC50CC">
              <w:rPr>
                <w:rFonts w:ascii="Arial" w:hAnsi="Arial" w:cs="Arial"/>
                <w:b/>
              </w:rPr>
              <w:t>Pedagoodz</w:t>
            </w:r>
            <w:proofErr w:type="spellEnd"/>
            <w:r w:rsidRPr="00AC50CC">
              <w:rPr>
                <w:rFonts w:ascii="Arial" w:hAnsi="Arial" w:cs="Arial"/>
                <w:b/>
              </w:rPr>
              <w:t>/Logopeda:</w:t>
            </w:r>
          </w:p>
          <w:p w14:paraId="6080074C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P. Ewa </w:t>
            </w:r>
            <w:proofErr w:type="spellStart"/>
            <w:r w:rsidRPr="00AC50CC">
              <w:rPr>
                <w:rFonts w:ascii="Arial" w:hAnsi="Arial" w:cs="Arial"/>
                <w:b/>
              </w:rPr>
              <w:t>Dorożyńska</w:t>
            </w:r>
            <w:proofErr w:type="spellEnd"/>
            <w:r w:rsidRPr="00AC50CC">
              <w:rPr>
                <w:rFonts w:ascii="Arial" w:hAnsi="Arial" w:cs="Arial"/>
                <w:b/>
              </w:rPr>
              <w:t xml:space="preserve">, </w:t>
            </w:r>
          </w:p>
          <w:p w14:paraId="2AA4E55F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P. Paweł Nowak, </w:t>
            </w:r>
          </w:p>
          <w:p w14:paraId="13004388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P. P. Małgorzata Śnieg, </w:t>
            </w:r>
          </w:p>
          <w:p w14:paraId="0C2B7FF7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 xml:space="preserve">P. Monika </w:t>
            </w:r>
            <w:proofErr w:type="spellStart"/>
            <w:r w:rsidRPr="00AC50CC">
              <w:rPr>
                <w:rFonts w:ascii="Arial" w:hAnsi="Arial" w:cs="Arial"/>
                <w:b/>
              </w:rPr>
              <w:t>Wielamek</w:t>
            </w:r>
            <w:proofErr w:type="spellEnd"/>
            <w:r w:rsidRPr="00AC50CC">
              <w:rPr>
                <w:rFonts w:ascii="Arial" w:hAnsi="Arial" w:cs="Arial"/>
                <w:b/>
              </w:rPr>
              <w:t xml:space="preserve"> </w:t>
            </w:r>
            <w:r w:rsidRPr="00AC50CC">
              <w:rPr>
                <w:rFonts w:ascii="Arial" w:hAnsi="Arial" w:cs="Arial"/>
                <w:b/>
              </w:rPr>
              <w:br/>
              <w:t>P. Izabela Sudowska</w:t>
            </w:r>
          </w:p>
          <w:p w14:paraId="7BD8EC1C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  <w:r w:rsidRPr="00AC50CC">
              <w:rPr>
                <w:rFonts w:ascii="Arial" w:hAnsi="Arial" w:cs="Arial"/>
                <w:b/>
              </w:rPr>
              <w:t>P. Iwona  Świerczyńska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604" w14:textId="77777777" w:rsidR="00AC50CC" w:rsidRPr="00AC50CC" w:rsidRDefault="00AC50CC" w:rsidP="00AC50CC">
            <w:pPr>
              <w:rPr>
                <w:rFonts w:ascii="Arial" w:hAnsi="Arial" w:cs="Arial"/>
                <w:b/>
              </w:rPr>
            </w:pPr>
          </w:p>
        </w:tc>
      </w:tr>
    </w:tbl>
    <w:p w14:paraId="77414E1C" w14:textId="77777777" w:rsidR="0010314A" w:rsidRPr="00093392" w:rsidRDefault="0010314A" w:rsidP="0010314A">
      <w:pPr>
        <w:rPr>
          <w:rFonts w:ascii="Arial" w:hAnsi="Arial" w:cs="Arial"/>
          <w:b/>
        </w:rPr>
      </w:pPr>
    </w:p>
    <w:p w14:paraId="226AE9C0" w14:textId="77777777" w:rsidR="00F761BF" w:rsidRDefault="00F761BF" w:rsidP="0034090F">
      <w:pPr>
        <w:jc w:val="center"/>
        <w:rPr>
          <w:rFonts w:ascii="Arial" w:hAnsi="Arial" w:cs="Arial"/>
          <w:b/>
          <w:sz w:val="40"/>
          <w:szCs w:val="40"/>
        </w:rPr>
      </w:pPr>
    </w:p>
    <w:p w14:paraId="1F5E830E" w14:textId="4D827FBA" w:rsidR="0034090F" w:rsidRDefault="0034090F" w:rsidP="0034090F">
      <w:pPr>
        <w:jc w:val="center"/>
        <w:rPr>
          <w:rFonts w:ascii="Arial" w:hAnsi="Arial" w:cs="Arial"/>
          <w:b/>
          <w:sz w:val="40"/>
          <w:szCs w:val="40"/>
        </w:rPr>
      </w:pPr>
      <w:r w:rsidRPr="00DE7960">
        <w:rPr>
          <w:rFonts w:ascii="Arial" w:hAnsi="Arial" w:cs="Arial"/>
          <w:b/>
          <w:sz w:val="40"/>
          <w:szCs w:val="40"/>
        </w:rPr>
        <w:t>DZIAŁANIA W SZKOŁACH</w:t>
      </w:r>
    </w:p>
    <w:p w14:paraId="47441489" w14:textId="77777777" w:rsidR="00F761BF" w:rsidRPr="00DE7960" w:rsidRDefault="00F761BF" w:rsidP="0034090F">
      <w:pPr>
        <w:jc w:val="center"/>
        <w:rPr>
          <w:rFonts w:ascii="Arial" w:hAnsi="Arial" w:cs="Arial"/>
          <w:b/>
          <w:sz w:val="40"/>
          <w:szCs w:val="40"/>
        </w:rPr>
      </w:pPr>
    </w:p>
    <w:p w14:paraId="4F5D86A7" w14:textId="77777777" w:rsidR="003B5FD2" w:rsidRPr="00721840" w:rsidRDefault="003B5FD2" w:rsidP="003B5FD2">
      <w:pPr>
        <w:keepNext/>
        <w:outlineLvl w:val="2"/>
        <w:rPr>
          <w:rFonts w:ascii="Arial" w:hAnsi="Arial" w:cs="Arial"/>
          <w:b/>
        </w:rPr>
      </w:pPr>
      <w:r w:rsidRPr="00721840">
        <w:rPr>
          <w:rFonts w:ascii="Arial" w:hAnsi="Arial" w:cs="Arial"/>
          <w:b/>
        </w:rPr>
        <w:t>Szko</w:t>
      </w:r>
      <w:r>
        <w:rPr>
          <w:rFonts w:ascii="Arial" w:hAnsi="Arial" w:cs="Arial"/>
          <w:b/>
        </w:rPr>
        <w:t>ła</w:t>
      </w:r>
      <w:r w:rsidRPr="00721840">
        <w:rPr>
          <w:rFonts w:ascii="Arial" w:hAnsi="Arial" w:cs="Arial"/>
          <w:b/>
        </w:rPr>
        <w:t xml:space="preserve"> Podstawow</w:t>
      </w:r>
      <w:r>
        <w:rPr>
          <w:rFonts w:ascii="Arial" w:hAnsi="Arial" w:cs="Arial"/>
          <w:b/>
        </w:rPr>
        <w:t>a</w:t>
      </w:r>
      <w:r w:rsidRPr="00721840">
        <w:rPr>
          <w:rFonts w:ascii="Arial" w:hAnsi="Arial" w:cs="Arial"/>
          <w:b/>
        </w:rPr>
        <w:t xml:space="preserve"> Nr 4 Im. K</w:t>
      </w:r>
      <w:r>
        <w:rPr>
          <w:rFonts w:ascii="Arial" w:hAnsi="Arial" w:cs="Arial"/>
          <w:b/>
        </w:rPr>
        <w:t>EN</w:t>
      </w:r>
    </w:p>
    <w:p w14:paraId="5203884A" w14:textId="77777777" w:rsidR="003B5FD2" w:rsidRPr="00721840" w:rsidRDefault="003B5FD2" w:rsidP="003B5FD2">
      <w:pPr>
        <w:keepNext/>
        <w:outlineLvl w:val="2"/>
        <w:rPr>
          <w:rFonts w:ascii="Arial" w:hAnsi="Arial" w:cs="Arial"/>
          <w:b/>
        </w:rPr>
      </w:pPr>
      <w:hyperlink r:id="rId31" w:history="1">
        <w:r w:rsidRPr="00721840">
          <w:rPr>
            <w:rStyle w:val="Hipercze"/>
            <w:rFonts w:ascii="Arial" w:hAnsi="Arial" w:cs="Arial"/>
            <w:b/>
            <w:color w:val="auto"/>
            <w:u w:val="none"/>
          </w:rPr>
          <w:t>al. marsz. Józefa Piłsudskiego 101, 92-332 Łódź</w:t>
        </w:r>
      </w:hyperlink>
    </w:p>
    <w:p w14:paraId="6C904DA1" w14:textId="77777777" w:rsidR="003B5FD2" w:rsidRPr="00721840" w:rsidRDefault="003B5FD2" w:rsidP="003B5FD2">
      <w:pPr>
        <w:keepNext/>
        <w:outlineLvl w:val="2"/>
        <w:rPr>
          <w:rFonts w:ascii="Arial" w:hAnsi="Arial" w:cs="Arial"/>
          <w:b/>
        </w:rPr>
      </w:pPr>
      <w:hyperlink r:id="rId32" w:history="1">
        <w:r w:rsidRPr="00721840">
          <w:rPr>
            <w:rStyle w:val="Hipercze"/>
            <w:rFonts w:ascii="Arial" w:hAnsi="Arial" w:cs="Arial"/>
            <w:b/>
            <w:color w:val="auto"/>
            <w:u w:val="none"/>
          </w:rPr>
          <w:t>42 674 35 76</w:t>
        </w:r>
      </w:hyperlink>
    </w:p>
    <w:p w14:paraId="76FF1604" w14:textId="77777777" w:rsidR="003B5FD2" w:rsidRPr="00721840" w:rsidRDefault="003B5FD2" w:rsidP="003B5FD2">
      <w:pPr>
        <w:rPr>
          <w:rFonts w:ascii="Arial" w:eastAsia="Batang" w:hAnsi="Arial" w:cs="Arial"/>
          <w:b/>
        </w:rPr>
      </w:pPr>
    </w:p>
    <w:p w14:paraId="32FC9376" w14:textId="77777777" w:rsidR="003B5FD2" w:rsidRPr="00721840" w:rsidRDefault="003B5FD2" w:rsidP="003B5FD2">
      <w:pPr>
        <w:jc w:val="center"/>
        <w:rPr>
          <w:rFonts w:ascii="Arial" w:eastAsia="Batang" w:hAnsi="Arial" w:cs="Arial"/>
          <w:b/>
        </w:rPr>
      </w:pPr>
    </w:p>
    <w:tbl>
      <w:tblPr>
        <w:tblW w:w="14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773"/>
        <w:gridCol w:w="1105"/>
        <w:gridCol w:w="1417"/>
        <w:gridCol w:w="2126"/>
        <w:gridCol w:w="1621"/>
      </w:tblGrid>
      <w:tr w:rsidR="003B5FD2" w:rsidRPr="00721840" w14:paraId="154A9717" w14:textId="77777777" w:rsidTr="00F761BF">
        <w:trPr>
          <w:trHeight w:val="706"/>
        </w:trPr>
        <w:tc>
          <w:tcPr>
            <w:tcW w:w="1800" w:type="dxa"/>
          </w:tcPr>
          <w:p w14:paraId="1EB1E106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7878" w:type="dxa"/>
            <w:gridSpan w:val="2"/>
          </w:tcPr>
          <w:p w14:paraId="29125DC6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Co się będzie działo?</w:t>
            </w:r>
          </w:p>
          <w:p w14:paraId="40A4506B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AADEA64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 xml:space="preserve">Klasa / odbiorca </w:t>
            </w:r>
          </w:p>
        </w:tc>
        <w:tc>
          <w:tcPr>
            <w:tcW w:w="2126" w:type="dxa"/>
          </w:tcPr>
          <w:p w14:paraId="7D05F024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Osoba odpowiedzialna</w:t>
            </w:r>
          </w:p>
          <w:p w14:paraId="67DA91FB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</w:tcPr>
          <w:p w14:paraId="471F4298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 xml:space="preserve">Uwagi </w:t>
            </w:r>
          </w:p>
        </w:tc>
      </w:tr>
      <w:tr w:rsidR="003B5FD2" w:rsidRPr="00721840" w14:paraId="3AA11ADC" w14:textId="77777777" w:rsidTr="00F761BF">
        <w:trPr>
          <w:trHeight w:val="846"/>
        </w:trPr>
        <w:tc>
          <w:tcPr>
            <w:tcW w:w="1800" w:type="dxa"/>
            <w:vMerge w:val="restart"/>
            <w:textDirection w:val="btLr"/>
          </w:tcPr>
          <w:p w14:paraId="699306F9" w14:textId="77777777" w:rsidR="003B5FD2" w:rsidRPr="00721840" w:rsidRDefault="003B5FD2" w:rsidP="00F12D7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Cały tydzień zgodnie z planem</w:t>
            </w:r>
          </w:p>
        </w:tc>
        <w:tc>
          <w:tcPr>
            <w:tcW w:w="7878" w:type="dxa"/>
            <w:gridSpan w:val="2"/>
          </w:tcPr>
          <w:p w14:paraId="487F7272" w14:textId="77777777" w:rsidR="003B5FD2" w:rsidRPr="00721840" w:rsidRDefault="003B5FD2" w:rsidP="00F12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721840">
              <w:rPr>
                <w:rFonts w:ascii="Arial" w:hAnsi="Arial" w:cs="Arial"/>
                <w:b/>
                <w:color w:val="000000"/>
              </w:rPr>
              <w:t>Opublikowanie na stronie internetowej szkoły materiałów z Tygodnia Dysleksji</w:t>
            </w:r>
          </w:p>
          <w:p w14:paraId="5C566025" w14:textId="77777777" w:rsidR="003B5FD2" w:rsidRPr="00721840" w:rsidRDefault="003B5FD2" w:rsidP="00F12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8B35862" w14:textId="0C723E9D" w:rsidR="003B5FD2" w:rsidRPr="00721840" w:rsidRDefault="003B5FD2" w:rsidP="00F12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  <w:color w:val="000000"/>
              </w:rPr>
              <w:t xml:space="preserve">Przygotowanie plakatów </w:t>
            </w:r>
            <w:r w:rsidR="00A307AC">
              <w:rPr>
                <w:rFonts w:ascii="Arial" w:hAnsi="Arial" w:cs="Arial"/>
                <w:b/>
                <w:color w:val="000000"/>
              </w:rPr>
              <w:t>s</w:t>
            </w:r>
            <w:r w:rsidRPr="00721840">
              <w:rPr>
                <w:rFonts w:ascii="Arial" w:hAnsi="Arial" w:cs="Arial"/>
                <w:b/>
                <w:color w:val="000000"/>
              </w:rPr>
              <w:t>ławnych</w:t>
            </w:r>
            <w:r w:rsidR="00A307AC">
              <w:rPr>
                <w:rFonts w:ascii="Arial" w:hAnsi="Arial" w:cs="Arial"/>
                <w:b/>
                <w:color w:val="000000"/>
              </w:rPr>
              <w:t xml:space="preserve"> osób z dysleksją</w:t>
            </w:r>
            <w:r w:rsidRPr="00721840">
              <w:rPr>
                <w:rFonts w:ascii="Arial" w:hAnsi="Arial" w:cs="Arial"/>
                <w:b/>
                <w:color w:val="000000"/>
              </w:rPr>
              <w:t xml:space="preserve">  </w:t>
            </w:r>
          </w:p>
        </w:tc>
        <w:tc>
          <w:tcPr>
            <w:tcW w:w="1417" w:type="dxa"/>
          </w:tcPr>
          <w:p w14:paraId="1352ABDA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rodzice</w:t>
            </w:r>
          </w:p>
          <w:p w14:paraId="65979499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  <w:p w14:paraId="032C9996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  <w:p w14:paraId="610CC776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  <w:p w14:paraId="424CEE02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  <w:p w14:paraId="1C53A20A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1-8</w:t>
            </w:r>
          </w:p>
        </w:tc>
        <w:tc>
          <w:tcPr>
            <w:tcW w:w="2126" w:type="dxa"/>
          </w:tcPr>
          <w:p w14:paraId="4F7C0EE8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D,Drożdżyńska</w:t>
            </w:r>
            <w:proofErr w:type="spellEnd"/>
          </w:p>
          <w:p w14:paraId="6554B9BD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J.Tomczak</w:t>
            </w:r>
            <w:proofErr w:type="spellEnd"/>
          </w:p>
          <w:p w14:paraId="7E66713B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  <w:p w14:paraId="3B12E204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  <w:p w14:paraId="5E757769" w14:textId="77777777" w:rsidR="003B5FD2" w:rsidRPr="00721840" w:rsidRDefault="003B5FD2" w:rsidP="00F12D71">
            <w:pPr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 xml:space="preserve">     </w:t>
            </w:r>
            <w:proofErr w:type="spellStart"/>
            <w:r w:rsidRPr="00721840">
              <w:rPr>
                <w:rFonts w:ascii="Arial" w:hAnsi="Arial" w:cs="Arial"/>
                <w:b/>
              </w:rPr>
              <w:t>M.Kowalewska</w:t>
            </w:r>
            <w:proofErr w:type="spellEnd"/>
          </w:p>
          <w:p w14:paraId="5B72EDAE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M.Trojak</w:t>
            </w:r>
            <w:proofErr w:type="spellEnd"/>
            <w:r w:rsidRPr="00721840">
              <w:rPr>
                <w:rFonts w:ascii="Arial" w:hAnsi="Arial" w:cs="Arial"/>
                <w:b/>
              </w:rPr>
              <w:t>-Grochowska</w:t>
            </w:r>
          </w:p>
        </w:tc>
        <w:tc>
          <w:tcPr>
            <w:tcW w:w="1621" w:type="dxa"/>
          </w:tcPr>
          <w:p w14:paraId="631513AF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27CFFE54" w14:textId="77777777" w:rsidTr="00F761BF">
        <w:trPr>
          <w:trHeight w:val="491"/>
        </w:trPr>
        <w:tc>
          <w:tcPr>
            <w:tcW w:w="1800" w:type="dxa"/>
            <w:vMerge/>
          </w:tcPr>
          <w:p w14:paraId="51902E2E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234886C2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Wykonanie ilustracji do bajek Andersena</w:t>
            </w:r>
          </w:p>
        </w:tc>
        <w:tc>
          <w:tcPr>
            <w:tcW w:w="1417" w:type="dxa"/>
          </w:tcPr>
          <w:p w14:paraId="30669778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1a,2a,2b</w:t>
            </w:r>
          </w:p>
        </w:tc>
        <w:tc>
          <w:tcPr>
            <w:tcW w:w="2126" w:type="dxa"/>
          </w:tcPr>
          <w:p w14:paraId="6ACDAC02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A.Ciołkowska</w:t>
            </w:r>
            <w:proofErr w:type="spellEnd"/>
          </w:p>
          <w:p w14:paraId="6F4CCBA0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A.Fladrowska</w:t>
            </w:r>
            <w:proofErr w:type="spellEnd"/>
          </w:p>
          <w:p w14:paraId="702C9F8D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U.Jasiak</w:t>
            </w:r>
            <w:proofErr w:type="spellEnd"/>
          </w:p>
          <w:p w14:paraId="7AF1C9BF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</w:tcPr>
          <w:p w14:paraId="28D5A963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7DEDEECA" w14:textId="77777777" w:rsidTr="00F761BF">
        <w:trPr>
          <w:trHeight w:val="546"/>
        </w:trPr>
        <w:tc>
          <w:tcPr>
            <w:tcW w:w="1800" w:type="dxa"/>
            <w:vMerge/>
          </w:tcPr>
          <w:p w14:paraId="715C9B4E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08BEE16C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Ósmoklasiści czytają  w świetlicy bajki Andersena</w:t>
            </w:r>
          </w:p>
        </w:tc>
        <w:tc>
          <w:tcPr>
            <w:tcW w:w="1417" w:type="dxa"/>
          </w:tcPr>
          <w:p w14:paraId="1DDA96DF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126" w:type="dxa"/>
          </w:tcPr>
          <w:p w14:paraId="65DAAA0C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A.Wielińska</w:t>
            </w:r>
            <w:proofErr w:type="spellEnd"/>
          </w:p>
          <w:p w14:paraId="10BA81AD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P. Nowak</w:t>
            </w:r>
          </w:p>
          <w:p w14:paraId="5E0D923A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K.Wężyk</w:t>
            </w:r>
            <w:proofErr w:type="spellEnd"/>
          </w:p>
          <w:p w14:paraId="49AFA6BE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</w:tcPr>
          <w:p w14:paraId="729CA189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5E3AFD4D" w14:textId="77777777" w:rsidTr="00F761BF">
        <w:trPr>
          <w:trHeight w:val="50"/>
        </w:trPr>
        <w:tc>
          <w:tcPr>
            <w:tcW w:w="1800" w:type="dxa"/>
            <w:vMerge/>
          </w:tcPr>
          <w:p w14:paraId="2BEEBC7C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497C782A" w14:textId="77777777" w:rsidR="003B5FD2" w:rsidRDefault="003B5FD2" w:rsidP="00F12D71">
            <w:pPr>
              <w:jc w:val="center"/>
              <w:rPr>
                <w:rFonts w:ascii="Arial" w:eastAsia="Batang" w:hAnsi="Arial" w:cs="Arial"/>
                <w:b/>
              </w:rPr>
            </w:pPr>
            <w:r w:rsidRPr="00721840">
              <w:rPr>
                <w:rFonts w:ascii="Arial" w:eastAsia="Batang" w:hAnsi="Arial" w:cs="Arial"/>
                <w:b/>
              </w:rPr>
              <w:t>Sławni dyslektycy  z kart historii</w:t>
            </w:r>
          </w:p>
          <w:p w14:paraId="00C1B9B1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2FD6A35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4-8</w:t>
            </w:r>
          </w:p>
        </w:tc>
        <w:tc>
          <w:tcPr>
            <w:tcW w:w="2126" w:type="dxa"/>
          </w:tcPr>
          <w:p w14:paraId="6EE041DA" w14:textId="70DAF75F" w:rsidR="003B5FD2" w:rsidRPr="00721840" w:rsidRDefault="003B5FD2" w:rsidP="00B00D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U.Weber</w:t>
            </w:r>
            <w:proofErr w:type="spellEnd"/>
          </w:p>
        </w:tc>
        <w:tc>
          <w:tcPr>
            <w:tcW w:w="1621" w:type="dxa"/>
          </w:tcPr>
          <w:p w14:paraId="2C4B424B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77E40A82" w14:textId="77777777" w:rsidTr="00F761BF">
        <w:trPr>
          <w:trHeight w:val="412"/>
        </w:trPr>
        <w:tc>
          <w:tcPr>
            <w:tcW w:w="1800" w:type="dxa"/>
            <w:vMerge w:val="restart"/>
            <w:textDirection w:val="btLr"/>
          </w:tcPr>
          <w:p w14:paraId="18146CCF" w14:textId="77777777" w:rsidR="003B5FD2" w:rsidRPr="00721840" w:rsidRDefault="003B5FD2" w:rsidP="00F12D71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629F0203" w14:textId="047EE55F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Zabawy z Paint – W roli głównej ….znan</w:t>
            </w:r>
            <w:r w:rsidR="00A307AC">
              <w:rPr>
                <w:rFonts w:ascii="Arial" w:hAnsi="Arial" w:cs="Arial"/>
                <w:b/>
              </w:rPr>
              <w:t>e osoby z dysleksją</w:t>
            </w:r>
          </w:p>
        </w:tc>
        <w:tc>
          <w:tcPr>
            <w:tcW w:w="1417" w:type="dxa"/>
          </w:tcPr>
          <w:p w14:paraId="091D0B81" w14:textId="46C0E340" w:rsidR="003B5FD2" w:rsidRPr="00721840" w:rsidRDefault="003B5FD2" w:rsidP="00B00DFD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4-6</w:t>
            </w:r>
          </w:p>
          <w:p w14:paraId="3A4F023F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415EF13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J.Tomczak</w:t>
            </w:r>
            <w:proofErr w:type="spellEnd"/>
          </w:p>
        </w:tc>
        <w:tc>
          <w:tcPr>
            <w:tcW w:w="1621" w:type="dxa"/>
          </w:tcPr>
          <w:p w14:paraId="58816A9E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2AF3AF69" w14:textId="77777777" w:rsidTr="00F761BF">
        <w:trPr>
          <w:trHeight w:val="559"/>
        </w:trPr>
        <w:tc>
          <w:tcPr>
            <w:tcW w:w="1800" w:type="dxa"/>
            <w:vMerge/>
          </w:tcPr>
          <w:p w14:paraId="027418A3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3AE1DEFC" w14:textId="767D0E63" w:rsidR="003B5FD2" w:rsidRPr="00721840" w:rsidRDefault="003B5FD2" w:rsidP="003B5FD2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Kolorowanki z kodem</w:t>
            </w:r>
          </w:p>
        </w:tc>
        <w:tc>
          <w:tcPr>
            <w:tcW w:w="1417" w:type="dxa"/>
          </w:tcPr>
          <w:p w14:paraId="0634451E" w14:textId="77777777" w:rsidR="003B5FD2" w:rsidRPr="00721840" w:rsidRDefault="003B5FD2" w:rsidP="00F12D71">
            <w:pPr>
              <w:jc w:val="center"/>
              <w:rPr>
                <w:rFonts w:ascii="Arial" w:eastAsia="Batang" w:hAnsi="Arial" w:cs="Arial"/>
                <w:b/>
              </w:rPr>
            </w:pPr>
            <w:r w:rsidRPr="00721840">
              <w:rPr>
                <w:rFonts w:ascii="Arial" w:eastAsia="Batang" w:hAnsi="Arial" w:cs="Arial"/>
                <w:b/>
              </w:rPr>
              <w:t>1 a</w:t>
            </w:r>
          </w:p>
          <w:p w14:paraId="1E4C32AB" w14:textId="77777777" w:rsidR="003B5FD2" w:rsidRPr="00721840" w:rsidRDefault="003B5FD2" w:rsidP="00F12D71">
            <w:pPr>
              <w:jc w:val="center"/>
              <w:rPr>
                <w:rFonts w:ascii="Arial" w:eastAsia="Batang" w:hAnsi="Arial" w:cs="Arial"/>
                <w:b/>
              </w:rPr>
            </w:pPr>
          </w:p>
        </w:tc>
        <w:tc>
          <w:tcPr>
            <w:tcW w:w="2126" w:type="dxa"/>
          </w:tcPr>
          <w:p w14:paraId="6C408862" w14:textId="77777777" w:rsidR="003B5FD2" w:rsidRPr="00721840" w:rsidRDefault="003B5FD2" w:rsidP="00F12D71">
            <w:pPr>
              <w:pStyle w:val="NormalnyWeb"/>
              <w:rPr>
                <w:rFonts w:ascii="Arial" w:hAnsi="Arial" w:cs="Arial"/>
                <w:b/>
                <w:color w:val="000000"/>
              </w:rPr>
            </w:pPr>
            <w:r w:rsidRPr="00721840">
              <w:rPr>
                <w:rFonts w:ascii="Arial" w:hAnsi="Arial" w:cs="Arial"/>
                <w:b/>
                <w:color w:val="000000"/>
              </w:rPr>
              <w:t xml:space="preserve">      </w:t>
            </w:r>
            <w:proofErr w:type="spellStart"/>
            <w:r w:rsidRPr="00721840">
              <w:rPr>
                <w:rFonts w:ascii="Arial" w:hAnsi="Arial" w:cs="Arial"/>
                <w:b/>
                <w:color w:val="000000"/>
              </w:rPr>
              <w:t>D.Drożdżyńska</w:t>
            </w:r>
            <w:proofErr w:type="spellEnd"/>
          </w:p>
        </w:tc>
        <w:tc>
          <w:tcPr>
            <w:tcW w:w="1621" w:type="dxa"/>
          </w:tcPr>
          <w:p w14:paraId="02BD15A3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460F2A3B" w14:textId="77777777" w:rsidTr="00F761BF">
        <w:trPr>
          <w:trHeight w:val="542"/>
        </w:trPr>
        <w:tc>
          <w:tcPr>
            <w:tcW w:w="1800" w:type="dxa"/>
            <w:vMerge/>
          </w:tcPr>
          <w:p w14:paraId="619D1487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62297787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Prezentacje przygotowane przez uczniów</w:t>
            </w:r>
          </w:p>
          <w:p w14:paraId="6BDB52E0" w14:textId="5E3098C0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 xml:space="preserve"> na temat:   Wyjątkow</w:t>
            </w:r>
            <w:r w:rsidR="00A307AC">
              <w:rPr>
                <w:rFonts w:ascii="Arial" w:hAnsi="Arial" w:cs="Arial"/>
                <w:b/>
              </w:rPr>
              <w:t>e osoby z dysleksją</w:t>
            </w:r>
          </w:p>
        </w:tc>
        <w:tc>
          <w:tcPr>
            <w:tcW w:w="1417" w:type="dxa"/>
          </w:tcPr>
          <w:p w14:paraId="58075D99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4-8</w:t>
            </w:r>
          </w:p>
        </w:tc>
        <w:tc>
          <w:tcPr>
            <w:tcW w:w="2126" w:type="dxa"/>
          </w:tcPr>
          <w:p w14:paraId="2D9EAB19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M.Janota</w:t>
            </w:r>
            <w:proofErr w:type="spellEnd"/>
          </w:p>
          <w:p w14:paraId="3B16A2DE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M.Krążel</w:t>
            </w:r>
            <w:proofErr w:type="spellEnd"/>
          </w:p>
          <w:p w14:paraId="6E72EEBF" w14:textId="77777777" w:rsidR="003B5FD2" w:rsidRPr="00721840" w:rsidRDefault="003B5FD2" w:rsidP="00F12D71">
            <w:pPr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 xml:space="preserve">         </w:t>
            </w:r>
            <w:proofErr w:type="spellStart"/>
            <w:r w:rsidRPr="00721840">
              <w:rPr>
                <w:rFonts w:ascii="Arial" w:hAnsi="Arial" w:cs="Arial"/>
                <w:b/>
              </w:rPr>
              <w:t>I.Wolbergier</w:t>
            </w:r>
            <w:proofErr w:type="spellEnd"/>
          </w:p>
        </w:tc>
        <w:tc>
          <w:tcPr>
            <w:tcW w:w="1621" w:type="dxa"/>
          </w:tcPr>
          <w:p w14:paraId="4A3DF5E5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0D4AD153" w14:textId="77777777" w:rsidTr="00F761BF">
        <w:trPr>
          <w:trHeight w:val="542"/>
        </w:trPr>
        <w:tc>
          <w:tcPr>
            <w:tcW w:w="1800" w:type="dxa"/>
            <w:vMerge/>
          </w:tcPr>
          <w:p w14:paraId="4ED403AE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369E19C8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840">
              <w:rPr>
                <w:rFonts w:ascii="Arial" w:hAnsi="Arial" w:cs="Arial"/>
                <w:b/>
                <w:color w:val="000000"/>
              </w:rPr>
              <w:t>Wybitni dyslektycy po niemiecku</w:t>
            </w:r>
          </w:p>
        </w:tc>
        <w:tc>
          <w:tcPr>
            <w:tcW w:w="1417" w:type="dxa"/>
          </w:tcPr>
          <w:p w14:paraId="6A4FD2E3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7-8</w:t>
            </w:r>
          </w:p>
        </w:tc>
        <w:tc>
          <w:tcPr>
            <w:tcW w:w="2126" w:type="dxa"/>
          </w:tcPr>
          <w:p w14:paraId="135A4860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E. Maruszewska</w:t>
            </w:r>
          </w:p>
        </w:tc>
        <w:tc>
          <w:tcPr>
            <w:tcW w:w="1621" w:type="dxa"/>
          </w:tcPr>
          <w:p w14:paraId="099752A9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5C2E1EF3" w14:textId="77777777" w:rsidTr="00F761BF">
        <w:trPr>
          <w:trHeight w:val="429"/>
        </w:trPr>
        <w:tc>
          <w:tcPr>
            <w:tcW w:w="1800" w:type="dxa"/>
            <w:vMerge/>
          </w:tcPr>
          <w:p w14:paraId="0A4D0BE9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48CEAA4F" w14:textId="428440E1" w:rsidR="003B5FD2" w:rsidRPr="003B5FD2" w:rsidRDefault="003B5FD2" w:rsidP="003B5FD2">
            <w:pPr>
              <w:tabs>
                <w:tab w:val="center" w:pos="3658"/>
                <w:tab w:val="left" w:pos="6340"/>
              </w:tabs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3B5FD2">
              <w:rPr>
                <w:rFonts w:ascii="Arial" w:hAnsi="Arial" w:cs="Arial"/>
                <w:b/>
                <w:shd w:val="clear" w:color="auto" w:fill="FFFFFF"/>
              </w:rPr>
              <w:t>Picasso ,Da Vinci – kreatywne prace plastyczne</w:t>
            </w:r>
          </w:p>
        </w:tc>
        <w:tc>
          <w:tcPr>
            <w:tcW w:w="1417" w:type="dxa"/>
          </w:tcPr>
          <w:p w14:paraId="3B68692C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4-6</w:t>
            </w:r>
          </w:p>
        </w:tc>
        <w:tc>
          <w:tcPr>
            <w:tcW w:w="2126" w:type="dxa"/>
          </w:tcPr>
          <w:p w14:paraId="2F9799F9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21840">
              <w:rPr>
                <w:rFonts w:ascii="Arial" w:hAnsi="Arial" w:cs="Arial"/>
                <w:b/>
              </w:rPr>
              <w:t>A.Ciołkowska</w:t>
            </w:r>
            <w:proofErr w:type="spellEnd"/>
          </w:p>
        </w:tc>
        <w:tc>
          <w:tcPr>
            <w:tcW w:w="1621" w:type="dxa"/>
          </w:tcPr>
          <w:p w14:paraId="65FAA8E4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4287AAD6" w14:textId="77777777" w:rsidTr="00F761BF">
        <w:trPr>
          <w:trHeight w:val="429"/>
        </w:trPr>
        <w:tc>
          <w:tcPr>
            <w:tcW w:w="1800" w:type="dxa"/>
            <w:vMerge/>
          </w:tcPr>
          <w:p w14:paraId="70662E3C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1B08AB76" w14:textId="77777777" w:rsidR="003B5FD2" w:rsidRPr="003B5FD2" w:rsidRDefault="003B5FD2" w:rsidP="00F12D71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3B5FD2">
              <w:rPr>
                <w:rFonts w:ascii="Arial" w:hAnsi="Arial" w:cs="Arial"/>
                <w:b/>
                <w:shd w:val="clear" w:color="auto" w:fill="FFFFFF"/>
              </w:rPr>
              <w:t xml:space="preserve">Van </w:t>
            </w:r>
            <w:proofErr w:type="spellStart"/>
            <w:r w:rsidRPr="003B5FD2">
              <w:rPr>
                <w:rFonts w:ascii="Arial" w:hAnsi="Arial" w:cs="Arial"/>
                <w:b/>
                <w:shd w:val="clear" w:color="auto" w:fill="FFFFFF"/>
              </w:rPr>
              <w:t>Gog</w:t>
            </w:r>
            <w:proofErr w:type="spellEnd"/>
            <w:r w:rsidRPr="003B5FD2">
              <w:rPr>
                <w:rFonts w:ascii="Arial" w:hAnsi="Arial" w:cs="Arial"/>
                <w:b/>
                <w:shd w:val="clear" w:color="auto" w:fill="FFFFFF"/>
              </w:rPr>
              <w:t>– kreatywne prace plastyczne</w:t>
            </w:r>
          </w:p>
        </w:tc>
        <w:tc>
          <w:tcPr>
            <w:tcW w:w="1417" w:type="dxa"/>
          </w:tcPr>
          <w:p w14:paraId="36A6847E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1-3</w:t>
            </w:r>
          </w:p>
        </w:tc>
        <w:tc>
          <w:tcPr>
            <w:tcW w:w="2126" w:type="dxa"/>
          </w:tcPr>
          <w:p w14:paraId="2D359936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 xml:space="preserve">D. </w:t>
            </w:r>
            <w:proofErr w:type="spellStart"/>
            <w:r w:rsidRPr="00721840">
              <w:rPr>
                <w:rFonts w:ascii="Arial" w:hAnsi="Arial" w:cs="Arial"/>
                <w:b/>
              </w:rPr>
              <w:t>Płoszajska</w:t>
            </w:r>
            <w:proofErr w:type="spellEnd"/>
          </w:p>
        </w:tc>
        <w:tc>
          <w:tcPr>
            <w:tcW w:w="1621" w:type="dxa"/>
          </w:tcPr>
          <w:p w14:paraId="7C43725F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55DBCE6C" w14:textId="77777777" w:rsidTr="00F761BF">
        <w:trPr>
          <w:trHeight w:val="429"/>
        </w:trPr>
        <w:tc>
          <w:tcPr>
            <w:tcW w:w="1800" w:type="dxa"/>
            <w:vMerge/>
          </w:tcPr>
          <w:p w14:paraId="69B1A530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5F1B0D49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Znani dyslektycy po angielsku</w:t>
            </w:r>
          </w:p>
        </w:tc>
        <w:tc>
          <w:tcPr>
            <w:tcW w:w="1417" w:type="dxa"/>
          </w:tcPr>
          <w:p w14:paraId="2BD9841C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4-8</w:t>
            </w:r>
          </w:p>
        </w:tc>
        <w:tc>
          <w:tcPr>
            <w:tcW w:w="2126" w:type="dxa"/>
          </w:tcPr>
          <w:p w14:paraId="52ADF0CD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P. Myśliwiec</w:t>
            </w:r>
          </w:p>
        </w:tc>
        <w:tc>
          <w:tcPr>
            <w:tcW w:w="1621" w:type="dxa"/>
          </w:tcPr>
          <w:p w14:paraId="75FBBF03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61413BA5" w14:textId="77777777" w:rsidTr="00F761BF">
        <w:trPr>
          <w:trHeight w:val="419"/>
        </w:trPr>
        <w:tc>
          <w:tcPr>
            <w:tcW w:w="1800" w:type="dxa"/>
            <w:vMerge/>
          </w:tcPr>
          <w:p w14:paraId="6C8AFAA5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8" w:type="dxa"/>
            <w:gridSpan w:val="2"/>
          </w:tcPr>
          <w:p w14:paraId="2ABE7DFC" w14:textId="77777777" w:rsidR="003B5FD2" w:rsidRPr="00721840" w:rsidRDefault="003B5FD2" w:rsidP="00F12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Znani  i nieznani przyrodnicy i geografowie</w:t>
            </w:r>
          </w:p>
        </w:tc>
        <w:tc>
          <w:tcPr>
            <w:tcW w:w="1417" w:type="dxa"/>
          </w:tcPr>
          <w:p w14:paraId="68F3F1B4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4-8</w:t>
            </w:r>
          </w:p>
        </w:tc>
        <w:tc>
          <w:tcPr>
            <w:tcW w:w="2126" w:type="dxa"/>
          </w:tcPr>
          <w:p w14:paraId="718C7954" w14:textId="77777777" w:rsidR="003B5FD2" w:rsidRPr="00721840" w:rsidRDefault="003B5FD2" w:rsidP="00F12D71">
            <w:pPr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 xml:space="preserve">         </w:t>
            </w:r>
            <w:proofErr w:type="spellStart"/>
            <w:r w:rsidRPr="00721840">
              <w:rPr>
                <w:rFonts w:ascii="Arial" w:hAnsi="Arial" w:cs="Arial"/>
                <w:b/>
              </w:rPr>
              <w:t>I.Błazińska</w:t>
            </w:r>
            <w:proofErr w:type="spellEnd"/>
          </w:p>
        </w:tc>
        <w:tc>
          <w:tcPr>
            <w:tcW w:w="1621" w:type="dxa"/>
          </w:tcPr>
          <w:p w14:paraId="35177DC8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5FD2" w:rsidRPr="00721840" w14:paraId="37343D7D" w14:textId="77777777" w:rsidTr="00F12D71">
        <w:trPr>
          <w:trHeight w:val="846"/>
        </w:trPr>
        <w:tc>
          <w:tcPr>
            <w:tcW w:w="8573" w:type="dxa"/>
            <w:gridSpan w:val="2"/>
          </w:tcPr>
          <w:p w14:paraId="1E9A088D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840">
              <w:rPr>
                <w:rFonts w:ascii="Arial" w:eastAsia="Batang" w:hAnsi="Arial" w:cs="Arial"/>
                <w:b/>
              </w:rPr>
              <w:t>Przekazanie wytworów dzieci oraz zdjęć z realizacji zadań do koordynatorów</w:t>
            </w:r>
          </w:p>
        </w:tc>
        <w:tc>
          <w:tcPr>
            <w:tcW w:w="6269" w:type="dxa"/>
            <w:gridSpan w:val="4"/>
          </w:tcPr>
          <w:p w14:paraId="1646DA5F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Wszyscy nauczyciele</w:t>
            </w:r>
          </w:p>
        </w:tc>
      </w:tr>
      <w:tr w:rsidR="003B5FD2" w:rsidRPr="00721840" w14:paraId="16ACF0F1" w14:textId="77777777" w:rsidTr="00F12D71">
        <w:trPr>
          <w:trHeight w:val="846"/>
        </w:trPr>
        <w:tc>
          <w:tcPr>
            <w:tcW w:w="8573" w:type="dxa"/>
            <w:gridSpan w:val="2"/>
          </w:tcPr>
          <w:p w14:paraId="6A27A91E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840">
              <w:rPr>
                <w:rFonts w:ascii="Arial" w:eastAsia="Batang" w:hAnsi="Arial" w:cs="Arial"/>
                <w:b/>
              </w:rPr>
              <w:t xml:space="preserve"> Podsumowanie działań podejmowanych przez uczniów  i nauczycieli w ramach Europejskiego Tygodnia Świadomości Dysleksji</w:t>
            </w:r>
          </w:p>
        </w:tc>
        <w:tc>
          <w:tcPr>
            <w:tcW w:w="6269" w:type="dxa"/>
            <w:gridSpan w:val="4"/>
          </w:tcPr>
          <w:p w14:paraId="0E8FD365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  <w:p w14:paraId="3EAD87F5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>Koordynatorzy:</w:t>
            </w:r>
          </w:p>
          <w:p w14:paraId="224599AC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 xml:space="preserve"> Dyrektor Katarzyna Zatorska</w:t>
            </w:r>
          </w:p>
          <w:p w14:paraId="632522E4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  <w:r w:rsidRPr="00721840">
              <w:rPr>
                <w:rFonts w:ascii="Arial" w:hAnsi="Arial" w:cs="Arial"/>
                <w:b/>
              </w:rPr>
              <w:t xml:space="preserve"> Monika Trojak-Grochowska</w:t>
            </w:r>
          </w:p>
          <w:p w14:paraId="22B862A4" w14:textId="77777777" w:rsidR="003B5FD2" w:rsidRPr="00721840" w:rsidRDefault="003B5FD2" w:rsidP="00F12D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D685BC" w14:textId="77777777" w:rsidR="0010314A" w:rsidRDefault="0010314A" w:rsidP="009F06A8">
      <w:pPr>
        <w:pStyle w:val="Tekstpodstawowy"/>
        <w:jc w:val="left"/>
        <w:rPr>
          <w:rFonts w:ascii="Arial" w:hAnsi="Arial"/>
          <w:b/>
          <w:sz w:val="24"/>
        </w:rPr>
      </w:pPr>
    </w:p>
    <w:p w14:paraId="5BD5C71F" w14:textId="77777777" w:rsidR="009D02C8" w:rsidRPr="00625E31" w:rsidRDefault="009D02C8" w:rsidP="009D02C8">
      <w:pPr>
        <w:rPr>
          <w:rFonts w:ascii="Arial" w:hAnsi="Arial" w:cs="Arial"/>
          <w:b/>
          <w:bCs/>
        </w:rPr>
      </w:pPr>
      <w:r w:rsidRPr="00625E31">
        <w:rPr>
          <w:rFonts w:ascii="Arial" w:hAnsi="Arial" w:cs="Arial"/>
          <w:b/>
          <w:bCs/>
        </w:rPr>
        <w:t xml:space="preserve">Nazwa Placówki: Szkoła Podstawowa nr 10 im. Władysława Broniewskiego </w:t>
      </w:r>
    </w:p>
    <w:p w14:paraId="3344C59B" w14:textId="77777777" w:rsidR="009D02C8" w:rsidRPr="00625E31" w:rsidRDefault="009D02C8" w:rsidP="009D02C8">
      <w:pPr>
        <w:rPr>
          <w:rFonts w:ascii="Arial" w:hAnsi="Arial" w:cs="Arial"/>
          <w:b/>
          <w:bCs/>
        </w:rPr>
      </w:pPr>
      <w:r w:rsidRPr="00625E31">
        <w:rPr>
          <w:rFonts w:ascii="Arial" w:hAnsi="Arial" w:cs="Arial"/>
          <w:b/>
          <w:bCs/>
        </w:rPr>
        <w:t>Adres: Łódź, ul. Przybyszewskiego 15/21</w:t>
      </w:r>
    </w:p>
    <w:p w14:paraId="705DA0E0" w14:textId="77777777" w:rsidR="009D02C8" w:rsidRPr="00625E31" w:rsidRDefault="009D02C8" w:rsidP="009D02C8">
      <w:pPr>
        <w:rPr>
          <w:rFonts w:ascii="Arial" w:hAnsi="Arial" w:cs="Arial"/>
          <w:b/>
          <w:bCs/>
        </w:rPr>
      </w:pPr>
      <w:r w:rsidRPr="00625E31">
        <w:rPr>
          <w:rFonts w:ascii="Arial" w:hAnsi="Arial" w:cs="Arial"/>
          <w:b/>
          <w:bCs/>
        </w:rPr>
        <w:t>mail: kontakt@sp10.elodz.edu.pl</w:t>
      </w:r>
    </w:p>
    <w:p w14:paraId="52F19BD9" w14:textId="77777777" w:rsidR="009D02C8" w:rsidRPr="00625E31" w:rsidRDefault="009D02C8" w:rsidP="009D02C8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641"/>
        <w:gridCol w:w="2694"/>
        <w:gridCol w:w="2120"/>
      </w:tblGrid>
      <w:tr w:rsidR="009D02C8" w:rsidRPr="00625E31" w14:paraId="2EE626F3" w14:textId="77777777" w:rsidTr="00F761BF">
        <w:tc>
          <w:tcPr>
            <w:tcW w:w="1696" w:type="dxa"/>
          </w:tcPr>
          <w:p w14:paraId="19F4B205" w14:textId="77777777" w:rsidR="009D02C8" w:rsidRPr="00625E31" w:rsidRDefault="009D02C8" w:rsidP="00F12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Kiedy?</w:t>
            </w:r>
          </w:p>
        </w:tc>
        <w:tc>
          <w:tcPr>
            <w:tcW w:w="1843" w:type="dxa"/>
          </w:tcPr>
          <w:p w14:paraId="5B5E29A7" w14:textId="77777777" w:rsidR="009D02C8" w:rsidRPr="00625E31" w:rsidRDefault="009D02C8" w:rsidP="00F12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W jakich godzinach?</w:t>
            </w:r>
          </w:p>
        </w:tc>
        <w:tc>
          <w:tcPr>
            <w:tcW w:w="5641" w:type="dxa"/>
          </w:tcPr>
          <w:p w14:paraId="4670E294" w14:textId="77777777" w:rsidR="009D02C8" w:rsidRPr="00625E31" w:rsidRDefault="009D02C8" w:rsidP="00F12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Co się będzie działo?</w:t>
            </w:r>
          </w:p>
          <w:p w14:paraId="73B12BB8" w14:textId="77777777" w:rsidR="009D02C8" w:rsidRPr="00625E31" w:rsidRDefault="009D02C8" w:rsidP="00F12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Dla kogo?</w:t>
            </w:r>
          </w:p>
        </w:tc>
        <w:tc>
          <w:tcPr>
            <w:tcW w:w="2694" w:type="dxa"/>
          </w:tcPr>
          <w:p w14:paraId="6EE71785" w14:textId="77777777" w:rsidR="009D02C8" w:rsidRPr="00625E31" w:rsidRDefault="009D02C8" w:rsidP="00F12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Informacje dodatkowe/ kto prowadzi?</w:t>
            </w:r>
          </w:p>
        </w:tc>
        <w:tc>
          <w:tcPr>
            <w:tcW w:w="2120" w:type="dxa"/>
          </w:tcPr>
          <w:p w14:paraId="327E35E3" w14:textId="77777777" w:rsidR="009D02C8" w:rsidRPr="00625E31" w:rsidRDefault="009D02C8" w:rsidP="00F12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9D02C8" w:rsidRPr="00625E31" w14:paraId="317F6641" w14:textId="77777777" w:rsidTr="00F761BF">
        <w:tc>
          <w:tcPr>
            <w:tcW w:w="1696" w:type="dxa"/>
          </w:tcPr>
          <w:p w14:paraId="4E70F7D1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21-25.10.24 r.</w:t>
            </w:r>
          </w:p>
        </w:tc>
        <w:tc>
          <w:tcPr>
            <w:tcW w:w="1843" w:type="dxa"/>
          </w:tcPr>
          <w:p w14:paraId="5EDFE7F6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W ciągu całego tygodnia</w:t>
            </w:r>
          </w:p>
        </w:tc>
        <w:tc>
          <w:tcPr>
            <w:tcW w:w="5641" w:type="dxa"/>
          </w:tcPr>
          <w:p w14:paraId="4ED2BCCE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Przygotowanie gazetki/wystawki poświęconej dysleksji </w:t>
            </w:r>
          </w:p>
          <w:p w14:paraId="05A20F05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(dla uczniów, rodziców i pracowników całej szkoły)</w:t>
            </w:r>
          </w:p>
        </w:tc>
        <w:tc>
          <w:tcPr>
            <w:tcW w:w="2694" w:type="dxa"/>
          </w:tcPr>
          <w:p w14:paraId="3526E0AC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nauczyciel języka polskiego M. Bartnik</w:t>
            </w:r>
          </w:p>
          <w:p w14:paraId="2F86069E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8B6F6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14:paraId="44E171D0" w14:textId="77777777" w:rsidR="009D02C8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586155" w14:textId="77777777" w:rsidR="009D02C8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652CBC" w14:textId="77777777" w:rsidR="009D02C8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35AE74" w14:textId="77777777" w:rsidR="009D02C8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4F4A15" w14:textId="77777777" w:rsidR="009D02C8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4FD3DC" w14:textId="20080A0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Działania skierowane do uczniów szkoły</w:t>
            </w:r>
          </w:p>
        </w:tc>
      </w:tr>
      <w:tr w:rsidR="009D02C8" w:rsidRPr="00625E31" w14:paraId="576CE0DB" w14:textId="77777777" w:rsidTr="00F761BF">
        <w:tc>
          <w:tcPr>
            <w:tcW w:w="1696" w:type="dxa"/>
          </w:tcPr>
          <w:p w14:paraId="7F82A274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21-22.10.23 r.</w:t>
            </w:r>
          </w:p>
        </w:tc>
        <w:tc>
          <w:tcPr>
            <w:tcW w:w="1843" w:type="dxa"/>
          </w:tcPr>
          <w:p w14:paraId="519F29FC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 trakcie zajęć</w:t>
            </w:r>
          </w:p>
        </w:tc>
        <w:tc>
          <w:tcPr>
            <w:tcW w:w="5641" w:type="dxa"/>
          </w:tcPr>
          <w:p w14:paraId="621A8D79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Dzień głośnego czytania – uczniowie klas 5 czytają młodszym kolegom i koleżankom z klasy 1 wybrane baśnie. </w:t>
            </w:r>
          </w:p>
          <w:p w14:paraId="2FB24E7F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67A3B6C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467D8A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Nauczyciel języka polskiego </w:t>
            </w:r>
            <w:proofErr w:type="spellStart"/>
            <w:r w:rsidRPr="00625E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M.Bartnik</w:t>
            </w:r>
            <w:proofErr w:type="spellEnd"/>
          </w:p>
          <w:p w14:paraId="7D4B1921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Nauczyciel edukacji wczesnoszkolnej</w:t>
            </w:r>
          </w:p>
          <w:p w14:paraId="45100CE3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J. </w:t>
            </w:r>
            <w:proofErr w:type="spellStart"/>
            <w:r w:rsidRPr="00625E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Swacyna</w:t>
            </w:r>
            <w:proofErr w:type="spellEnd"/>
          </w:p>
          <w:p w14:paraId="13CB2AB9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7432AEE8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02C8" w:rsidRPr="00625E31" w14:paraId="3EEAC21F" w14:textId="77777777" w:rsidTr="00F761BF">
        <w:tc>
          <w:tcPr>
            <w:tcW w:w="1696" w:type="dxa"/>
          </w:tcPr>
          <w:p w14:paraId="06FB2507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21-23.10.23 r.</w:t>
            </w:r>
          </w:p>
        </w:tc>
        <w:tc>
          <w:tcPr>
            <w:tcW w:w="1843" w:type="dxa"/>
          </w:tcPr>
          <w:p w14:paraId="6BC82D7F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W trakcie zajęć</w:t>
            </w:r>
          </w:p>
        </w:tc>
        <w:tc>
          <w:tcPr>
            <w:tcW w:w="5641" w:type="dxa"/>
          </w:tcPr>
          <w:p w14:paraId="79864490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Ortografia na wesoło. Krzyżówki i rebusy ortograficzne z wykorzystaniem TIK dla uczniów kl. 4a i 4b.</w:t>
            </w:r>
          </w:p>
          <w:p w14:paraId="2F014A04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813F1D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Nauczyciel języka polskiego </w:t>
            </w:r>
            <w:proofErr w:type="spellStart"/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M.Bartnik</w:t>
            </w:r>
            <w:proofErr w:type="spellEnd"/>
          </w:p>
          <w:p w14:paraId="7C5F1632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66E3741F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02C8" w:rsidRPr="00625E31" w14:paraId="23504A78" w14:textId="77777777" w:rsidTr="00F761BF">
        <w:tc>
          <w:tcPr>
            <w:tcW w:w="1696" w:type="dxa"/>
          </w:tcPr>
          <w:p w14:paraId="4F25F893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23.10.23 r.</w:t>
            </w:r>
          </w:p>
        </w:tc>
        <w:tc>
          <w:tcPr>
            <w:tcW w:w="1843" w:type="dxa"/>
          </w:tcPr>
          <w:p w14:paraId="7EBE0D05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W trakcie zajęć</w:t>
            </w:r>
          </w:p>
        </w:tc>
        <w:tc>
          <w:tcPr>
            <w:tcW w:w="5641" w:type="dxa"/>
          </w:tcPr>
          <w:p w14:paraId="5C066F0D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Turniej scrabble dla klas 5a i 5b.</w:t>
            </w:r>
          </w:p>
          <w:p w14:paraId="7DDF37D6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6DFF14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Nauczyciel języka polskiego </w:t>
            </w:r>
            <w:proofErr w:type="spellStart"/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M.Bartnik</w:t>
            </w:r>
            <w:proofErr w:type="spellEnd"/>
          </w:p>
          <w:p w14:paraId="51DFA9A9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0C7C9AEE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02C8" w:rsidRPr="00625E31" w14:paraId="0E68CB27" w14:textId="77777777" w:rsidTr="00F761BF">
        <w:tc>
          <w:tcPr>
            <w:tcW w:w="1696" w:type="dxa"/>
          </w:tcPr>
          <w:p w14:paraId="5A45A54D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21-25.10.23 r.</w:t>
            </w:r>
          </w:p>
        </w:tc>
        <w:tc>
          <w:tcPr>
            <w:tcW w:w="1843" w:type="dxa"/>
          </w:tcPr>
          <w:p w14:paraId="3CE34E4B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W trakcie zajęć</w:t>
            </w:r>
          </w:p>
        </w:tc>
        <w:tc>
          <w:tcPr>
            <w:tcW w:w="5641" w:type="dxa"/>
          </w:tcPr>
          <w:p w14:paraId="773F6C7C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Lekcji ortografii na wesoło – gry i zabawy ortograficzne – kl. 6a, 6b i 7b.</w:t>
            </w:r>
          </w:p>
        </w:tc>
        <w:tc>
          <w:tcPr>
            <w:tcW w:w="2694" w:type="dxa"/>
          </w:tcPr>
          <w:p w14:paraId="5731B7B3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Nauczyciel języka polskiego </w:t>
            </w:r>
            <w:proofErr w:type="spellStart"/>
            <w:r w:rsidRPr="00625E31">
              <w:rPr>
                <w:rFonts w:ascii="Arial" w:hAnsi="Arial" w:cs="Arial"/>
                <w:b/>
                <w:bCs/>
                <w:sz w:val="24"/>
                <w:szCs w:val="24"/>
              </w:rPr>
              <w:t>W.Mańkiewicz-Gralicka</w:t>
            </w:r>
            <w:proofErr w:type="spellEnd"/>
          </w:p>
        </w:tc>
        <w:tc>
          <w:tcPr>
            <w:tcW w:w="2120" w:type="dxa"/>
            <w:vMerge/>
          </w:tcPr>
          <w:p w14:paraId="2961222C" w14:textId="77777777" w:rsidR="009D02C8" w:rsidRPr="00625E31" w:rsidRDefault="009D02C8" w:rsidP="00F12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46507C" w14:textId="77777777" w:rsidR="009D02C8" w:rsidRPr="00625E31" w:rsidRDefault="009D02C8" w:rsidP="009D02C8">
      <w:pPr>
        <w:rPr>
          <w:rFonts w:ascii="Arial" w:hAnsi="Arial" w:cs="Arial"/>
          <w:b/>
          <w:bCs/>
        </w:rPr>
      </w:pPr>
    </w:p>
    <w:p w14:paraId="4BD52203" w14:textId="77777777" w:rsidR="009F06A8" w:rsidRPr="00093392" w:rsidRDefault="009F06A8" w:rsidP="009F06A8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 xml:space="preserve">Nazwa Placówki: </w:t>
      </w:r>
      <w:r w:rsidR="003C4F6F" w:rsidRPr="00093392">
        <w:rPr>
          <w:rFonts w:ascii="Arial" w:hAnsi="Arial"/>
          <w:b/>
          <w:sz w:val="24"/>
        </w:rPr>
        <w:t xml:space="preserve">Szkoła Podstawowa nr 38 </w:t>
      </w:r>
    </w:p>
    <w:p w14:paraId="4A86A714" w14:textId="77777777" w:rsidR="009F06A8" w:rsidRPr="00093392" w:rsidRDefault="009F06A8" w:rsidP="009F06A8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 xml:space="preserve">Adres: </w:t>
      </w:r>
      <w:r w:rsidR="00013BA2" w:rsidRPr="00093392">
        <w:rPr>
          <w:rFonts w:ascii="Arial" w:hAnsi="Arial"/>
          <w:b/>
          <w:sz w:val="24"/>
        </w:rPr>
        <w:t xml:space="preserve">Łódź, ul. Krochmalna </w:t>
      </w:r>
      <w:r w:rsidR="00E41989" w:rsidRPr="00093392">
        <w:rPr>
          <w:rFonts w:ascii="Arial" w:hAnsi="Arial"/>
          <w:b/>
          <w:sz w:val="24"/>
        </w:rPr>
        <w:t>21</w:t>
      </w:r>
    </w:p>
    <w:p w14:paraId="2AC489E0" w14:textId="77777777" w:rsidR="009F06A8" w:rsidRPr="00093392" w:rsidRDefault="009F06A8" w:rsidP="009F06A8">
      <w:pPr>
        <w:pStyle w:val="Tekstpodstawowy"/>
        <w:jc w:val="left"/>
        <w:rPr>
          <w:rFonts w:ascii="Arial" w:hAnsi="Arial"/>
          <w:b/>
          <w:bCs/>
          <w:sz w:val="24"/>
        </w:rPr>
      </w:pPr>
      <w:r w:rsidRPr="00093392">
        <w:rPr>
          <w:rFonts w:ascii="Arial" w:hAnsi="Arial"/>
          <w:b/>
          <w:sz w:val="24"/>
        </w:rPr>
        <w:t>mail</w:t>
      </w:r>
      <w:r w:rsidR="00E41989" w:rsidRPr="00093392">
        <w:rPr>
          <w:rFonts w:ascii="Arial" w:hAnsi="Arial"/>
          <w:b/>
          <w:sz w:val="24"/>
        </w:rPr>
        <w:t xml:space="preserve">: </w:t>
      </w:r>
      <w:r w:rsidRPr="00093392">
        <w:rPr>
          <w:rFonts w:ascii="Arial" w:hAnsi="Arial"/>
          <w:b/>
          <w:sz w:val="24"/>
        </w:rPr>
        <w:tab/>
      </w:r>
      <w:hyperlink r:id="rId33" w:history="1">
        <w:r w:rsidR="00E86000" w:rsidRPr="00093392">
          <w:rPr>
            <w:rStyle w:val="Hipercze"/>
            <w:rFonts w:ascii="Arial" w:hAnsi="Arial"/>
            <w:b/>
            <w:bCs/>
            <w:color w:val="034500"/>
            <w:sz w:val="24"/>
            <w:shd w:val="clear" w:color="auto" w:fill="FFFFFF"/>
          </w:rPr>
          <w:t>kontakt@sp38.elodz.edu.pl</w:t>
        </w:r>
      </w:hyperlink>
      <w:r w:rsidRPr="00093392">
        <w:rPr>
          <w:rFonts w:ascii="Arial" w:hAnsi="Arial"/>
          <w:b/>
          <w:bCs/>
          <w:sz w:val="24"/>
        </w:rPr>
        <w:tab/>
      </w:r>
      <w:r w:rsidRPr="00093392">
        <w:rPr>
          <w:rFonts w:ascii="Arial" w:hAnsi="Arial"/>
          <w:b/>
          <w:bCs/>
          <w:sz w:val="24"/>
        </w:rPr>
        <w:tab/>
      </w:r>
      <w:r w:rsidRPr="00093392">
        <w:rPr>
          <w:rFonts w:ascii="Arial" w:hAnsi="Arial"/>
          <w:b/>
          <w:bCs/>
          <w:sz w:val="24"/>
        </w:rPr>
        <w:tab/>
        <w:t>tel.</w:t>
      </w:r>
      <w:r w:rsidR="006E0A99" w:rsidRPr="00093392">
        <w:rPr>
          <w:rFonts w:ascii="Arial" w:hAnsi="Arial"/>
          <w:b/>
          <w:bCs/>
          <w:sz w:val="24"/>
        </w:rPr>
        <w:t xml:space="preserve"> </w:t>
      </w:r>
      <w:r w:rsidR="006E0A99" w:rsidRPr="00093392">
        <w:rPr>
          <w:rFonts w:ascii="Arial" w:hAnsi="Arial"/>
          <w:b/>
          <w:bCs/>
          <w:color w:val="000000"/>
          <w:sz w:val="24"/>
          <w:shd w:val="clear" w:color="auto" w:fill="FFFFFF"/>
        </w:rPr>
        <w:t>42 663-66-81</w:t>
      </w:r>
    </w:p>
    <w:p w14:paraId="50EA2786" w14:textId="77777777" w:rsidR="009F06A8" w:rsidRPr="00093392" w:rsidRDefault="009F06A8" w:rsidP="009F06A8">
      <w:pPr>
        <w:pStyle w:val="Tekstpodstawowy"/>
        <w:rPr>
          <w:rFonts w:ascii="Arial" w:hAnsi="Arial"/>
          <w:b/>
          <w:sz w:val="2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5832"/>
        <w:gridCol w:w="2694"/>
        <w:gridCol w:w="2454"/>
      </w:tblGrid>
      <w:tr w:rsidR="009F06A8" w:rsidRPr="00093392" w14:paraId="4BBC9792" w14:textId="77777777" w:rsidTr="1BFC3D45">
        <w:trPr>
          <w:trHeight w:val="846"/>
        </w:trPr>
        <w:tc>
          <w:tcPr>
            <w:tcW w:w="1800" w:type="dxa"/>
          </w:tcPr>
          <w:p w14:paraId="41FB0EA8" w14:textId="77777777" w:rsidR="009F06A8" w:rsidRPr="00093392" w:rsidRDefault="009F06A8" w:rsidP="009F06A8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</w:tcPr>
          <w:p w14:paraId="576E07BD" w14:textId="77777777" w:rsidR="009F06A8" w:rsidRPr="00093392" w:rsidRDefault="009F06A8" w:rsidP="009F06A8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jakich godzinach?</w:t>
            </w:r>
          </w:p>
          <w:p w14:paraId="332BCD28" w14:textId="77777777" w:rsidR="009F06A8" w:rsidRPr="00093392" w:rsidRDefault="009F06A8" w:rsidP="009F06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2" w:type="dxa"/>
          </w:tcPr>
          <w:p w14:paraId="326A35CC" w14:textId="77777777" w:rsidR="009F06A8" w:rsidRPr="00093392" w:rsidRDefault="009F06A8" w:rsidP="009F06A8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Co się będzie działo?</w:t>
            </w:r>
          </w:p>
          <w:p w14:paraId="2F9EAAC7" w14:textId="77777777" w:rsidR="009F06A8" w:rsidRPr="00093392" w:rsidRDefault="009F06A8" w:rsidP="009F06A8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694" w:type="dxa"/>
          </w:tcPr>
          <w:p w14:paraId="750A5BB2" w14:textId="77777777" w:rsidR="009F06A8" w:rsidRPr="00093392" w:rsidRDefault="009F06A8" w:rsidP="009F06A8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Informacje dodatkowe</w:t>
            </w:r>
          </w:p>
          <w:p w14:paraId="296CBFD7" w14:textId="77777777" w:rsidR="009F06A8" w:rsidRPr="00093392" w:rsidRDefault="009F06A8" w:rsidP="009F06A8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/kto prowadzi ?/</w:t>
            </w:r>
          </w:p>
          <w:p w14:paraId="4C085E77" w14:textId="77777777" w:rsidR="009F06A8" w:rsidRPr="00093392" w:rsidRDefault="009F06A8" w:rsidP="009F06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4" w:type="dxa"/>
          </w:tcPr>
          <w:p w14:paraId="781CE061" w14:textId="77777777" w:rsidR="00952B1F" w:rsidRPr="00093392" w:rsidRDefault="00952B1F" w:rsidP="009F06A8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Uwagi </w:t>
            </w:r>
          </w:p>
          <w:p w14:paraId="06D8F1B0" w14:textId="77777777" w:rsidR="009F06A8" w:rsidRPr="00093392" w:rsidRDefault="00952B1F" w:rsidP="009F06A8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F761BF" w:rsidRPr="00093392" w14:paraId="43A3144D" w14:textId="77777777" w:rsidTr="1BFC3D45">
        <w:trPr>
          <w:trHeight w:val="921"/>
        </w:trPr>
        <w:tc>
          <w:tcPr>
            <w:tcW w:w="1800" w:type="dxa"/>
          </w:tcPr>
          <w:p w14:paraId="1D0FA371" w14:textId="77777777" w:rsidR="00F761BF" w:rsidRPr="00093392" w:rsidRDefault="00F761BF" w:rsidP="1BFC3D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7-11 października </w:t>
            </w:r>
          </w:p>
        </w:tc>
        <w:tc>
          <w:tcPr>
            <w:tcW w:w="1620" w:type="dxa"/>
          </w:tcPr>
          <w:p w14:paraId="7BFDF300" w14:textId="77777777" w:rsidR="00F761BF" w:rsidRPr="00093392" w:rsidRDefault="00F761BF" w:rsidP="003D0A1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 godzinach lekcyjnych</w:t>
            </w:r>
          </w:p>
        </w:tc>
        <w:tc>
          <w:tcPr>
            <w:tcW w:w="5832" w:type="dxa"/>
          </w:tcPr>
          <w:p w14:paraId="586035BE" w14:textId="77777777" w:rsidR="00F761BF" w:rsidRPr="00093392" w:rsidRDefault="00F761BF" w:rsidP="1BFC3D45">
            <w:pPr>
              <w:spacing w:before="120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Wierszyki – </w:t>
            </w:r>
            <w:proofErr w:type="spellStart"/>
            <w:r w:rsidRPr="00093392">
              <w:rPr>
                <w:rFonts w:ascii="Arial" w:hAnsi="Arial" w:cs="Arial"/>
                <w:b/>
              </w:rPr>
              <w:t>trzeszczyki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. Gimnastyka buzi i języka. </w:t>
            </w:r>
            <w:r w:rsidRPr="00093392">
              <w:rPr>
                <w:rFonts w:ascii="Arial" w:hAnsi="Arial" w:cs="Arial"/>
                <w:b/>
              </w:rPr>
              <w:br/>
              <w:t xml:space="preserve">Kolorowa ortografia - na lekcjach j. polskiego. </w:t>
            </w:r>
          </w:p>
        </w:tc>
        <w:tc>
          <w:tcPr>
            <w:tcW w:w="2694" w:type="dxa"/>
          </w:tcPr>
          <w:p w14:paraId="7DFAA5D7" w14:textId="77777777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Monika Banach</w:t>
            </w:r>
          </w:p>
        </w:tc>
        <w:tc>
          <w:tcPr>
            <w:tcW w:w="2454" w:type="dxa"/>
            <w:vMerge w:val="restart"/>
          </w:tcPr>
          <w:p w14:paraId="3D00ABBC" w14:textId="77777777" w:rsidR="00F761BF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14:paraId="059D442E" w14:textId="77777777" w:rsidR="00F761BF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14:paraId="18C706BE" w14:textId="77777777" w:rsidR="00F761BF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14:paraId="75319C71" w14:textId="77777777" w:rsidR="00F761BF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14:paraId="6E39A23D" w14:textId="77777777" w:rsidR="00F761BF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14:paraId="13B937EC" w14:textId="3411E710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Działania skierowane do uczniów szkoły</w:t>
            </w:r>
          </w:p>
        </w:tc>
      </w:tr>
      <w:tr w:rsidR="00F761BF" w:rsidRPr="00093392" w14:paraId="0F333862" w14:textId="77777777" w:rsidTr="1BFC3D45">
        <w:trPr>
          <w:trHeight w:val="846"/>
        </w:trPr>
        <w:tc>
          <w:tcPr>
            <w:tcW w:w="1800" w:type="dxa"/>
          </w:tcPr>
          <w:p w14:paraId="624EB752" w14:textId="77777777" w:rsidR="00F761BF" w:rsidRPr="00093392" w:rsidRDefault="00F761BF" w:rsidP="1BFC3D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7-11 października</w:t>
            </w:r>
          </w:p>
        </w:tc>
        <w:tc>
          <w:tcPr>
            <w:tcW w:w="1620" w:type="dxa"/>
          </w:tcPr>
          <w:p w14:paraId="00DBAD78" w14:textId="77777777" w:rsidR="00F761BF" w:rsidRPr="00093392" w:rsidRDefault="00F761BF" w:rsidP="003D0A1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W godzinach lekcyjnych</w:t>
            </w:r>
          </w:p>
        </w:tc>
        <w:tc>
          <w:tcPr>
            <w:tcW w:w="5832" w:type="dxa"/>
          </w:tcPr>
          <w:p w14:paraId="069A7E8F" w14:textId="77777777" w:rsidR="00F761BF" w:rsidRPr="00093392" w:rsidRDefault="00F761BF" w:rsidP="1BFC3D45">
            <w:pPr>
              <w:spacing w:before="120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Językowe </w:t>
            </w:r>
            <w:proofErr w:type="spellStart"/>
            <w:r w:rsidRPr="00093392">
              <w:rPr>
                <w:rFonts w:ascii="Arial" w:hAnsi="Arial" w:cs="Arial"/>
                <w:b/>
              </w:rPr>
              <w:t>połamańce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- zabawy językowe </w:t>
            </w:r>
            <w:r w:rsidRPr="00093392">
              <w:rPr>
                <w:rFonts w:ascii="Arial" w:hAnsi="Arial" w:cs="Arial"/>
                <w:b/>
              </w:rPr>
              <w:br/>
              <w:t>na lekcjach j. polskiego.</w:t>
            </w:r>
          </w:p>
        </w:tc>
        <w:tc>
          <w:tcPr>
            <w:tcW w:w="2694" w:type="dxa"/>
          </w:tcPr>
          <w:p w14:paraId="6FF5DCA2" w14:textId="77777777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Dorota Bryl</w:t>
            </w:r>
          </w:p>
        </w:tc>
        <w:tc>
          <w:tcPr>
            <w:tcW w:w="2454" w:type="dxa"/>
            <w:vMerge/>
          </w:tcPr>
          <w:p w14:paraId="461E3064" w14:textId="4B7EB7AE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61BF" w:rsidRPr="00093392" w14:paraId="1244B607" w14:textId="77777777" w:rsidTr="1BFC3D45">
        <w:trPr>
          <w:trHeight w:val="846"/>
        </w:trPr>
        <w:tc>
          <w:tcPr>
            <w:tcW w:w="1800" w:type="dxa"/>
          </w:tcPr>
          <w:p w14:paraId="3B06C917" w14:textId="77777777" w:rsidR="00F761BF" w:rsidRPr="00093392" w:rsidRDefault="00F761BF" w:rsidP="1BFC3D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7-11 października</w:t>
            </w:r>
          </w:p>
        </w:tc>
        <w:tc>
          <w:tcPr>
            <w:tcW w:w="1620" w:type="dxa"/>
          </w:tcPr>
          <w:p w14:paraId="0E5D47C2" w14:textId="77777777" w:rsidR="00F761BF" w:rsidRPr="00093392" w:rsidRDefault="00F761BF" w:rsidP="003D0A1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W godzinach lekcyjnych</w:t>
            </w:r>
          </w:p>
        </w:tc>
        <w:tc>
          <w:tcPr>
            <w:tcW w:w="5832" w:type="dxa"/>
          </w:tcPr>
          <w:p w14:paraId="2B968D22" w14:textId="77777777" w:rsidR="00F761BF" w:rsidRPr="00093392" w:rsidRDefault="00F761BF" w:rsidP="1BFC3D45">
            <w:pPr>
              <w:spacing w:before="120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Łamańce językowe. Ćwiczenia ortograficzne. Zabawy językowe – interaktywne na lekcjach j. polskiego.</w:t>
            </w:r>
          </w:p>
        </w:tc>
        <w:tc>
          <w:tcPr>
            <w:tcW w:w="2694" w:type="dxa"/>
          </w:tcPr>
          <w:p w14:paraId="49B118E8" w14:textId="77777777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Magdalena </w:t>
            </w:r>
            <w:r w:rsidRPr="00093392">
              <w:rPr>
                <w:rFonts w:ascii="Arial" w:hAnsi="Arial" w:cs="Arial"/>
                <w:b/>
              </w:rPr>
              <w:br/>
              <w:t>Bednarek-Majda</w:t>
            </w:r>
          </w:p>
        </w:tc>
        <w:tc>
          <w:tcPr>
            <w:tcW w:w="2454" w:type="dxa"/>
            <w:vMerge/>
          </w:tcPr>
          <w:p w14:paraId="2A156808" w14:textId="7A779AEE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61BF" w:rsidRPr="00093392" w14:paraId="00B84F98" w14:textId="77777777" w:rsidTr="1BFC3D45">
        <w:trPr>
          <w:trHeight w:val="846"/>
        </w:trPr>
        <w:tc>
          <w:tcPr>
            <w:tcW w:w="1800" w:type="dxa"/>
          </w:tcPr>
          <w:p w14:paraId="7107EA14" w14:textId="77777777" w:rsidR="00F761BF" w:rsidRPr="00093392" w:rsidRDefault="00F761BF" w:rsidP="1BFC3D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7-11 października</w:t>
            </w:r>
          </w:p>
        </w:tc>
        <w:tc>
          <w:tcPr>
            <w:tcW w:w="1620" w:type="dxa"/>
          </w:tcPr>
          <w:p w14:paraId="57AC02AA" w14:textId="77777777" w:rsidR="00F761BF" w:rsidRPr="00093392" w:rsidRDefault="00F761BF" w:rsidP="003D0A1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godzinach lekcyjnych</w:t>
            </w:r>
          </w:p>
        </w:tc>
        <w:tc>
          <w:tcPr>
            <w:tcW w:w="5832" w:type="dxa"/>
          </w:tcPr>
          <w:p w14:paraId="7CEF2845" w14:textId="77777777" w:rsidR="00F761BF" w:rsidRPr="00093392" w:rsidRDefault="00F761BF" w:rsidP="1BFC3D45">
            <w:pPr>
              <w:spacing w:before="120" w:line="259" w:lineRule="auto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Wyjątkowe historie osób z dysleksją - gazetka.</w:t>
            </w:r>
          </w:p>
        </w:tc>
        <w:tc>
          <w:tcPr>
            <w:tcW w:w="2694" w:type="dxa"/>
          </w:tcPr>
          <w:p w14:paraId="7DE8CA36" w14:textId="77777777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Monika Banach</w:t>
            </w:r>
          </w:p>
        </w:tc>
        <w:tc>
          <w:tcPr>
            <w:tcW w:w="2454" w:type="dxa"/>
            <w:vMerge/>
          </w:tcPr>
          <w:p w14:paraId="66A2703A" w14:textId="07700BB6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61BF" w:rsidRPr="00093392" w14:paraId="6BC20FE6" w14:textId="77777777" w:rsidTr="1BFC3D45">
        <w:trPr>
          <w:trHeight w:val="300"/>
        </w:trPr>
        <w:tc>
          <w:tcPr>
            <w:tcW w:w="1800" w:type="dxa"/>
          </w:tcPr>
          <w:p w14:paraId="39D22AA0" w14:textId="77777777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lastRenderedPageBreak/>
              <w:t>7-11 października</w:t>
            </w:r>
          </w:p>
          <w:p w14:paraId="4EB9FCA4" w14:textId="77777777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501DED94" w14:textId="77777777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godzinach lekcyjnych</w:t>
            </w:r>
          </w:p>
        </w:tc>
        <w:tc>
          <w:tcPr>
            <w:tcW w:w="5832" w:type="dxa"/>
          </w:tcPr>
          <w:p w14:paraId="273023FA" w14:textId="77777777" w:rsidR="00F761BF" w:rsidRPr="00093392" w:rsidRDefault="00F761BF" w:rsidP="1BFC3D45">
            <w:pPr>
              <w:spacing w:before="120" w:line="259" w:lineRule="auto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Sztuka kaligrafii - ćwiczenia pięknego pisania.</w:t>
            </w:r>
          </w:p>
        </w:tc>
        <w:tc>
          <w:tcPr>
            <w:tcW w:w="2694" w:type="dxa"/>
          </w:tcPr>
          <w:p w14:paraId="7CE10628" w14:textId="77777777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Magdalena </w:t>
            </w:r>
            <w:r w:rsidRPr="00093392">
              <w:rPr>
                <w:rFonts w:ascii="Arial" w:hAnsi="Arial" w:cs="Arial"/>
                <w:b/>
              </w:rPr>
              <w:br/>
              <w:t>Bednarek-Majda,</w:t>
            </w:r>
            <w:r w:rsidRPr="00093392">
              <w:rPr>
                <w:rFonts w:ascii="Arial" w:hAnsi="Arial" w:cs="Arial"/>
                <w:b/>
              </w:rPr>
              <w:br/>
              <w:t>Monika Banach</w:t>
            </w:r>
          </w:p>
        </w:tc>
        <w:tc>
          <w:tcPr>
            <w:tcW w:w="2454" w:type="dxa"/>
            <w:vMerge/>
          </w:tcPr>
          <w:p w14:paraId="5FB632A7" w14:textId="1A91153B" w:rsidR="00F761BF" w:rsidRPr="00093392" w:rsidRDefault="00F761BF" w:rsidP="1BFC3D45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E8E597" w14:textId="77777777" w:rsidR="003104DF" w:rsidRPr="00093392" w:rsidRDefault="003104DF" w:rsidP="00676A93">
      <w:pPr>
        <w:rPr>
          <w:rFonts w:ascii="Arial" w:hAnsi="Arial" w:cs="Arial"/>
          <w:b/>
        </w:rPr>
      </w:pPr>
    </w:p>
    <w:p w14:paraId="17BC8F39" w14:textId="77777777" w:rsidR="006A1B32" w:rsidRPr="00093392" w:rsidRDefault="006A1B32" w:rsidP="006A1B32">
      <w:pPr>
        <w:rPr>
          <w:rFonts w:ascii="Arial" w:eastAsia="Batang" w:hAnsi="Arial" w:cs="Arial"/>
          <w:b/>
        </w:rPr>
      </w:pPr>
      <w:r w:rsidRPr="00093392">
        <w:rPr>
          <w:rFonts w:ascii="Arial" w:eastAsia="Batang" w:hAnsi="Arial" w:cs="Arial"/>
          <w:b/>
        </w:rPr>
        <w:t xml:space="preserve">Nazwa Placówki: </w:t>
      </w:r>
      <w:r w:rsidRPr="00093392">
        <w:rPr>
          <w:rFonts w:ascii="Arial" w:hAnsi="Arial" w:cs="Arial"/>
          <w:b/>
          <w:bCs/>
        </w:rPr>
        <w:t>Szkoła Podstawowa nr 48 im. Stanisława Moniuszki</w:t>
      </w:r>
    </w:p>
    <w:p w14:paraId="37CF4E7B" w14:textId="77777777" w:rsidR="006A1B32" w:rsidRPr="00093392" w:rsidRDefault="006A1B32" w:rsidP="006A1B32">
      <w:pPr>
        <w:rPr>
          <w:rFonts w:ascii="Arial" w:eastAsia="Batang" w:hAnsi="Arial" w:cs="Arial"/>
          <w:b/>
          <w:bCs/>
        </w:rPr>
      </w:pPr>
      <w:r w:rsidRPr="00093392">
        <w:rPr>
          <w:rFonts w:ascii="Arial" w:eastAsia="Batang" w:hAnsi="Arial" w:cs="Arial"/>
          <w:b/>
        </w:rPr>
        <w:t xml:space="preserve">Adres: </w:t>
      </w:r>
      <w:r w:rsidRPr="00093392">
        <w:rPr>
          <w:rFonts w:ascii="Arial" w:hAnsi="Arial" w:cs="Arial"/>
          <w:b/>
          <w:bCs/>
        </w:rPr>
        <w:t>ul. Rydzowa 15,  91-211 Łódź</w:t>
      </w:r>
    </w:p>
    <w:p w14:paraId="2702972E" w14:textId="77777777" w:rsidR="006A1B32" w:rsidRPr="00093392" w:rsidRDefault="006A1B32" w:rsidP="006A1B32">
      <w:pPr>
        <w:rPr>
          <w:rFonts w:ascii="Arial" w:eastAsia="Batang" w:hAnsi="Arial" w:cs="Arial"/>
          <w:b/>
          <w:bCs/>
        </w:rPr>
      </w:pPr>
      <w:r w:rsidRPr="00093392">
        <w:rPr>
          <w:rFonts w:ascii="Arial" w:hAnsi="Arial" w:cs="Arial"/>
          <w:b/>
          <w:bCs/>
          <w:lang w:val="en-US"/>
        </w:rPr>
        <w:t xml:space="preserve">mail kontakt@sp48.elodz.edu.pl tel. </w:t>
      </w:r>
      <w:r w:rsidRPr="00093392">
        <w:rPr>
          <w:rFonts w:ascii="Arial" w:hAnsi="Arial" w:cs="Arial"/>
          <w:b/>
          <w:bCs/>
        </w:rPr>
        <w:t>(42)6520360</w:t>
      </w:r>
    </w:p>
    <w:p w14:paraId="296E9907" w14:textId="77777777" w:rsidR="006A1B32" w:rsidRPr="00093392" w:rsidRDefault="006A1B32" w:rsidP="006A1B32">
      <w:pPr>
        <w:jc w:val="center"/>
        <w:rPr>
          <w:rFonts w:ascii="Arial" w:eastAsia="Batang" w:hAnsi="Arial" w:cs="Arial"/>
          <w:b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6A1B32" w:rsidRPr="00093392" w14:paraId="78A4F569" w14:textId="77777777" w:rsidTr="006028AF">
        <w:trPr>
          <w:trHeight w:val="846"/>
        </w:trPr>
        <w:tc>
          <w:tcPr>
            <w:tcW w:w="1800" w:type="dxa"/>
          </w:tcPr>
          <w:p w14:paraId="12F168CE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</w:tcPr>
          <w:p w14:paraId="524E5058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jakich godzinach?</w:t>
            </w:r>
          </w:p>
          <w:p w14:paraId="216D31F0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7521823A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Co się będzie działo?</w:t>
            </w:r>
          </w:p>
          <w:p w14:paraId="218DD432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</w:tcPr>
          <w:p w14:paraId="59125602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Informacje dodatkowe</w:t>
            </w:r>
          </w:p>
          <w:p w14:paraId="2F7A6E62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/kto prowadzi ?/</w:t>
            </w:r>
          </w:p>
          <w:p w14:paraId="06E96F69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4463BF66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Uwagi </w:t>
            </w:r>
          </w:p>
          <w:p w14:paraId="41B284FF" w14:textId="77777777" w:rsidR="006A1B32" w:rsidRPr="00093392" w:rsidRDefault="006A1B3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F761BF" w:rsidRPr="00093392" w14:paraId="6ED484E3" w14:textId="77777777" w:rsidTr="006028AF">
        <w:trPr>
          <w:trHeight w:val="846"/>
        </w:trPr>
        <w:tc>
          <w:tcPr>
            <w:tcW w:w="1800" w:type="dxa"/>
          </w:tcPr>
          <w:p w14:paraId="6B67C7FC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7-13.10.2024r.</w:t>
            </w:r>
          </w:p>
          <w:p w14:paraId="076FFEB8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6E8B892C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W ciągu całego tygodnia </w:t>
            </w:r>
          </w:p>
        </w:tc>
        <w:tc>
          <w:tcPr>
            <w:tcW w:w="6120" w:type="dxa"/>
          </w:tcPr>
          <w:p w14:paraId="7A1A3CE4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Umieszczenie na terenie szkoły, 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na stronie internetowej szkoły 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i w dzienniku elektronicznym 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plakatów oraz informacji </w:t>
            </w:r>
            <w:r w:rsidRPr="00093392">
              <w:rPr>
                <w:rFonts w:ascii="Arial" w:hAnsi="Arial" w:cs="Arial"/>
                <w:b/>
                <w:bCs/>
              </w:rPr>
              <w:br/>
              <w:t>o XXII Europejskim Tygodniu Świadomości Dysleksji obchodzonym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 pod hasłem:</w:t>
            </w:r>
          </w:p>
          <w:p w14:paraId="5B9EE3D9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„Odkrywamy wyjątkowe historie osób z dysleksją”</w:t>
            </w:r>
          </w:p>
        </w:tc>
        <w:tc>
          <w:tcPr>
            <w:tcW w:w="2880" w:type="dxa"/>
          </w:tcPr>
          <w:p w14:paraId="7997E0C2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Nauczycielka języka polskiego</w:t>
            </w:r>
            <w:r w:rsidRPr="00093392">
              <w:rPr>
                <w:rFonts w:ascii="Arial" w:hAnsi="Arial" w:cs="Arial"/>
                <w:b/>
                <w:bCs/>
              </w:rPr>
              <w:br/>
              <w:t>Agnieszka Krzesińska</w:t>
            </w:r>
          </w:p>
        </w:tc>
        <w:tc>
          <w:tcPr>
            <w:tcW w:w="1980" w:type="dxa"/>
            <w:vMerge w:val="restart"/>
          </w:tcPr>
          <w:p w14:paraId="2A0BA31B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9706199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679B52B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64DE114D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6A53D72D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4CF846C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7160475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18569854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8567FF7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8CC7477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097F8989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36D97D97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1CFCDA53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8082416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1D9B98D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7B7298FF" w14:textId="77777777" w:rsidR="00F761BF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BE31508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Działania skierowane do uczniów szkoły</w:t>
            </w:r>
          </w:p>
          <w:p w14:paraId="7F0B8532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A22244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3142E4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564AFE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F6D104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890CEB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C8C5D7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94764F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352FC9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A4EFE9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791942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600C1F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C57191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594ECC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5CFDAE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46E3C4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A5BD8B" w14:textId="77777777" w:rsidR="00F761BF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AD7E04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Działania skierowane do uczniów szkoły</w:t>
            </w:r>
          </w:p>
          <w:p w14:paraId="5145042D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1A1151A9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50F98DA0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736BABB6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20A83D6C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1EC84373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6A1DE686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582B868E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6040BAB6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13FAE235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0A2ECE17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14EDA596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2F9B38E6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42CE5642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485DB72E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6B6DE521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70A842ED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1A541FA7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7BEA5F3D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6F4970AB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59F88BF8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4041601E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5AB4BC97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27055EE3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2AA1C22B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6C3CCE10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465EA816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4E9A64CB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367ED1A5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651203DC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2FBCA9A5" w14:textId="77777777" w:rsidR="00F761BF" w:rsidRDefault="00F761BF" w:rsidP="00F761BF">
            <w:pPr>
              <w:rPr>
                <w:rFonts w:ascii="Arial" w:hAnsi="Arial" w:cs="Arial"/>
                <w:b/>
                <w:bCs/>
              </w:rPr>
            </w:pPr>
          </w:p>
          <w:p w14:paraId="52966604" w14:textId="2F7F8CE4" w:rsidR="00F761BF" w:rsidRPr="00093392" w:rsidRDefault="00F761BF" w:rsidP="00F761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Działania skierowane do uczniów szkoły</w:t>
            </w:r>
          </w:p>
        </w:tc>
      </w:tr>
      <w:tr w:rsidR="00F761BF" w:rsidRPr="00093392" w14:paraId="423A2309" w14:textId="77777777" w:rsidTr="006028AF">
        <w:trPr>
          <w:trHeight w:val="846"/>
        </w:trPr>
        <w:tc>
          <w:tcPr>
            <w:tcW w:w="1800" w:type="dxa"/>
          </w:tcPr>
          <w:p w14:paraId="69FAE5B5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21-25.10.2024r.</w:t>
            </w:r>
          </w:p>
          <w:p w14:paraId="594B4AA9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387C238A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ciągu całego tygodnia</w:t>
            </w:r>
          </w:p>
        </w:tc>
        <w:tc>
          <w:tcPr>
            <w:tcW w:w="6120" w:type="dxa"/>
          </w:tcPr>
          <w:p w14:paraId="0D6C3F6D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Gazetka/wystawka na korytarzu szkolnym </w:t>
            </w:r>
            <w:r w:rsidRPr="00093392">
              <w:rPr>
                <w:rFonts w:ascii="Arial" w:hAnsi="Arial" w:cs="Arial"/>
                <w:b/>
                <w:bCs/>
              </w:rPr>
              <w:br/>
              <w:t>poświęcona dysleksji</w:t>
            </w:r>
          </w:p>
          <w:p w14:paraId="0CC9E75B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oraz</w:t>
            </w:r>
          </w:p>
          <w:p w14:paraId="38BD4EB9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osobom z dysleksją</w:t>
            </w:r>
          </w:p>
          <w:p w14:paraId="5181DFAE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880" w:type="dxa"/>
          </w:tcPr>
          <w:p w14:paraId="7E6EF332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Nauczycielki języka polskiego:</w:t>
            </w:r>
          </w:p>
          <w:p w14:paraId="0174AEF8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Agnieszka Krzesińska,</w:t>
            </w:r>
          </w:p>
          <w:p w14:paraId="7468FF7C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Małgorzata Szymańska;</w:t>
            </w:r>
          </w:p>
          <w:p w14:paraId="7B1E3C5E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Nauczycielka bibliotekarka</w:t>
            </w:r>
          </w:p>
          <w:p w14:paraId="51FEE559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Justyna Dudek</w:t>
            </w:r>
          </w:p>
        </w:tc>
        <w:tc>
          <w:tcPr>
            <w:tcW w:w="1980" w:type="dxa"/>
            <w:vMerge/>
          </w:tcPr>
          <w:p w14:paraId="3AB16345" w14:textId="618A134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3F36639B" w14:textId="77777777" w:rsidTr="006028AF">
        <w:trPr>
          <w:trHeight w:val="846"/>
        </w:trPr>
        <w:tc>
          <w:tcPr>
            <w:tcW w:w="1800" w:type="dxa"/>
          </w:tcPr>
          <w:p w14:paraId="4B5EE95C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21-25.10.2024r.</w:t>
            </w:r>
          </w:p>
        </w:tc>
        <w:tc>
          <w:tcPr>
            <w:tcW w:w="1620" w:type="dxa"/>
          </w:tcPr>
          <w:p w14:paraId="132B4724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ciągu całego tygodnia</w:t>
            </w:r>
          </w:p>
        </w:tc>
        <w:tc>
          <w:tcPr>
            <w:tcW w:w="6120" w:type="dxa"/>
          </w:tcPr>
          <w:p w14:paraId="7E54E5F3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Ćwiczenia interaktywne w języku angielskim</w:t>
            </w:r>
          </w:p>
        </w:tc>
        <w:tc>
          <w:tcPr>
            <w:tcW w:w="2880" w:type="dxa"/>
          </w:tcPr>
          <w:p w14:paraId="1A068C1F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Nauczycielki języka angielskiego:</w:t>
            </w:r>
            <w:r w:rsidRPr="00093392">
              <w:rPr>
                <w:rFonts w:ascii="Arial" w:hAnsi="Arial" w:cs="Arial"/>
                <w:b/>
              </w:rPr>
              <w:br/>
              <w:t>Katarzyna Lubczyńska-Połeć,</w:t>
            </w:r>
            <w:r w:rsidRPr="00093392">
              <w:rPr>
                <w:rFonts w:ascii="Arial" w:hAnsi="Arial" w:cs="Arial"/>
                <w:b/>
              </w:rPr>
              <w:br/>
              <w:t>Anna Kubik,</w:t>
            </w:r>
            <w:r w:rsidRPr="00093392">
              <w:rPr>
                <w:rFonts w:ascii="Arial" w:hAnsi="Arial" w:cs="Arial"/>
                <w:b/>
              </w:rPr>
              <w:br/>
              <w:t xml:space="preserve">Ewa </w:t>
            </w:r>
            <w:proofErr w:type="spellStart"/>
            <w:r w:rsidRPr="00093392">
              <w:rPr>
                <w:rFonts w:ascii="Arial" w:hAnsi="Arial" w:cs="Arial"/>
                <w:b/>
              </w:rPr>
              <w:t>Pospieszyńska</w:t>
            </w:r>
            <w:proofErr w:type="spellEnd"/>
          </w:p>
        </w:tc>
        <w:tc>
          <w:tcPr>
            <w:tcW w:w="1980" w:type="dxa"/>
            <w:vMerge/>
          </w:tcPr>
          <w:p w14:paraId="083A4A05" w14:textId="296F9420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7A35A612" w14:textId="77777777" w:rsidTr="006028AF">
        <w:trPr>
          <w:trHeight w:val="846"/>
        </w:trPr>
        <w:tc>
          <w:tcPr>
            <w:tcW w:w="1800" w:type="dxa"/>
          </w:tcPr>
          <w:p w14:paraId="2497F738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>21-23.10.2024r.</w:t>
            </w:r>
          </w:p>
        </w:tc>
        <w:tc>
          <w:tcPr>
            <w:tcW w:w="1620" w:type="dxa"/>
          </w:tcPr>
          <w:p w14:paraId="74F3E4E0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W trakcie zajęć </w:t>
            </w:r>
            <w:r w:rsidRPr="00093392">
              <w:rPr>
                <w:rFonts w:ascii="Arial" w:hAnsi="Arial" w:cs="Arial"/>
                <w:b/>
              </w:rPr>
              <w:br/>
              <w:t>w szkole</w:t>
            </w:r>
          </w:p>
        </w:tc>
        <w:tc>
          <w:tcPr>
            <w:tcW w:w="6120" w:type="dxa"/>
          </w:tcPr>
          <w:p w14:paraId="4BA054CB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„Językowe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memory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>” – sposób na zapamiętywanie słówek w języku niemieckim (zajęcia w klasach VII-VIII)</w:t>
            </w:r>
          </w:p>
        </w:tc>
        <w:tc>
          <w:tcPr>
            <w:tcW w:w="2880" w:type="dxa"/>
          </w:tcPr>
          <w:p w14:paraId="60E1CD7B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Nauczycielka języka niemieckiego</w:t>
            </w:r>
            <w:r w:rsidRPr="00093392">
              <w:rPr>
                <w:rFonts w:ascii="Arial" w:hAnsi="Arial" w:cs="Arial"/>
                <w:b/>
              </w:rPr>
              <w:br/>
              <w:t>Karolina Małecka</w:t>
            </w:r>
          </w:p>
        </w:tc>
        <w:tc>
          <w:tcPr>
            <w:tcW w:w="1980" w:type="dxa"/>
            <w:vMerge/>
          </w:tcPr>
          <w:p w14:paraId="542713F6" w14:textId="6CA87D2C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1C2069D5" w14:textId="77777777" w:rsidTr="006028AF">
        <w:trPr>
          <w:trHeight w:val="846"/>
        </w:trPr>
        <w:tc>
          <w:tcPr>
            <w:tcW w:w="1800" w:type="dxa"/>
          </w:tcPr>
          <w:p w14:paraId="7730FB58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620" w:type="dxa"/>
          </w:tcPr>
          <w:p w14:paraId="2D275415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trakcie trwania zajęć w szkole</w:t>
            </w:r>
          </w:p>
        </w:tc>
        <w:tc>
          <w:tcPr>
            <w:tcW w:w="6120" w:type="dxa"/>
          </w:tcPr>
          <w:p w14:paraId="58D17FDF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Szkolny konkurs „Zdolny uczeń z dysleksją” </w:t>
            </w:r>
            <w:r w:rsidRPr="00093392">
              <w:rPr>
                <w:rFonts w:ascii="Arial" w:hAnsi="Arial" w:cs="Arial"/>
                <w:b/>
                <w:bCs/>
              </w:rPr>
              <w:br/>
              <w:t>dla klas IV-VIII</w:t>
            </w:r>
          </w:p>
        </w:tc>
        <w:tc>
          <w:tcPr>
            <w:tcW w:w="2880" w:type="dxa"/>
          </w:tcPr>
          <w:p w14:paraId="78236A78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Nauczycielki języka polskiego,</w:t>
            </w:r>
          </w:p>
          <w:p w14:paraId="01B88358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nauczycielka bibliotekarka</w:t>
            </w:r>
          </w:p>
        </w:tc>
        <w:tc>
          <w:tcPr>
            <w:tcW w:w="1980" w:type="dxa"/>
            <w:vMerge/>
          </w:tcPr>
          <w:p w14:paraId="1E93834A" w14:textId="2AA93DB9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6EC31F75" w14:textId="77777777" w:rsidTr="006028AF">
        <w:trPr>
          <w:trHeight w:val="846"/>
        </w:trPr>
        <w:tc>
          <w:tcPr>
            <w:tcW w:w="1800" w:type="dxa"/>
          </w:tcPr>
          <w:p w14:paraId="2288C07C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21-25.10.2024r.</w:t>
            </w:r>
          </w:p>
          <w:p w14:paraId="734D200C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20" w:type="dxa"/>
          </w:tcPr>
          <w:p w14:paraId="70D365BE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W trakcie zajęć </w:t>
            </w:r>
            <w:r w:rsidRPr="00093392">
              <w:rPr>
                <w:rFonts w:ascii="Arial" w:hAnsi="Arial" w:cs="Arial"/>
                <w:b/>
              </w:rPr>
              <w:br/>
              <w:t>w szkole</w:t>
            </w:r>
          </w:p>
        </w:tc>
        <w:tc>
          <w:tcPr>
            <w:tcW w:w="6120" w:type="dxa"/>
          </w:tcPr>
          <w:p w14:paraId="78F30DC0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Szkolny konkurs kaligraficzny</w:t>
            </w:r>
          </w:p>
          <w:p w14:paraId="1F6375F7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dla klas I-III</w:t>
            </w:r>
          </w:p>
          <w:p w14:paraId="45B137E8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BA9B72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EA27ED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0A7BD2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3D277E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20DE73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Szkolny konkurs kaligraficzny dla klas IV-VI i VII-VIII</w:t>
            </w:r>
          </w:p>
          <w:p w14:paraId="7B0294CD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14:paraId="2D137110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Wychowawcy klas I-III: Ewa Sobańska,  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Karolina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Pyfel</w:t>
            </w:r>
            <w:proofErr w:type="spellEnd"/>
            <w:r w:rsidRPr="00093392">
              <w:rPr>
                <w:rFonts w:ascii="Arial" w:hAnsi="Arial" w:cs="Arial"/>
                <w:b/>
              </w:rPr>
              <w:t>,</w:t>
            </w:r>
          </w:p>
          <w:p w14:paraId="5DE53E90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Marta Kubacka,</w:t>
            </w:r>
            <w:r w:rsidRPr="00093392">
              <w:rPr>
                <w:rFonts w:ascii="Arial" w:hAnsi="Arial" w:cs="Arial"/>
                <w:b/>
              </w:rPr>
              <w:br/>
              <w:t>Emilia Sikora,</w:t>
            </w:r>
          </w:p>
          <w:p w14:paraId="3E9E0CA7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Renata Madej</w:t>
            </w:r>
          </w:p>
          <w:p w14:paraId="5058438D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65244CBD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Nauczycielki języka polskiego:</w:t>
            </w:r>
            <w:r w:rsidRPr="00093392">
              <w:rPr>
                <w:rFonts w:ascii="Arial" w:hAnsi="Arial" w:cs="Arial"/>
                <w:b/>
              </w:rPr>
              <w:br/>
              <w:t>Ilona Kałużna,</w:t>
            </w:r>
            <w:r w:rsidRPr="00093392">
              <w:rPr>
                <w:rFonts w:ascii="Arial" w:hAnsi="Arial" w:cs="Arial"/>
                <w:b/>
              </w:rPr>
              <w:br/>
              <w:t>Małgorzata Szymańska,</w:t>
            </w:r>
          </w:p>
          <w:p w14:paraId="3CA0EAAB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Agnieszka Krzesińska,</w:t>
            </w:r>
          </w:p>
          <w:p w14:paraId="04576D34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nauczycielka bibliotekarka</w:t>
            </w:r>
          </w:p>
          <w:p w14:paraId="29051785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Justyna Dudek</w:t>
            </w:r>
          </w:p>
        </w:tc>
        <w:tc>
          <w:tcPr>
            <w:tcW w:w="1980" w:type="dxa"/>
            <w:vMerge/>
          </w:tcPr>
          <w:p w14:paraId="43640290" w14:textId="59504461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5B484CB6" w14:textId="77777777" w:rsidTr="006028AF">
        <w:trPr>
          <w:trHeight w:val="846"/>
        </w:trPr>
        <w:tc>
          <w:tcPr>
            <w:tcW w:w="1800" w:type="dxa"/>
          </w:tcPr>
          <w:p w14:paraId="4E9AC0D7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21-25.10.2024r.</w:t>
            </w:r>
          </w:p>
        </w:tc>
        <w:tc>
          <w:tcPr>
            <w:tcW w:w="1620" w:type="dxa"/>
          </w:tcPr>
          <w:p w14:paraId="21E4E354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W trakcie zajęć </w:t>
            </w:r>
            <w:r w:rsidRPr="00093392">
              <w:rPr>
                <w:rFonts w:ascii="Arial" w:hAnsi="Arial" w:cs="Arial"/>
                <w:b/>
              </w:rPr>
              <w:br/>
              <w:t>w szkole</w:t>
            </w:r>
          </w:p>
        </w:tc>
        <w:tc>
          <w:tcPr>
            <w:tcW w:w="6120" w:type="dxa"/>
          </w:tcPr>
          <w:p w14:paraId="64F1E495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Godziny wychowawcze </w:t>
            </w:r>
            <w:r w:rsidRPr="00093392">
              <w:rPr>
                <w:rFonts w:ascii="Arial" w:hAnsi="Arial" w:cs="Arial"/>
                <w:b/>
                <w:bCs/>
              </w:rPr>
              <w:br/>
              <w:t>poświęcone dysleksji i osobom z dysleksją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 (filmy, pogadanki, prezentacje multimedialne), </w:t>
            </w:r>
          </w:p>
          <w:p w14:paraId="2EDB0484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informacje związane z tegorocznym hasłem akcji.</w:t>
            </w:r>
          </w:p>
          <w:p w14:paraId="2349145F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br/>
              <w:t xml:space="preserve">Plakaty wykonane przez uczniów klas IV-VIII </w:t>
            </w:r>
            <w:r w:rsidRPr="00093392">
              <w:rPr>
                <w:rFonts w:ascii="Arial" w:hAnsi="Arial" w:cs="Arial"/>
                <w:b/>
                <w:bCs/>
              </w:rPr>
              <w:br/>
              <w:t>(na klasowe gazetki)</w:t>
            </w:r>
          </w:p>
        </w:tc>
        <w:tc>
          <w:tcPr>
            <w:tcW w:w="2880" w:type="dxa"/>
          </w:tcPr>
          <w:p w14:paraId="459F40E0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Wychowawcy klas</w:t>
            </w:r>
            <w:r w:rsidRPr="00093392">
              <w:rPr>
                <w:rFonts w:ascii="Arial" w:hAnsi="Arial" w:cs="Arial"/>
                <w:b/>
                <w:bCs/>
              </w:rPr>
              <w:br/>
              <w:t>IV-VIII</w:t>
            </w:r>
          </w:p>
        </w:tc>
        <w:tc>
          <w:tcPr>
            <w:tcW w:w="1980" w:type="dxa"/>
            <w:vMerge/>
          </w:tcPr>
          <w:p w14:paraId="0988AC57" w14:textId="0F646FF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67FF74F9" w14:textId="77777777" w:rsidTr="006028AF">
        <w:trPr>
          <w:trHeight w:val="846"/>
        </w:trPr>
        <w:tc>
          <w:tcPr>
            <w:tcW w:w="1800" w:type="dxa"/>
          </w:tcPr>
          <w:p w14:paraId="7FB3CA6A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23.10.2024r.</w:t>
            </w:r>
          </w:p>
        </w:tc>
        <w:tc>
          <w:tcPr>
            <w:tcW w:w="1620" w:type="dxa"/>
          </w:tcPr>
          <w:p w14:paraId="2F693EB8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trakcie trwania zajęć</w:t>
            </w:r>
            <w:r w:rsidRPr="00093392">
              <w:rPr>
                <w:rFonts w:ascii="Arial" w:hAnsi="Arial" w:cs="Arial"/>
                <w:b/>
              </w:rPr>
              <w:br/>
              <w:t>w szkole</w:t>
            </w:r>
          </w:p>
        </w:tc>
        <w:tc>
          <w:tcPr>
            <w:tcW w:w="6120" w:type="dxa"/>
          </w:tcPr>
          <w:p w14:paraId="7397D635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Walt Disney – słynna osoba z dysleksją. Dzień postaci z bajek Walta Disneya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– uczniowie przebierają się za ulubionego bohatera. </w:t>
            </w:r>
          </w:p>
        </w:tc>
        <w:tc>
          <w:tcPr>
            <w:tcW w:w="2880" w:type="dxa"/>
          </w:tcPr>
          <w:p w14:paraId="2301A664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Opiekunowie SU </w:t>
            </w:r>
          </w:p>
          <w:p w14:paraId="11591CFA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klas I-III</w:t>
            </w:r>
          </w:p>
          <w:p w14:paraId="22B963B6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 oraz </w:t>
            </w:r>
            <w:r w:rsidRPr="00093392">
              <w:rPr>
                <w:rFonts w:ascii="Arial" w:hAnsi="Arial" w:cs="Arial"/>
                <w:b/>
                <w:bCs/>
              </w:rPr>
              <w:br/>
              <w:t>klas IV-VIII</w:t>
            </w:r>
            <w:r w:rsidRPr="00093392">
              <w:rPr>
                <w:rFonts w:ascii="Arial" w:hAnsi="Arial" w:cs="Arial"/>
                <w:b/>
                <w:bCs/>
              </w:rPr>
              <w:br/>
              <w:t>wraz z wychowawcami</w:t>
            </w:r>
          </w:p>
        </w:tc>
        <w:tc>
          <w:tcPr>
            <w:tcW w:w="1980" w:type="dxa"/>
            <w:vMerge/>
          </w:tcPr>
          <w:p w14:paraId="3D32FC22" w14:textId="5EB86CB5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1ACE90E3" w14:textId="77777777" w:rsidTr="006028AF">
        <w:trPr>
          <w:trHeight w:val="846"/>
        </w:trPr>
        <w:tc>
          <w:tcPr>
            <w:tcW w:w="1800" w:type="dxa"/>
          </w:tcPr>
          <w:p w14:paraId="4E375F61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>21-25.10.2024r.</w:t>
            </w:r>
          </w:p>
        </w:tc>
        <w:tc>
          <w:tcPr>
            <w:tcW w:w="1620" w:type="dxa"/>
          </w:tcPr>
          <w:p w14:paraId="3D52EDCC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ciągu całego tygodnia</w:t>
            </w:r>
          </w:p>
        </w:tc>
        <w:tc>
          <w:tcPr>
            <w:tcW w:w="6120" w:type="dxa"/>
          </w:tcPr>
          <w:p w14:paraId="3179719E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Krótkie ćwiczenia relaksacyjne 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lub/i na koncentrację uwagi, 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koordynację wzrokowo-ruchową, </w:t>
            </w:r>
            <w:r w:rsidRPr="00093392">
              <w:rPr>
                <w:rFonts w:ascii="Arial" w:hAnsi="Arial" w:cs="Arial"/>
                <w:b/>
                <w:bCs/>
              </w:rPr>
              <w:br/>
              <w:t>orientację przestrzenną – podczas lekcji</w:t>
            </w:r>
            <w:r w:rsidRPr="00093392">
              <w:rPr>
                <w:rFonts w:ascii="Arial" w:hAnsi="Arial" w:cs="Arial"/>
                <w:b/>
                <w:bCs/>
              </w:rPr>
              <w:br/>
              <w:t>(w klasach I-VIII)</w:t>
            </w:r>
          </w:p>
        </w:tc>
        <w:tc>
          <w:tcPr>
            <w:tcW w:w="2880" w:type="dxa"/>
          </w:tcPr>
          <w:p w14:paraId="1B089151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Wychowawcy </w:t>
            </w:r>
            <w:r w:rsidRPr="00093392">
              <w:rPr>
                <w:rFonts w:ascii="Arial" w:hAnsi="Arial" w:cs="Arial"/>
                <w:b/>
                <w:bCs/>
              </w:rPr>
              <w:br/>
              <w:t>i nauczyciele uczący</w:t>
            </w:r>
          </w:p>
          <w:p w14:paraId="32BB9EE0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 klasach I-VIII</w:t>
            </w:r>
          </w:p>
        </w:tc>
        <w:tc>
          <w:tcPr>
            <w:tcW w:w="1980" w:type="dxa"/>
            <w:vMerge/>
          </w:tcPr>
          <w:p w14:paraId="62CAD808" w14:textId="0686C566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323E8B40" w14:textId="77777777" w:rsidTr="006028AF">
        <w:trPr>
          <w:trHeight w:val="846"/>
        </w:trPr>
        <w:tc>
          <w:tcPr>
            <w:tcW w:w="1800" w:type="dxa"/>
          </w:tcPr>
          <w:p w14:paraId="0199101D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22.10.2024r.</w:t>
            </w:r>
          </w:p>
        </w:tc>
        <w:tc>
          <w:tcPr>
            <w:tcW w:w="1620" w:type="dxa"/>
          </w:tcPr>
          <w:p w14:paraId="680BCC20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trakcie trwania zajęć w szkole</w:t>
            </w:r>
          </w:p>
        </w:tc>
        <w:tc>
          <w:tcPr>
            <w:tcW w:w="6120" w:type="dxa"/>
          </w:tcPr>
          <w:p w14:paraId="27A2CC2F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„Sześć szlaków wiodących do mózgu” – warsztaty</w:t>
            </w:r>
            <w:r w:rsidRPr="00093392">
              <w:rPr>
                <w:rFonts w:ascii="Arial" w:hAnsi="Arial" w:cs="Arial"/>
                <w:b/>
                <w:bCs/>
              </w:rPr>
              <w:br/>
              <w:t>dla uczniów klas V-VIII</w:t>
            </w:r>
          </w:p>
        </w:tc>
        <w:tc>
          <w:tcPr>
            <w:tcW w:w="2880" w:type="dxa"/>
          </w:tcPr>
          <w:p w14:paraId="2B7FDCE0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Terapeuta,</w:t>
            </w:r>
          </w:p>
          <w:p w14:paraId="634940E2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nauczyciel języka polskiego</w:t>
            </w:r>
          </w:p>
          <w:p w14:paraId="0C4B1132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Ilona Kałużna</w:t>
            </w:r>
          </w:p>
        </w:tc>
        <w:tc>
          <w:tcPr>
            <w:tcW w:w="1980" w:type="dxa"/>
            <w:vMerge/>
          </w:tcPr>
          <w:p w14:paraId="36DF5EA4" w14:textId="105DAAF4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296CEAC1" w14:textId="77777777" w:rsidTr="006028AF">
        <w:trPr>
          <w:trHeight w:val="846"/>
        </w:trPr>
        <w:tc>
          <w:tcPr>
            <w:tcW w:w="1800" w:type="dxa"/>
          </w:tcPr>
          <w:p w14:paraId="2470EFA4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24.10.2023r.</w:t>
            </w:r>
          </w:p>
        </w:tc>
        <w:tc>
          <w:tcPr>
            <w:tcW w:w="1620" w:type="dxa"/>
          </w:tcPr>
          <w:p w14:paraId="1BA634CE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trakcie trwania zajęć w szkole</w:t>
            </w:r>
          </w:p>
        </w:tc>
        <w:tc>
          <w:tcPr>
            <w:tcW w:w="6120" w:type="dxa"/>
          </w:tcPr>
          <w:p w14:paraId="52448E96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„Poznajemy swoją sprawność umysłową” – warsztaty</w:t>
            </w:r>
            <w:r w:rsidRPr="00093392">
              <w:rPr>
                <w:rFonts w:ascii="Arial" w:hAnsi="Arial" w:cs="Arial"/>
                <w:b/>
                <w:bCs/>
              </w:rPr>
              <w:br/>
              <w:t>dla uczniów klas IV</w:t>
            </w:r>
          </w:p>
        </w:tc>
        <w:tc>
          <w:tcPr>
            <w:tcW w:w="2880" w:type="dxa"/>
          </w:tcPr>
          <w:p w14:paraId="2B1F02D6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Terapeuta,</w:t>
            </w:r>
          </w:p>
          <w:p w14:paraId="5FBC8642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nauczyciel języka polskiego</w:t>
            </w:r>
          </w:p>
          <w:p w14:paraId="5E778CDC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Ilona Kałużna</w:t>
            </w:r>
          </w:p>
        </w:tc>
        <w:tc>
          <w:tcPr>
            <w:tcW w:w="1980" w:type="dxa"/>
            <w:vMerge/>
          </w:tcPr>
          <w:p w14:paraId="2B63A991" w14:textId="10A3EBB9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69823A44" w14:textId="77777777" w:rsidTr="006028AF">
        <w:trPr>
          <w:trHeight w:val="846"/>
        </w:trPr>
        <w:tc>
          <w:tcPr>
            <w:tcW w:w="1800" w:type="dxa"/>
          </w:tcPr>
          <w:p w14:paraId="5276C81A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23.10.2024r.</w:t>
            </w:r>
          </w:p>
        </w:tc>
        <w:tc>
          <w:tcPr>
            <w:tcW w:w="1620" w:type="dxa"/>
          </w:tcPr>
          <w:p w14:paraId="31E76D0E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trakcie trwania zajęć w szkole</w:t>
            </w:r>
          </w:p>
        </w:tc>
        <w:tc>
          <w:tcPr>
            <w:tcW w:w="6120" w:type="dxa"/>
          </w:tcPr>
          <w:p w14:paraId="164F833C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Warsztaty dla uczniów i rodziców </w:t>
            </w:r>
            <w:r w:rsidRPr="00093392">
              <w:rPr>
                <w:rFonts w:ascii="Arial" w:hAnsi="Arial" w:cs="Arial"/>
                <w:b/>
                <w:bCs/>
              </w:rPr>
              <w:br/>
              <w:t>„Czy naukę szkolną można polubić?”</w:t>
            </w:r>
          </w:p>
        </w:tc>
        <w:tc>
          <w:tcPr>
            <w:tcW w:w="2880" w:type="dxa"/>
          </w:tcPr>
          <w:p w14:paraId="036A63C6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Terapeuta,</w:t>
            </w:r>
          </w:p>
          <w:p w14:paraId="238267A4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nauczyciel języka polskiego</w:t>
            </w:r>
          </w:p>
          <w:p w14:paraId="5CCEC7B5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Ilona Kałużna</w:t>
            </w:r>
          </w:p>
        </w:tc>
        <w:tc>
          <w:tcPr>
            <w:tcW w:w="1980" w:type="dxa"/>
            <w:vMerge/>
          </w:tcPr>
          <w:p w14:paraId="03D04F63" w14:textId="259D8E14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4C01FACD" w14:textId="77777777" w:rsidTr="006028AF">
        <w:trPr>
          <w:trHeight w:val="846"/>
        </w:trPr>
        <w:tc>
          <w:tcPr>
            <w:tcW w:w="1800" w:type="dxa"/>
          </w:tcPr>
          <w:p w14:paraId="44023079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21-25.10.2024r.</w:t>
            </w:r>
          </w:p>
        </w:tc>
        <w:tc>
          <w:tcPr>
            <w:tcW w:w="1620" w:type="dxa"/>
          </w:tcPr>
          <w:p w14:paraId="230A6FC5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ciągu całego tygodnia</w:t>
            </w:r>
          </w:p>
        </w:tc>
        <w:tc>
          <w:tcPr>
            <w:tcW w:w="6120" w:type="dxa"/>
          </w:tcPr>
          <w:p w14:paraId="626E9BED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„Zabawy z mapą” – interaktywne ćwiczenia orientacji </w:t>
            </w:r>
            <w:r w:rsidRPr="00093392">
              <w:rPr>
                <w:rFonts w:ascii="Arial" w:hAnsi="Arial" w:cs="Arial"/>
                <w:b/>
                <w:bCs/>
              </w:rPr>
              <w:br/>
              <w:t>w kierunkach, ćwiczenia koordynacji wzrokowo-ruchowej w klasach IV-VIII</w:t>
            </w:r>
          </w:p>
        </w:tc>
        <w:tc>
          <w:tcPr>
            <w:tcW w:w="2880" w:type="dxa"/>
          </w:tcPr>
          <w:p w14:paraId="4860B840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Nauczyciel historii </w:t>
            </w:r>
            <w:r w:rsidRPr="00093392">
              <w:rPr>
                <w:rFonts w:ascii="Arial" w:hAnsi="Arial" w:cs="Arial"/>
                <w:b/>
                <w:bCs/>
              </w:rPr>
              <w:br/>
              <w:t>Marta Klonowska</w:t>
            </w:r>
          </w:p>
        </w:tc>
        <w:tc>
          <w:tcPr>
            <w:tcW w:w="1980" w:type="dxa"/>
            <w:vMerge/>
          </w:tcPr>
          <w:p w14:paraId="41895155" w14:textId="2903C10A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1BF" w:rsidRPr="00093392" w14:paraId="515ADD65" w14:textId="77777777" w:rsidTr="006028AF">
        <w:trPr>
          <w:trHeight w:val="846"/>
        </w:trPr>
        <w:tc>
          <w:tcPr>
            <w:tcW w:w="1800" w:type="dxa"/>
          </w:tcPr>
          <w:p w14:paraId="02FF6AE9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21-25.10.2024r.</w:t>
            </w:r>
          </w:p>
        </w:tc>
        <w:tc>
          <w:tcPr>
            <w:tcW w:w="1620" w:type="dxa"/>
          </w:tcPr>
          <w:p w14:paraId="1BB5175B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ciągu całego tygodnia</w:t>
            </w:r>
          </w:p>
        </w:tc>
        <w:tc>
          <w:tcPr>
            <w:tcW w:w="6120" w:type="dxa"/>
          </w:tcPr>
          <w:p w14:paraId="0D4DC612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„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Poczytajki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 xml:space="preserve">…” – Czytanie młodszym uczniom </w:t>
            </w:r>
            <w:r w:rsidRPr="00093392">
              <w:rPr>
                <w:rFonts w:ascii="Arial" w:hAnsi="Arial" w:cs="Arial"/>
                <w:b/>
                <w:bCs/>
              </w:rPr>
              <w:br/>
              <w:t>przez uczniów starszych i przez nauczycieli</w:t>
            </w:r>
            <w:r w:rsidRPr="00093392">
              <w:rPr>
                <w:rFonts w:ascii="Arial" w:hAnsi="Arial" w:cs="Arial"/>
                <w:b/>
              </w:rPr>
              <w:br/>
            </w:r>
            <w:r w:rsidRPr="00093392">
              <w:rPr>
                <w:rFonts w:ascii="Arial" w:hAnsi="Arial" w:cs="Arial"/>
                <w:b/>
                <w:bCs/>
              </w:rPr>
              <w:t>(wierszyki ortograficzne, bajki terapeutyczne, baśnie, opowiadania i inne utwory).</w:t>
            </w:r>
          </w:p>
          <w:p w14:paraId="7BB45A01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br/>
            </w:r>
          </w:p>
          <w:p w14:paraId="50EDE4C7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16E8F6B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14:paraId="1980CFA5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Nauczycielka bibliotekarka</w:t>
            </w:r>
            <w:r w:rsidRPr="00093392">
              <w:rPr>
                <w:rFonts w:ascii="Arial" w:hAnsi="Arial" w:cs="Arial"/>
                <w:b/>
                <w:bCs/>
              </w:rPr>
              <w:br/>
              <w:t>Justyna Dudek</w:t>
            </w:r>
            <w:r w:rsidRPr="00093392">
              <w:rPr>
                <w:rFonts w:ascii="Arial" w:hAnsi="Arial" w:cs="Arial"/>
                <w:b/>
                <w:bCs/>
              </w:rPr>
              <w:br/>
              <w:t>z uczniami z klas</w:t>
            </w:r>
            <w:r w:rsidRPr="00093392">
              <w:rPr>
                <w:rFonts w:ascii="Arial" w:hAnsi="Arial" w:cs="Arial"/>
                <w:b/>
                <w:bCs/>
              </w:rPr>
              <w:br/>
              <w:t>V-VIII</w:t>
            </w:r>
          </w:p>
          <w:p w14:paraId="7DAAA343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we współpracy 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z nauczycielami </w:t>
            </w:r>
            <w:r w:rsidRPr="00093392">
              <w:rPr>
                <w:rFonts w:ascii="Arial" w:hAnsi="Arial" w:cs="Arial"/>
                <w:b/>
                <w:bCs/>
              </w:rPr>
              <w:br/>
              <w:t>klas I-VIII</w:t>
            </w:r>
          </w:p>
          <w:p w14:paraId="164635A2" w14:textId="77777777" w:rsidR="00F761BF" w:rsidRPr="00093392" w:rsidRDefault="00F761BF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</w:tcPr>
          <w:p w14:paraId="1E8437BC" w14:textId="5805C7BC" w:rsidR="00F761BF" w:rsidRPr="00093392" w:rsidRDefault="00F761BF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5EC4B14" w14:textId="77777777" w:rsidR="006A1B32" w:rsidRDefault="006A1B32" w:rsidP="006A1B32">
      <w:pPr>
        <w:rPr>
          <w:rFonts w:ascii="Arial" w:hAnsi="Arial" w:cs="Arial"/>
          <w:b/>
        </w:rPr>
      </w:pPr>
    </w:p>
    <w:p w14:paraId="24695320" w14:textId="77A6C232" w:rsidR="00A72016" w:rsidRDefault="00A720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374F49E" w14:textId="77777777" w:rsidR="00A72016" w:rsidRDefault="00A72016" w:rsidP="006A1B32">
      <w:pPr>
        <w:rPr>
          <w:rFonts w:ascii="Arial" w:hAnsi="Arial" w:cs="Arial"/>
          <w:b/>
        </w:rPr>
      </w:pPr>
    </w:p>
    <w:p w14:paraId="07BF83C2" w14:textId="77777777" w:rsidR="00A307AC" w:rsidRPr="00A307AC" w:rsidRDefault="00A307AC" w:rsidP="00A307AC">
      <w:pPr>
        <w:rPr>
          <w:rFonts w:ascii="Arial" w:hAnsi="Arial" w:cs="Arial"/>
          <w:b/>
        </w:rPr>
      </w:pPr>
      <w:r w:rsidRPr="00A307AC">
        <w:rPr>
          <w:rFonts w:ascii="Arial" w:hAnsi="Arial" w:cs="Arial"/>
          <w:b/>
        </w:rPr>
        <w:t xml:space="preserve">Nazwa Placówki: SZKOŁA PODSTAWOWA NR 55  IM. ANTONIEGO MACKIEWICZA </w:t>
      </w:r>
    </w:p>
    <w:p w14:paraId="592E6F4F" w14:textId="77777777" w:rsidR="00A307AC" w:rsidRPr="00A307AC" w:rsidRDefault="00A307AC" w:rsidP="00A307AC">
      <w:pPr>
        <w:rPr>
          <w:rFonts w:ascii="Arial" w:hAnsi="Arial" w:cs="Arial"/>
          <w:b/>
        </w:rPr>
      </w:pPr>
      <w:r w:rsidRPr="00A307AC">
        <w:rPr>
          <w:rFonts w:ascii="Arial" w:hAnsi="Arial" w:cs="Arial"/>
          <w:b/>
        </w:rPr>
        <w:t>Adres: 91-349 ŁODŹ, UL. MACKIEWICZA9</w:t>
      </w:r>
    </w:p>
    <w:p w14:paraId="65710EA0" w14:textId="77777777" w:rsidR="00A307AC" w:rsidRPr="00A307AC" w:rsidRDefault="00A307AC" w:rsidP="00A307AC">
      <w:pPr>
        <w:rPr>
          <w:rFonts w:ascii="Arial" w:hAnsi="Arial" w:cs="Arial"/>
          <w:b/>
        </w:rPr>
      </w:pPr>
      <w:r w:rsidRPr="00A307AC">
        <w:rPr>
          <w:rFonts w:ascii="Arial" w:hAnsi="Arial" w:cs="Arial"/>
          <w:b/>
        </w:rPr>
        <w:t>mail</w:t>
      </w:r>
      <w:r w:rsidRPr="00A307AC">
        <w:rPr>
          <w:rFonts w:ascii="Arial" w:hAnsi="Arial" w:cs="Arial"/>
          <w:b/>
        </w:rPr>
        <w:tab/>
        <w:t>kontakt@sp55.elodz.edu.pl</w:t>
      </w:r>
      <w:r w:rsidRPr="00A307AC">
        <w:rPr>
          <w:rFonts w:ascii="Arial" w:hAnsi="Arial" w:cs="Arial"/>
          <w:b/>
        </w:rPr>
        <w:tab/>
      </w:r>
      <w:r w:rsidRPr="00A307AC">
        <w:rPr>
          <w:rFonts w:ascii="Arial" w:hAnsi="Arial" w:cs="Arial"/>
          <w:b/>
        </w:rPr>
        <w:tab/>
      </w:r>
      <w:r w:rsidRPr="00A307AC">
        <w:rPr>
          <w:rFonts w:ascii="Arial" w:hAnsi="Arial" w:cs="Arial"/>
          <w:b/>
        </w:rPr>
        <w:tab/>
        <w:t>tel. 42 251 88 22</w:t>
      </w:r>
    </w:p>
    <w:p w14:paraId="3D4B03AA" w14:textId="77777777" w:rsidR="00A307AC" w:rsidRPr="00A307AC" w:rsidRDefault="00A307AC" w:rsidP="00A307AC">
      <w:pPr>
        <w:rPr>
          <w:rFonts w:ascii="Arial" w:hAnsi="Arial" w:cs="Arial"/>
          <w:b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31"/>
        <w:gridCol w:w="2029"/>
      </w:tblGrid>
      <w:tr w:rsidR="00A307AC" w:rsidRPr="00A307AC" w14:paraId="44749C57" w14:textId="77777777" w:rsidTr="00A307A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6E0C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7B4E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W jakich godzinach?</w:t>
            </w:r>
          </w:p>
          <w:p w14:paraId="65413AF9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58EC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Co się będzie działo?</w:t>
            </w:r>
          </w:p>
          <w:p w14:paraId="60E00FE1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2C8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Informacje dodatkowe</w:t>
            </w:r>
          </w:p>
          <w:p w14:paraId="104D768B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/kto prowadzi ?/</w:t>
            </w:r>
          </w:p>
          <w:p w14:paraId="06C97BB4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6D9F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Uwagi </w:t>
            </w:r>
          </w:p>
          <w:p w14:paraId="37C966AC" w14:textId="77777777" w:rsidR="00A307AC" w:rsidRPr="00A307AC" w:rsidRDefault="00A307AC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3B44A4" w:rsidRPr="00A307AC" w14:paraId="1BD2D314" w14:textId="77777777" w:rsidTr="003B44A4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96DD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23.10.2024r.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6D49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13.00-16.00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4A8F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Konsultacje dla rodziców,</w:t>
            </w:r>
          </w:p>
          <w:p w14:paraId="7AD01CE6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 których dzieci mają opinię lub orzeczenie.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24D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p. Wanda Stolarska </w:t>
            </w:r>
          </w:p>
          <w:p w14:paraId="7A86596E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pedagog 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793E0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35FDC58E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3DB89832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1E8292B3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203564F3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193C71B3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161C03B6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2DD1B488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7A7B1C51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20326C39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</w:p>
          <w:p w14:paraId="0F21B96A" w14:textId="496E790F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Działania skierowane do uczniów szkoły</w:t>
            </w:r>
          </w:p>
        </w:tc>
      </w:tr>
      <w:tr w:rsidR="003B44A4" w:rsidRPr="00A307AC" w14:paraId="06D98F1F" w14:textId="77777777" w:rsidTr="000E6685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6941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11.10.2024r.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A4ED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8.50-9.35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E86D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proofErr w:type="spellStart"/>
            <w:r w:rsidRPr="00A307AC">
              <w:rPr>
                <w:rFonts w:ascii="Arial" w:hAnsi="Arial" w:cs="Arial"/>
                <w:b/>
              </w:rPr>
              <w:t>Biegane</w:t>
            </w:r>
            <w:proofErr w:type="spellEnd"/>
            <w:r w:rsidRPr="00A307AC">
              <w:rPr>
                <w:rFonts w:ascii="Arial" w:hAnsi="Arial" w:cs="Arial"/>
                <w:b/>
              </w:rPr>
              <w:t xml:space="preserve"> Dyktando w języku angielskim. </w:t>
            </w:r>
          </w:p>
          <w:p w14:paraId="70725D49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Uczniowie klasy  6c.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27E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p. Karina Nowakowska </w:t>
            </w:r>
          </w:p>
          <w:p w14:paraId="7C2301A8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nauczyciel języka angielskiego</w:t>
            </w:r>
          </w:p>
          <w:p w14:paraId="1873A80C" w14:textId="77777777" w:rsidR="00A602EC" w:rsidRPr="00A307AC" w:rsidRDefault="00A602EC" w:rsidP="00A307A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299F8" w14:textId="1E4D638A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</w:p>
        </w:tc>
      </w:tr>
      <w:tr w:rsidR="003B44A4" w:rsidRPr="00A307AC" w14:paraId="7A7B0337" w14:textId="77777777" w:rsidTr="000E6685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4B70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09.10.2024r.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3DA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10.40-11.25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5B6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A307AC">
              <w:rPr>
                <w:rFonts w:ascii="Arial" w:hAnsi="Arial" w:cs="Arial"/>
                <w:b/>
              </w:rPr>
              <w:t>Biegane</w:t>
            </w:r>
            <w:proofErr w:type="spellEnd"/>
            <w:r w:rsidRPr="00A307AC">
              <w:rPr>
                <w:rFonts w:ascii="Arial" w:hAnsi="Arial" w:cs="Arial"/>
                <w:b/>
              </w:rPr>
              <w:t xml:space="preserve"> Dyktando w języku angielskim.</w:t>
            </w:r>
          </w:p>
          <w:p w14:paraId="5D941D7B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Uczniowie klasy 3a.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D187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p. Magdalena Stefańska</w:t>
            </w:r>
          </w:p>
          <w:p w14:paraId="191257F6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nauczyciel języka angielskiego</w:t>
            </w:r>
          </w:p>
          <w:p w14:paraId="2FA75F4F" w14:textId="77777777" w:rsidR="00A602EC" w:rsidRDefault="00A602EC" w:rsidP="00A307AC">
            <w:pPr>
              <w:rPr>
                <w:rFonts w:ascii="Arial" w:hAnsi="Arial" w:cs="Arial"/>
                <w:b/>
              </w:rPr>
            </w:pPr>
          </w:p>
          <w:p w14:paraId="0FE1D35B" w14:textId="77777777" w:rsidR="00CE237B" w:rsidRPr="00A307AC" w:rsidRDefault="00CE237B" w:rsidP="00A307A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75FD15" w14:textId="0B597799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</w:p>
        </w:tc>
      </w:tr>
      <w:tr w:rsidR="003B44A4" w:rsidRPr="00A307AC" w14:paraId="77D84DBD" w14:textId="77777777" w:rsidTr="000E6685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4718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11.10.2024r.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622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8.00-8.45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3E35" w14:textId="70C85C53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 Prezentacja o sławnych </w:t>
            </w:r>
            <w:r>
              <w:rPr>
                <w:rFonts w:ascii="Arial" w:hAnsi="Arial" w:cs="Arial"/>
                <w:b/>
              </w:rPr>
              <w:t>osobach z dysleksją</w:t>
            </w:r>
            <w:r w:rsidRPr="00A307AC">
              <w:rPr>
                <w:rFonts w:ascii="Arial" w:hAnsi="Arial" w:cs="Arial"/>
                <w:b/>
              </w:rPr>
              <w:t xml:space="preserve"> </w:t>
            </w:r>
          </w:p>
          <w:p w14:paraId="49C7214A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Uczniowie  klasy 5c.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E9E6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p. Magdalena Stefańska</w:t>
            </w:r>
          </w:p>
          <w:p w14:paraId="7D65EA26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nauczyciel języka angielskiego</w:t>
            </w:r>
          </w:p>
          <w:p w14:paraId="76CC4913" w14:textId="77777777" w:rsidR="00A602EC" w:rsidRDefault="00A602EC" w:rsidP="00A307AC">
            <w:pPr>
              <w:rPr>
                <w:rFonts w:ascii="Arial" w:hAnsi="Arial" w:cs="Arial"/>
                <w:b/>
              </w:rPr>
            </w:pPr>
          </w:p>
          <w:p w14:paraId="0F9E0A7A" w14:textId="77777777" w:rsidR="00CE237B" w:rsidRPr="00A307AC" w:rsidRDefault="00CE237B" w:rsidP="00A307A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04AFC8" w14:textId="056F450F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</w:p>
        </w:tc>
      </w:tr>
      <w:tr w:rsidR="003B44A4" w:rsidRPr="00A307AC" w14:paraId="55A3C5E8" w14:textId="77777777" w:rsidTr="000E6685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3CE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21.10.2024r.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E152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8.00-14.00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FEAD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Gazetka ścienna dotycząca życia i twórczości</w:t>
            </w:r>
          </w:p>
          <w:p w14:paraId="1950FE4E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 Juliana Tuwima. </w:t>
            </w:r>
          </w:p>
          <w:p w14:paraId="57038314" w14:textId="3CCA649A" w:rsidR="003B44A4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  </w:t>
            </w:r>
          </w:p>
          <w:p w14:paraId="5338A670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080E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p. Agnieszka Płachta </w:t>
            </w:r>
          </w:p>
          <w:p w14:paraId="627FD41B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nauczyciel bibliotekarz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F8F389" w14:textId="4FE4B2F8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</w:p>
        </w:tc>
      </w:tr>
      <w:tr w:rsidR="003B44A4" w:rsidRPr="00A307AC" w14:paraId="5F8D96BB" w14:textId="77777777" w:rsidTr="000E6685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7C8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23.10.2024r.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D69C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13.45-14.30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E5EE" w14:textId="3D185241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„ </w:t>
            </w:r>
            <w:r>
              <w:rPr>
                <w:rFonts w:ascii="Arial" w:hAnsi="Arial" w:cs="Arial"/>
                <w:b/>
              </w:rPr>
              <w:t>Osoby z dysleksją</w:t>
            </w:r>
            <w:r w:rsidRPr="00A307AC">
              <w:rPr>
                <w:rFonts w:ascii="Arial" w:hAnsi="Arial" w:cs="Arial"/>
                <w:b/>
              </w:rPr>
              <w:t xml:space="preserve"> w świecie nauki przełomu XIX i XX w.” Prezentacja multimedialna i karta pracy </w:t>
            </w:r>
          </w:p>
          <w:p w14:paraId="1FE9CDD9" w14:textId="3B8234D3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(ćwiczenia pamięci krótkotrwałej, logicznego myślenia, wyciągania wniosków).</w:t>
            </w:r>
          </w:p>
          <w:p w14:paraId="360D099B" w14:textId="77777777" w:rsidR="003B44A4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>Uczniowie  7C.</w:t>
            </w:r>
          </w:p>
          <w:p w14:paraId="1CD3052D" w14:textId="77777777" w:rsidR="00A602EC" w:rsidRDefault="00A602EC" w:rsidP="00A307AC">
            <w:pPr>
              <w:rPr>
                <w:rFonts w:ascii="Arial" w:hAnsi="Arial" w:cs="Arial"/>
                <w:b/>
              </w:rPr>
            </w:pPr>
          </w:p>
          <w:p w14:paraId="678ABBDF" w14:textId="77777777" w:rsidR="00CE237B" w:rsidRPr="00A307AC" w:rsidRDefault="00CE237B" w:rsidP="00A307AC">
            <w:pPr>
              <w:rPr>
                <w:rFonts w:ascii="Arial" w:hAnsi="Arial" w:cs="Arial"/>
                <w:b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4323" w14:textId="777777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  <w:r w:rsidRPr="00A307AC">
              <w:rPr>
                <w:rFonts w:ascii="Arial" w:hAnsi="Arial" w:cs="Arial"/>
                <w:b/>
              </w:rPr>
              <w:t xml:space="preserve">p. Marzena Płachta nauczyciel  historii 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697D" w14:textId="5FEAC477" w:rsidR="003B44A4" w:rsidRPr="00A307AC" w:rsidRDefault="003B44A4" w:rsidP="00A307AC">
            <w:pPr>
              <w:rPr>
                <w:rFonts w:ascii="Arial" w:hAnsi="Arial" w:cs="Arial"/>
                <w:b/>
              </w:rPr>
            </w:pPr>
          </w:p>
        </w:tc>
      </w:tr>
    </w:tbl>
    <w:p w14:paraId="55DC7839" w14:textId="77777777" w:rsidR="00A307AC" w:rsidRPr="00A307AC" w:rsidRDefault="00A307AC" w:rsidP="00A307AC">
      <w:pPr>
        <w:rPr>
          <w:rFonts w:ascii="Arial" w:hAnsi="Arial" w:cs="Arial"/>
          <w:b/>
        </w:rPr>
      </w:pPr>
    </w:p>
    <w:p w14:paraId="05FCF8F4" w14:textId="77777777" w:rsidR="00A307AC" w:rsidRPr="00A307AC" w:rsidRDefault="00A307AC" w:rsidP="00A307AC">
      <w:pPr>
        <w:rPr>
          <w:rFonts w:ascii="Arial" w:hAnsi="Arial" w:cs="Arial"/>
          <w:b/>
        </w:rPr>
      </w:pPr>
    </w:p>
    <w:p w14:paraId="653576C4" w14:textId="77777777" w:rsidR="00A307AC" w:rsidRDefault="00A307AC" w:rsidP="00FA138E">
      <w:pPr>
        <w:rPr>
          <w:rFonts w:ascii="Arial" w:hAnsi="Arial" w:cs="Arial"/>
          <w:b/>
        </w:rPr>
      </w:pPr>
    </w:p>
    <w:p w14:paraId="1269490B" w14:textId="0960E4C8" w:rsidR="00FA138E" w:rsidRPr="00FA138E" w:rsidRDefault="00FA138E" w:rsidP="00FA138E">
      <w:pPr>
        <w:rPr>
          <w:rFonts w:ascii="Arial" w:hAnsi="Arial" w:cs="Arial"/>
          <w:b/>
        </w:rPr>
      </w:pPr>
      <w:r w:rsidRPr="00FA138E">
        <w:rPr>
          <w:rFonts w:ascii="Arial" w:hAnsi="Arial" w:cs="Arial"/>
          <w:b/>
        </w:rPr>
        <w:t>Nazwa Placówki: Szkoła Podstawowa nr 61 im. św. Franciszka z Asyżu w Łodzi</w:t>
      </w:r>
    </w:p>
    <w:p w14:paraId="6C23E5F7" w14:textId="77777777" w:rsidR="00FA138E" w:rsidRPr="00FA138E" w:rsidRDefault="00FA138E" w:rsidP="00FA138E">
      <w:pPr>
        <w:rPr>
          <w:rFonts w:ascii="Arial" w:hAnsi="Arial" w:cs="Arial"/>
          <w:b/>
        </w:rPr>
      </w:pPr>
      <w:r w:rsidRPr="00FA138E">
        <w:rPr>
          <w:rFonts w:ascii="Arial" w:hAnsi="Arial" w:cs="Arial"/>
          <w:b/>
        </w:rPr>
        <w:t>Adres: ul. Okólna 183, 91 – 520 Łódź</w:t>
      </w:r>
    </w:p>
    <w:p w14:paraId="383A1833" w14:textId="77777777" w:rsidR="00FA138E" w:rsidRPr="00FA138E" w:rsidRDefault="00FA138E" w:rsidP="00FA138E">
      <w:pPr>
        <w:rPr>
          <w:rFonts w:ascii="Arial" w:hAnsi="Arial" w:cs="Arial"/>
          <w:b/>
        </w:rPr>
      </w:pPr>
      <w:r w:rsidRPr="00FA138E">
        <w:rPr>
          <w:rFonts w:ascii="Arial" w:hAnsi="Arial" w:cs="Arial"/>
          <w:b/>
        </w:rPr>
        <w:t>mail</w:t>
      </w:r>
      <w:r w:rsidRPr="00FA138E">
        <w:rPr>
          <w:rFonts w:ascii="Arial" w:hAnsi="Arial" w:cs="Arial"/>
          <w:b/>
        </w:rPr>
        <w:tab/>
        <w:t>kontakt@sp61.elodz.edu.pl</w:t>
      </w:r>
      <w:r w:rsidRPr="00FA138E">
        <w:rPr>
          <w:rFonts w:ascii="Arial" w:hAnsi="Arial" w:cs="Arial"/>
          <w:b/>
        </w:rPr>
        <w:tab/>
      </w:r>
      <w:r w:rsidRPr="00FA138E">
        <w:rPr>
          <w:rFonts w:ascii="Arial" w:hAnsi="Arial" w:cs="Arial"/>
          <w:b/>
        </w:rPr>
        <w:tab/>
      </w:r>
      <w:r w:rsidRPr="00FA138E">
        <w:rPr>
          <w:rFonts w:ascii="Arial" w:hAnsi="Arial" w:cs="Arial"/>
          <w:b/>
        </w:rPr>
        <w:tab/>
        <w:t>tel.</w:t>
      </w:r>
      <w:r w:rsidRPr="00FA138E">
        <w:rPr>
          <w:rFonts w:ascii="Arial" w:hAnsi="Arial" w:cs="Arial" w:hint="eastAsia"/>
          <w:b/>
        </w:rPr>
        <w:t xml:space="preserve"> </w:t>
      </w:r>
      <w:r w:rsidRPr="00FA138E">
        <w:rPr>
          <w:rFonts w:ascii="Arial" w:hAnsi="Arial" w:cs="Arial"/>
          <w:b/>
        </w:rPr>
        <w:t>42 659 00 10</w:t>
      </w:r>
    </w:p>
    <w:p w14:paraId="27BF2822" w14:textId="77777777" w:rsidR="00FA138E" w:rsidRPr="00FA138E" w:rsidRDefault="00FA138E" w:rsidP="00FA138E">
      <w:pPr>
        <w:rPr>
          <w:rFonts w:ascii="Arial" w:hAnsi="Arial" w:cs="Arial"/>
          <w:b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FA138E" w:rsidRPr="00FA138E" w14:paraId="6907D474" w14:textId="77777777" w:rsidTr="00FA138E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5E64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B74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W jakich godzinach?</w:t>
            </w:r>
          </w:p>
          <w:p w14:paraId="443934FC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8B33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Co się będzie działo?</w:t>
            </w:r>
          </w:p>
          <w:p w14:paraId="199313B3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A48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Informacje dodatkowe</w:t>
            </w:r>
          </w:p>
          <w:p w14:paraId="2C652519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/kto prowadzi ?/</w:t>
            </w:r>
          </w:p>
          <w:p w14:paraId="3F4CFADC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AE68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 xml:space="preserve">Uwagi </w:t>
            </w:r>
          </w:p>
          <w:p w14:paraId="576F6F25" w14:textId="77777777" w:rsidR="00FA138E" w:rsidRPr="00FA138E" w:rsidRDefault="00FA138E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F761BF" w:rsidRPr="00FA138E" w14:paraId="4B1755C5" w14:textId="77777777" w:rsidTr="00F761BF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39EE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6C6E4333" w14:textId="1DF47445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21.10 – 25.10. 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C4B" w14:textId="77777777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</w:p>
          <w:p w14:paraId="06B9E153" w14:textId="77777777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Cały dzień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794F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2405EC18" w14:textId="6FF4ECFC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Gazetka szkolna na temat dysleksji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2604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 xml:space="preserve">Ewa Wasiak/Katarzyna </w:t>
            </w:r>
            <w:proofErr w:type="spellStart"/>
            <w:r w:rsidRPr="00FA138E">
              <w:rPr>
                <w:rFonts w:ascii="Arial" w:hAnsi="Arial" w:cs="Arial"/>
                <w:b/>
              </w:rPr>
              <w:t>Wasińska</w:t>
            </w:r>
            <w:proofErr w:type="spellEnd"/>
            <w:r w:rsidRPr="00FA138E">
              <w:rPr>
                <w:rFonts w:ascii="Arial" w:hAnsi="Arial" w:cs="Arial"/>
                <w:b/>
              </w:rPr>
              <w:t>/Elwira Szczotka/Żaneta Pietruszka</w:t>
            </w:r>
          </w:p>
          <w:p w14:paraId="135C57BC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123F1E60" w14:textId="77777777" w:rsidR="00A72016" w:rsidRPr="00FA138E" w:rsidRDefault="00A72016" w:rsidP="00FA13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281F1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</w:p>
          <w:p w14:paraId="58FB8341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</w:p>
          <w:p w14:paraId="1B3238AC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</w:p>
          <w:p w14:paraId="64DED0EA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</w:p>
          <w:p w14:paraId="52C1D0A3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3FFFCFD8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3F9EEF0F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4755F243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5E89738D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7F2276D7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</w:p>
          <w:p w14:paraId="1A7D118F" w14:textId="68360C44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Działania skierowane do uczniów szkoły</w:t>
            </w:r>
          </w:p>
        </w:tc>
      </w:tr>
      <w:tr w:rsidR="00F761BF" w:rsidRPr="00FA138E" w14:paraId="2964D007" w14:textId="77777777" w:rsidTr="00F50A8A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9607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59423098" w14:textId="638BA598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21.10 – 25.10. 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E7E5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5B4F22BD" w14:textId="521E859E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Cały dzień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0FE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05F49F9B" w14:textId="22E532CE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 xml:space="preserve">Wystawa sławnych </w:t>
            </w:r>
            <w:r w:rsidR="00EE1D6E">
              <w:rPr>
                <w:rFonts w:ascii="Arial" w:hAnsi="Arial" w:cs="Arial"/>
                <w:b/>
              </w:rPr>
              <w:t>osób z dysleksją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2532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 xml:space="preserve">Ewa Wasiak/Katarzyna </w:t>
            </w:r>
            <w:proofErr w:type="spellStart"/>
            <w:r w:rsidRPr="00FA138E">
              <w:rPr>
                <w:rFonts w:ascii="Arial" w:hAnsi="Arial" w:cs="Arial"/>
                <w:b/>
              </w:rPr>
              <w:t>Wasińska</w:t>
            </w:r>
            <w:proofErr w:type="spellEnd"/>
            <w:r w:rsidRPr="00FA138E">
              <w:rPr>
                <w:rFonts w:ascii="Arial" w:hAnsi="Arial" w:cs="Arial"/>
                <w:b/>
              </w:rPr>
              <w:t>/Elwira Szczotka/Żaneta Pietruszka</w:t>
            </w:r>
          </w:p>
          <w:p w14:paraId="1C990068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149BA2DA" w14:textId="77777777" w:rsidR="00A72016" w:rsidRPr="00FA138E" w:rsidRDefault="00A72016" w:rsidP="00FA13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C338BF" w14:textId="78A2485B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</w:p>
        </w:tc>
      </w:tr>
      <w:tr w:rsidR="00F761BF" w:rsidRPr="00FA138E" w14:paraId="5A809470" w14:textId="77777777" w:rsidTr="00F50A8A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2881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1B8D71D0" w14:textId="107C3934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21.10 – 25.10. 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A182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1C54072A" w14:textId="5E90770A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Cały dzień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52CE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5EA39E7D" w14:textId="21E4BED2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Wykorzystywanie narzędzi multimedialnych na zajęciach terapii pedagogicznej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649D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 xml:space="preserve">Ewa Wasiak/Katarzyna </w:t>
            </w:r>
            <w:proofErr w:type="spellStart"/>
            <w:r w:rsidRPr="00FA138E">
              <w:rPr>
                <w:rFonts w:ascii="Arial" w:hAnsi="Arial" w:cs="Arial"/>
                <w:b/>
              </w:rPr>
              <w:t>Wasińska</w:t>
            </w:r>
            <w:proofErr w:type="spellEnd"/>
            <w:r w:rsidRPr="00FA138E">
              <w:rPr>
                <w:rFonts w:ascii="Arial" w:hAnsi="Arial" w:cs="Arial"/>
                <w:b/>
              </w:rPr>
              <w:t>/Elwira Szczotka/Żaneta Pietruszka</w:t>
            </w:r>
          </w:p>
          <w:p w14:paraId="1EF35AA4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4603FF25" w14:textId="77777777" w:rsidR="00A72016" w:rsidRPr="00FA138E" w:rsidRDefault="00A72016" w:rsidP="00FA13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601133" w14:textId="2A6E2D49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</w:p>
        </w:tc>
      </w:tr>
      <w:tr w:rsidR="00F761BF" w:rsidRPr="00FA138E" w14:paraId="7FA38BB8" w14:textId="77777777" w:rsidTr="00F50A8A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4D88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11CB6E66" w14:textId="293DA193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21.10 – 25.10. 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6DDB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4456ED23" w14:textId="42C7E120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Cały dzień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96B0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55D42663" w14:textId="6FC72D3E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Bajki terapeutyczna ( bajki bez barier)</w:t>
            </w:r>
          </w:p>
          <w:p w14:paraId="46D19987" w14:textId="77777777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 xml:space="preserve">„Czapka lamy i </w:t>
            </w:r>
            <w:proofErr w:type="spellStart"/>
            <w:r w:rsidRPr="00FA138E">
              <w:rPr>
                <w:rFonts w:ascii="Arial" w:hAnsi="Arial" w:cs="Arial"/>
                <w:b/>
              </w:rPr>
              <w:t>kotomierz</w:t>
            </w:r>
            <w:proofErr w:type="spellEnd"/>
            <w:r w:rsidRPr="00FA138E">
              <w:rPr>
                <w:rFonts w:ascii="Arial" w:hAnsi="Arial" w:cs="Arial"/>
                <w:b/>
              </w:rPr>
              <w:t>” – prezentacja w klasach I -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1292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 xml:space="preserve">Ewa Wasiak/Katarzyna </w:t>
            </w:r>
            <w:proofErr w:type="spellStart"/>
            <w:r w:rsidRPr="00FA138E">
              <w:rPr>
                <w:rFonts w:ascii="Arial" w:hAnsi="Arial" w:cs="Arial"/>
                <w:b/>
              </w:rPr>
              <w:t>Wasińska</w:t>
            </w:r>
            <w:proofErr w:type="spellEnd"/>
            <w:r w:rsidRPr="00FA138E">
              <w:rPr>
                <w:rFonts w:ascii="Arial" w:hAnsi="Arial" w:cs="Arial"/>
                <w:b/>
              </w:rPr>
              <w:t>/Elwira Szczotka/Żaneta Pietruszka</w:t>
            </w:r>
          </w:p>
          <w:p w14:paraId="740E0694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71FBA9A8" w14:textId="77777777" w:rsidR="00A72016" w:rsidRPr="00FA138E" w:rsidRDefault="00A72016" w:rsidP="00FA13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A87529" w14:textId="2B5AD01C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</w:p>
        </w:tc>
      </w:tr>
      <w:tr w:rsidR="00F761BF" w:rsidRPr="00FA138E" w14:paraId="3B5D456A" w14:textId="77777777" w:rsidTr="00F50A8A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13F0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40340C47" w14:textId="21E73F09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25.10.2024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D71" w14:textId="77777777" w:rsidR="000926EC" w:rsidRDefault="000926EC" w:rsidP="00FA138E">
            <w:pPr>
              <w:rPr>
                <w:rFonts w:ascii="Arial" w:hAnsi="Arial" w:cs="Arial"/>
                <w:b/>
              </w:rPr>
            </w:pPr>
          </w:p>
          <w:p w14:paraId="27C7D224" w14:textId="456E7DD9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Cały dzień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D8C" w14:textId="77777777" w:rsidR="000926EC" w:rsidRDefault="000926EC" w:rsidP="00EE1D6E">
            <w:pPr>
              <w:rPr>
                <w:rFonts w:ascii="Arial" w:hAnsi="Arial" w:cs="Arial"/>
                <w:b/>
              </w:rPr>
            </w:pPr>
          </w:p>
          <w:p w14:paraId="13C7AA01" w14:textId="4C6AA4D8" w:rsidR="00F761BF" w:rsidRPr="00FA138E" w:rsidRDefault="00F761BF" w:rsidP="00EE1D6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>Wystawa prac uczniów – portret sławne</w:t>
            </w:r>
            <w:r w:rsidR="00EE1D6E">
              <w:rPr>
                <w:rFonts w:ascii="Arial" w:hAnsi="Arial" w:cs="Arial"/>
                <w:b/>
              </w:rPr>
              <w:t>j osoby z dysleksją</w:t>
            </w:r>
            <w:r w:rsidRPr="00FA138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CD8F" w14:textId="77777777" w:rsidR="00F761BF" w:rsidRDefault="00F761BF" w:rsidP="00FA138E">
            <w:pPr>
              <w:rPr>
                <w:rFonts w:ascii="Arial" w:hAnsi="Arial" w:cs="Arial"/>
                <w:b/>
              </w:rPr>
            </w:pPr>
            <w:r w:rsidRPr="00FA138E">
              <w:rPr>
                <w:rFonts w:ascii="Arial" w:hAnsi="Arial" w:cs="Arial"/>
                <w:b/>
              </w:rPr>
              <w:t xml:space="preserve">Ewa Wasiak/Katarzyna </w:t>
            </w:r>
            <w:proofErr w:type="spellStart"/>
            <w:r w:rsidRPr="00FA138E">
              <w:rPr>
                <w:rFonts w:ascii="Arial" w:hAnsi="Arial" w:cs="Arial"/>
                <w:b/>
              </w:rPr>
              <w:t>Wasińska</w:t>
            </w:r>
            <w:proofErr w:type="spellEnd"/>
            <w:r w:rsidRPr="00FA138E">
              <w:rPr>
                <w:rFonts w:ascii="Arial" w:hAnsi="Arial" w:cs="Arial"/>
                <w:b/>
              </w:rPr>
              <w:t>/Elwira Szczotka/Żaneta Pietruszka</w:t>
            </w:r>
          </w:p>
          <w:p w14:paraId="718721B6" w14:textId="77777777" w:rsidR="00A307AC" w:rsidRDefault="00A307AC" w:rsidP="00FA138E">
            <w:pPr>
              <w:rPr>
                <w:rFonts w:ascii="Arial" w:hAnsi="Arial" w:cs="Arial"/>
                <w:b/>
              </w:rPr>
            </w:pPr>
          </w:p>
          <w:p w14:paraId="6DD1B77C" w14:textId="77777777" w:rsidR="00A72016" w:rsidRPr="00FA138E" w:rsidRDefault="00A72016" w:rsidP="00FA13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090F" w14:textId="3D4A3698" w:rsidR="00F761BF" w:rsidRPr="00FA138E" w:rsidRDefault="00F761BF" w:rsidP="00FA138E">
            <w:pPr>
              <w:rPr>
                <w:rFonts w:ascii="Arial" w:hAnsi="Arial" w:cs="Arial"/>
                <w:b/>
              </w:rPr>
            </w:pPr>
          </w:p>
        </w:tc>
      </w:tr>
    </w:tbl>
    <w:p w14:paraId="043CB97F" w14:textId="77777777" w:rsidR="00FA138E" w:rsidRPr="00FA138E" w:rsidRDefault="00FA138E" w:rsidP="00FA138E">
      <w:pPr>
        <w:rPr>
          <w:rFonts w:ascii="Arial" w:hAnsi="Arial" w:cs="Arial"/>
          <w:b/>
        </w:rPr>
      </w:pPr>
    </w:p>
    <w:p w14:paraId="7508FA81" w14:textId="14AA5471" w:rsidR="00F03C22" w:rsidRDefault="00F03C22" w:rsidP="00F03C22">
      <w:pPr>
        <w:pStyle w:val="Nagwek4"/>
        <w:rPr>
          <w:rFonts w:ascii="Arial" w:hAnsi="Arial" w:cs="Arial"/>
          <w:i w:val="0"/>
          <w:iCs w:val="0"/>
          <w:color w:val="auto"/>
        </w:rPr>
      </w:pPr>
      <w:r w:rsidRPr="00FA138E">
        <w:rPr>
          <w:rFonts w:ascii="Arial" w:hAnsi="Arial" w:cs="Arial"/>
          <w:i w:val="0"/>
          <w:iCs w:val="0"/>
          <w:color w:val="auto"/>
        </w:rPr>
        <w:lastRenderedPageBreak/>
        <w:t>Nazwa Placówki: Szkoła Podstawowa nr 64 im. Hansa Christiana Andersena</w:t>
      </w:r>
      <w:r w:rsidRPr="00FA138E">
        <w:rPr>
          <w:rFonts w:ascii="Arial" w:hAnsi="Arial" w:cs="Arial"/>
          <w:i w:val="0"/>
          <w:iCs w:val="0"/>
          <w:color w:val="auto"/>
        </w:rPr>
        <w:br/>
        <w:t>Adres: 93-262 Łódź, ul. Anczyca 6</w:t>
      </w:r>
      <w:r w:rsidRPr="00FA138E">
        <w:rPr>
          <w:rFonts w:ascii="Arial" w:hAnsi="Arial" w:cs="Arial"/>
          <w:i w:val="0"/>
          <w:iCs w:val="0"/>
          <w:color w:val="auto"/>
        </w:rPr>
        <w:br/>
        <w:t xml:space="preserve">mail: </w:t>
      </w:r>
      <w:hyperlink r:id="rId34" w:history="1">
        <w:r w:rsidR="00FA138E" w:rsidRPr="00661DB3">
          <w:rPr>
            <w:rStyle w:val="Hipercze"/>
            <w:rFonts w:ascii="Arial" w:hAnsi="Arial" w:cs="Arial"/>
            <w:i w:val="0"/>
            <w:iCs w:val="0"/>
          </w:rPr>
          <w:t>kontakt@sp64.elodz.edu.pl</w:t>
        </w:r>
      </w:hyperlink>
      <w:r w:rsidR="00FA138E">
        <w:rPr>
          <w:rFonts w:ascii="Arial" w:hAnsi="Arial" w:cs="Arial"/>
          <w:i w:val="0"/>
          <w:iCs w:val="0"/>
          <w:color w:val="auto"/>
        </w:rPr>
        <w:t xml:space="preserve">   </w:t>
      </w:r>
      <w:r w:rsidRPr="00FA138E">
        <w:rPr>
          <w:rFonts w:ascii="Arial" w:hAnsi="Arial" w:cs="Arial"/>
          <w:i w:val="0"/>
          <w:iCs w:val="0"/>
          <w:color w:val="auto"/>
        </w:rPr>
        <w:t>tel. 42 643 12 01</w:t>
      </w:r>
    </w:p>
    <w:p w14:paraId="01185610" w14:textId="77777777" w:rsidR="00FA138E" w:rsidRPr="00FA138E" w:rsidRDefault="00FA138E" w:rsidP="00FA13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5954"/>
        <w:gridCol w:w="2884"/>
        <w:gridCol w:w="1738"/>
      </w:tblGrid>
      <w:tr w:rsidR="00F03C22" w:rsidRPr="00093392" w14:paraId="283BFD72" w14:textId="77777777" w:rsidTr="003A5E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289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065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jakich godzinach?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EBF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Co się będzie działo? Dla kogo?</w:t>
            </w:r>
            <w:r w:rsidRPr="00093392">
              <w:rPr>
                <w:rFonts w:ascii="Arial" w:hAnsi="Arial" w:cs="Arial"/>
                <w:b/>
              </w:rPr>
              <w:br/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D4C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Informacje dodatkowe/ kto prowadzi?/</w:t>
            </w:r>
            <w:r w:rsidRPr="00093392">
              <w:rPr>
                <w:rFonts w:ascii="Arial" w:hAnsi="Arial" w:cs="Arial"/>
                <w:b/>
              </w:rPr>
              <w:br/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980C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Uwagi /np. zgłoszenia, charakter zamknięty czy otwarty itp./</w:t>
            </w:r>
          </w:p>
        </w:tc>
      </w:tr>
      <w:tr w:rsidR="00F03C22" w:rsidRPr="00093392" w14:paraId="4A4C9579" w14:textId="77777777" w:rsidTr="003A5E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C64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A12654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21-25.10.2024</w:t>
            </w:r>
          </w:p>
          <w:p w14:paraId="4C480F2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C3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331A34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 trakcie trwania zajęć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BA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73D1AD" w14:textId="29CD8FCA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Wykonanie plakatów nt. znanych </w:t>
            </w:r>
            <w:r w:rsidR="000926EC">
              <w:rPr>
                <w:rFonts w:ascii="Arial" w:hAnsi="Arial" w:cs="Arial"/>
                <w:b/>
                <w:bCs/>
              </w:rPr>
              <w:t>osób z dysleksją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9BE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4E019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93392">
              <w:rPr>
                <w:rFonts w:ascii="Arial" w:hAnsi="Arial" w:cs="Arial"/>
                <w:b/>
                <w:bCs/>
              </w:rPr>
              <w:t>J.Rzegocka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 xml:space="preserve"> -Jankowska/ K. Wojtczak-Kmieć/ B.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Borowiecka-Buczko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 xml:space="preserve">/ A.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Derewońko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 xml:space="preserve">/ E.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Fer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 xml:space="preserve"> / E.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Broncher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>-Filipska</w:t>
            </w:r>
          </w:p>
          <w:p w14:paraId="75A072B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DC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77217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Charakter zamknięty</w:t>
            </w:r>
          </w:p>
        </w:tc>
      </w:tr>
      <w:tr w:rsidR="00F03C22" w:rsidRPr="00093392" w14:paraId="625DBC2D" w14:textId="77777777" w:rsidTr="003A5E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D5C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806A6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21.10.2024</w:t>
            </w:r>
          </w:p>
          <w:p w14:paraId="347F8F9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A1D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253973C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 trakcie trwania zajęć</w:t>
            </w:r>
          </w:p>
          <w:p w14:paraId="4BDD972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FBF85A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7357FA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 trakcie trwania zajęć</w:t>
            </w:r>
          </w:p>
          <w:p w14:paraId="2B03165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A6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FCFF1D" w14:textId="246EFC1C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Krzyżówki ortograficzne</w:t>
            </w:r>
          </w:p>
          <w:p w14:paraId="63D3DB5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1938B4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452EC6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1C42E097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</w:rPr>
              <w:t>Zabawy słowami – zajęcia dla uczniów dyslektycznych klas I-V z języka angielskiego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FC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00BEC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Nauczyciele klas I-III</w:t>
            </w:r>
          </w:p>
          <w:p w14:paraId="22A32DE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24184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C4728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6B506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Nauczyciele języka angielskiego: Monika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Figińska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 xml:space="preserve">, Bernadeta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Stradza</w:t>
            </w:r>
            <w:proofErr w:type="spellEnd"/>
          </w:p>
          <w:p w14:paraId="16F78C2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C9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243CF4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Charakter zamknięty</w:t>
            </w:r>
          </w:p>
          <w:p w14:paraId="35430EEB" w14:textId="77777777" w:rsidR="00F03C22" w:rsidRPr="00093392" w:rsidRDefault="00F03C22" w:rsidP="006028AF">
            <w:pPr>
              <w:tabs>
                <w:tab w:val="left" w:pos="1491"/>
              </w:tabs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ab/>
            </w:r>
          </w:p>
          <w:p w14:paraId="68A022A3" w14:textId="77777777" w:rsidR="00F03C22" w:rsidRPr="00093392" w:rsidRDefault="00F03C22" w:rsidP="006028AF">
            <w:pPr>
              <w:tabs>
                <w:tab w:val="left" w:pos="1491"/>
              </w:tabs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Charakter zamknięty</w:t>
            </w:r>
          </w:p>
        </w:tc>
      </w:tr>
      <w:tr w:rsidR="00F03C22" w:rsidRPr="00093392" w14:paraId="6B47648D" w14:textId="77777777" w:rsidTr="003A5E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8F1" w14:textId="77777777" w:rsidR="00F03C22" w:rsidRPr="00093392" w:rsidRDefault="00F03C22" w:rsidP="006028AF">
            <w:pPr>
              <w:rPr>
                <w:rFonts w:ascii="Arial" w:hAnsi="Arial" w:cs="Arial"/>
                <w:b/>
                <w:bCs/>
              </w:rPr>
            </w:pPr>
          </w:p>
          <w:p w14:paraId="1043134A" w14:textId="77777777" w:rsidR="00F03C22" w:rsidRPr="00093392" w:rsidRDefault="00F03C22" w:rsidP="006028AF">
            <w:pPr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22.10.2024</w:t>
            </w:r>
          </w:p>
          <w:p w14:paraId="7847BA46" w14:textId="77777777" w:rsidR="00F03C22" w:rsidRPr="00093392" w:rsidRDefault="00F03C22" w:rsidP="006028AF">
            <w:pPr>
              <w:rPr>
                <w:rFonts w:ascii="Arial" w:hAnsi="Arial" w:cs="Arial"/>
                <w:b/>
                <w:bCs/>
              </w:rPr>
            </w:pPr>
          </w:p>
          <w:p w14:paraId="72C1F8B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32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73BA7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 trakcie trwania zajęć</w:t>
            </w:r>
          </w:p>
          <w:p w14:paraId="27C5857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9E8B2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4C942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w trakcie trwania zajęć </w:t>
            </w:r>
          </w:p>
          <w:p w14:paraId="74DD9A1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6CC44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84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50501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Konkurs ortograficzny pt. „Ortografii się nie damy”.</w:t>
            </w:r>
            <w:r w:rsidRPr="00093392">
              <w:rPr>
                <w:rFonts w:ascii="Arial" w:hAnsi="Arial" w:cs="Arial"/>
                <w:b/>
              </w:rPr>
              <w:t xml:space="preserve"> </w:t>
            </w:r>
          </w:p>
          <w:p w14:paraId="1A1DA88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7ED7D83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398E187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Zabawy matematyczne – „Wszechobecna matematyka”.</w:t>
            </w:r>
          </w:p>
          <w:p w14:paraId="1B4D2B2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6A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15DB7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Nauczyciel języka polskiego: </w:t>
            </w:r>
            <w:r w:rsidRPr="00093392">
              <w:rPr>
                <w:rFonts w:ascii="Arial" w:hAnsi="Arial" w:cs="Arial"/>
                <w:b/>
                <w:bCs/>
              </w:rPr>
              <w:br/>
              <w:t>K. Wojtczak-Kmieć</w:t>
            </w:r>
          </w:p>
          <w:p w14:paraId="5491ACD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9F8B1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A6ED6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EE8DB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Nauczyciele matematyki: A. </w:t>
            </w:r>
            <w:r w:rsidRPr="00093392">
              <w:rPr>
                <w:rFonts w:ascii="Arial" w:hAnsi="Arial" w:cs="Arial"/>
                <w:b/>
                <w:bCs/>
              </w:rPr>
              <w:lastRenderedPageBreak/>
              <w:t>Białkowska, A. Wiśniewska, K. Przygoda</w:t>
            </w:r>
          </w:p>
          <w:p w14:paraId="5ABF84A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54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lastRenderedPageBreak/>
              <w:t xml:space="preserve">Charakter zamknięty </w:t>
            </w:r>
          </w:p>
          <w:p w14:paraId="24E477F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DAD2C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D6518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01708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Charakter zamknięty</w:t>
            </w:r>
          </w:p>
        </w:tc>
      </w:tr>
      <w:tr w:rsidR="00F03C22" w:rsidRPr="00093392" w14:paraId="3E9134F3" w14:textId="77777777" w:rsidTr="003A5E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055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873124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23.10.2024</w:t>
            </w:r>
          </w:p>
          <w:p w14:paraId="6774F7C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AD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DF22C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11.50-12.35 </w:t>
            </w:r>
          </w:p>
          <w:p w14:paraId="2C46C8A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8C484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BE43B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3938A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3EF85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12:50-13:35</w:t>
            </w:r>
          </w:p>
          <w:p w14:paraId="40CB139A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9BBE0EC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B09FB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 trakcie trwania zajęć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5FA" w14:textId="77777777" w:rsidR="00F03C22" w:rsidRPr="00093392" w:rsidRDefault="00F03C22" w:rsidP="006028AF">
            <w:pPr>
              <w:rPr>
                <w:rFonts w:ascii="Arial" w:hAnsi="Arial" w:cs="Arial"/>
                <w:b/>
                <w:bCs/>
              </w:rPr>
            </w:pPr>
          </w:p>
          <w:p w14:paraId="690B2C5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Godzina wychowawcza klasa VI a - </w:t>
            </w:r>
          </w:p>
          <w:p w14:paraId="6CB22F9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93392">
              <w:rPr>
                <w:rFonts w:ascii="Arial" w:hAnsi="Arial" w:cs="Arial"/>
                <w:b/>
                <w:bCs/>
                <w:lang w:val="en-US"/>
              </w:rPr>
              <w:t>Znani</w:t>
            </w:r>
            <w:proofErr w:type="spellEnd"/>
            <w:r w:rsidRPr="0009339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093392">
              <w:rPr>
                <w:rFonts w:ascii="Arial" w:hAnsi="Arial" w:cs="Arial"/>
                <w:b/>
                <w:bCs/>
                <w:lang w:val="en-US"/>
              </w:rPr>
              <w:t>dyslektycy</w:t>
            </w:r>
            <w:proofErr w:type="spellEnd"/>
            <w:r w:rsidRPr="00093392">
              <w:rPr>
                <w:rFonts w:ascii="Arial" w:hAnsi="Arial" w:cs="Arial"/>
                <w:b/>
                <w:bCs/>
                <w:lang w:val="en-US"/>
              </w:rPr>
              <w:t>. Hans Christian Andersen. </w:t>
            </w:r>
            <w:r w:rsidRPr="00093392">
              <w:rPr>
                <w:rFonts w:ascii="Arial" w:hAnsi="Arial" w:cs="Arial"/>
                <w:b/>
                <w:bCs/>
              </w:rPr>
              <w:t>Tworzenie gazetki klasowej.</w:t>
            </w:r>
          </w:p>
          <w:p w14:paraId="0AD7E5E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9CB8E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Godzina wychowawcza kl. VII b - </w:t>
            </w:r>
          </w:p>
          <w:p w14:paraId="726E166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Tworzenie plakatów związanych z dysleksją.</w:t>
            </w:r>
          </w:p>
          <w:p w14:paraId="045F9A1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A6F7E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Lepimy litery z plasteliny.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F25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5D4EB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A0A46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Nauczyciel przyrody i biologii: </w:t>
            </w:r>
            <w:r w:rsidRPr="00093392">
              <w:rPr>
                <w:rFonts w:ascii="Arial" w:hAnsi="Arial" w:cs="Arial"/>
                <w:b/>
                <w:bCs/>
              </w:rPr>
              <w:br/>
              <w:t>D. Matuszewska-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Temech</w:t>
            </w:r>
            <w:proofErr w:type="spellEnd"/>
          </w:p>
          <w:p w14:paraId="3ACF1367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281B2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A58A1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Nauczyciel języka polskiego: </w:t>
            </w:r>
            <w:r w:rsidRPr="00093392">
              <w:rPr>
                <w:rFonts w:ascii="Arial" w:hAnsi="Arial" w:cs="Arial"/>
                <w:b/>
                <w:bCs/>
              </w:rPr>
              <w:br/>
              <w:t>B. Borowiecka-Buczko</w:t>
            </w:r>
          </w:p>
          <w:p w14:paraId="0FB0858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194705" w14:textId="77777777" w:rsidR="00F03C2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Nauczyciele klas I-III</w:t>
            </w:r>
          </w:p>
          <w:p w14:paraId="01FF63B7" w14:textId="77777777" w:rsidR="00A72016" w:rsidRPr="00093392" w:rsidRDefault="00A72016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48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37667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63CA24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Charakter zamknięty </w:t>
            </w:r>
          </w:p>
          <w:p w14:paraId="244E7CC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16A76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200515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Charakter zamknięty</w:t>
            </w:r>
          </w:p>
          <w:p w14:paraId="696FF687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519B9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Charakter zamknięty</w:t>
            </w:r>
          </w:p>
          <w:p w14:paraId="60C9F38C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3C22" w:rsidRPr="00093392" w14:paraId="15AF45FE" w14:textId="77777777" w:rsidTr="003A5E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81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74D89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24.10.2024</w:t>
            </w:r>
          </w:p>
          <w:p w14:paraId="7CA5326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44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55012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8.55-9.40 </w:t>
            </w:r>
          </w:p>
          <w:p w14:paraId="2B196A8A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190D4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1EE17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BB699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 trakcie trwania zajęć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E64" w14:textId="77777777" w:rsidR="00F03C22" w:rsidRPr="00093392" w:rsidRDefault="00F03C22" w:rsidP="006028AF">
            <w:pPr>
              <w:rPr>
                <w:rFonts w:ascii="Arial" w:hAnsi="Arial" w:cs="Arial"/>
                <w:b/>
                <w:bCs/>
              </w:rPr>
            </w:pPr>
          </w:p>
          <w:p w14:paraId="580DA63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Godzina wychowawcza kl. VII a -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Portrety znanych dyslektyków - kolaż zdjęć. </w:t>
            </w:r>
          </w:p>
          <w:p w14:paraId="1EAE8C6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Konkurs głośnego czytania dla uczniów dyslektycznych.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85C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438E7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BCA12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Nauczyciel informatyki i techniki: Beata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Nyga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07E302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27A8AF" w14:textId="77777777" w:rsidR="00F03C2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E.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Fer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 xml:space="preserve">/ Julia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Rzegocka-Jankowska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>/ K. Wojtczak-Kmieć</w:t>
            </w:r>
          </w:p>
          <w:p w14:paraId="040B093D" w14:textId="77777777" w:rsidR="00A72016" w:rsidRPr="00093392" w:rsidRDefault="00A72016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94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334087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3F558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Charakter zamknięty</w:t>
            </w:r>
          </w:p>
          <w:p w14:paraId="70C2129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50C555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Charakter zamknięty</w:t>
            </w:r>
          </w:p>
        </w:tc>
      </w:tr>
      <w:tr w:rsidR="00F03C22" w:rsidRPr="00093392" w14:paraId="43C345E7" w14:textId="77777777" w:rsidTr="003A5E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B4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14B02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25.10.2024</w:t>
            </w:r>
          </w:p>
          <w:p w14:paraId="2AB7541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36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4857B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 trakcie trwania zajęć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29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89435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Głośne czytanie na świetlicy ,,Bajki bez barier </w:t>
            </w:r>
            <w:r w:rsidRPr="00093392">
              <w:rPr>
                <w:rFonts w:ascii="Arial" w:hAnsi="Arial" w:cs="Arial"/>
                <w:b/>
                <w:bCs/>
              </w:rPr>
              <w:br/>
              <w:t>o dysleksji” - ,,Czapka, Lamy i Kotomierz”.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C5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B2D7B3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Nauczyciele świetlicy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B15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E4283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Charakter otwarty</w:t>
            </w:r>
          </w:p>
          <w:p w14:paraId="1FE8DF17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55D92E0" w14:textId="77777777" w:rsidR="006A1B32" w:rsidRDefault="006A1B32" w:rsidP="006A1B32">
      <w:pPr>
        <w:rPr>
          <w:rFonts w:ascii="Arial" w:hAnsi="Arial" w:cs="Arial"/>
          <w:b/>
        </w:rPr>
      </w:pPr>
    </w:p>
    <w:p w14:paraId="547B307C" w14:textId="14FFEF00" w:rsidR="00A72016" w:rsidRDefault="00A720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808055" w14:textId="77777777" w:rsidR="00A72016" w:rsidRDefault="00A72016" w:rsidP="006A1B32">
      <w:pPr>
        <w:rPr>
          <w:rFonts w:ascii="Arial" w:hAnsi="Arial" w:cs="Arial"/>
          <w:b/>
        </w:rPr>
      </w:pPr>
    </w:p>
    <w:p w14:paraId="43B09D03" w14:textId="77777777" w:rsidR="00FA6B9C" w:rsidRPr="00FA6B9C" w:rsidRDefault="00FA6B9C" w:rsidP="00FA6B9C">
      <w:pPr>
        <w:rPr>
          <w:rFonts w:ascii="Arial" w:hAnsi="Arial" w:cs="Arial"/>
          <w:b/>
        </w:rPr>
      </w:pPr>
      <w:r w:rsidRPr="00FA6B9C">
        <w:rPr>
          <w:rFonts w:ascii="Arial" w:hAnsi="Arial" w:cs="Arial"/>
          <w:b/>
        </w:rPr>
        <w:t>Nazwa Placówki: Szkoła Podstawowa nr 139 w Łodzi</w:t>
      </w:r>
    </w:p>
    <w:p w14:paraId="69844E5C" w14:textId="77777777" w:rsidR="00FA6B9C" w:rsidRPr="00FA6B9C" w:rsidRDefault="00FA6B9C" w:rsidP="00FA6B9C">
      <w:pPr>
        <w:rPr>
          <w:rFonts w:ascii="Arial" w:hAnsi="Arial" w:cs="Arial"/>
          <w:b/>
        </w:rPr>
      </w:pPr>
      <w:r w:rsidRPr="00FA6B9C">
        <w:rPr>
          <w:rFonts w:ascii="Arial" w:hAnsi="Arial" w:cs="Arial"/>
          <w:b/>
        </w:rPr>
        <w:t xml:space="preserve">Adres: ul. </w:t>
      </w:r>
    </w:p>
    <w:p w14:paraId="13BF0A33" w14:textId="77777777" w:rsidR="00FA6B9C" w:rsidRPr="00FA6B9C" w:rsidRDefault="00FA6B9C" w:rsidP="00FA6B9C">
      <w:pPr>
        <w:rPr>
          <w:rFonts w:ascii="Arial" w:hAnsi="Arial" w:cs="Arial"/>
          <w:b/>
        </w:rPr>
      </w:pPr>
      <w:r w:rsidRPr="00FA6B9C">
        <w:rPr>
          <w:rFonts w:ascii="Arial" w:hAnsi="Arial" w:cs="Arial"/>
          <w:b/>
        </w:rPr>
        <w:t>mail</w:t>
      </w:r>
      <w:r w:rsidRPr="00FA6B9C">
        <w:rPr>
          <w:rFonts w:ascii="Arial" w:hAnsi="Arial" w:cs="Arial"/>
          <w:b/>
        </w:rPr>
        <w:tab/>
      </w:r>
      <w:r w:rsidRPr="00FA6B9C">
        <w:rPr>
          <w:rFonts w:ascii="Arial" w:hAnsi="Arial" w:cs="Arial"/>
          <w:b/>
        </w:rPr>
        <w:tab/>
      </w:r>
      <w:r w:rsidRPr="00FA6B9C">
        <w:rPr>
          <w:rFonts w:ascii="Arial" w:hAnsi="Arial" w:cs="Arial"/>
          <w:b/>
        </w:rPr>
        <w:tab/>
      </w:r>
      <w:r w:rsidRPr="00FA6B9C">
        <w:rPr>
          <w:rFonts w:ascii="Arial" w:hAnsi="Arial" w:cs="Arial"/>
          <w:b/>
        </w:rPr>
        <w:tab/>
        <w:t>tel.</w:t>
      </w:r>
    </w:p>
    <w:p w14:paraId="22F6F3C9" w14:textId="77777777" w:rsidR="00FA6B9C" w:rsidRPr="00FA6B9C" w:rsidRDefault="00FA6B9C" w:rsidP="00FA6B9C">
      <w:pPr>
        <w:rPr>
          <w:rFonts w:ascii="Arial" w:hAnsi="Arial" w:cs="Arial"/>
          <w:b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FA6B9C" w:rsidRPr="00FA6B9C" w14:paraId="552AA0A5" w14:textId="77777777" w:rsidTr="00FA6B9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34C4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FBB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W jakich godzinach?</w:t>
            </w:r>
          </w:p>
          <w:p w14:paraId="0165E4F2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CB4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Co się będzie działo?</w:t>
            </w:r>
          </w:p>
          <w:p w14:paraId="2CB0265A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B48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Informacje dodatkowe</w:t>
            </w:r>
          </w:p>
          <w:p w14:paraId="5509B906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/kto prowadzi ?/</w:t>
            </w:r>
          </w:p>
          <w:p w14:paraId="710BFC5C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45D0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 xml:space="preserve">Uwagi </w:t>
            </w:r>
          </w:p>
          <w:p w14:paraId="0ACC2817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FA6B9C" w:rsidRPr="00FA6B9C" w14:paraId="3C689274" w14:textId="77777777" w:rsidTr="00FA6B9C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CCF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23-25.10.2024.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D5B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10.00-12.00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E513" w14:textId="77777777" w:rsidR="00FA6B9C" w:rsidRPr="00FA6B9C" w:rsidRDefault="00FA6B9C" w:rsidP="00FA6B9C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Uczniowie klas IV-V - konkurs literacki pt. „W świeci baśni Andersena”</w:t>
            </w:r>
          </w:p>
          <w:p w14:paraId="62A8DBA6" w14:textId="77777777" w:rsidR="00FA6B9C" w:rsidRPr="00FA6B9C" w:rsidRDefault="00FA6B9C" w:rsidP="00FA6B9C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Uczniowie klas VI – śpiewanie piosenki tematycznej w języku niemieckim.</w:t>
            </w:r>
          </w:p>
          <w:p w14:paraId="02FF4FAB" w14:textId="77777777" w:rsidR="00FA6B9C" w:rsidRPr="00FA6B9C" w:rsidRDefault="00FA6B9C" w:rsidP="00FA6B9C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Uczniowie klas VII i VIII – prezentacja multimedialna na temat sławnych dyslektyków w świecie matematyków, fizyków i chemików.</w:t>
            </w:r>
          </w:p>
          <w:p w14:paraId="179FF6DD" w14:textId="77777777" w:rsidR="00FA6B9C" w:rsidRPr="00FA6B9C" w:rsidRDefault="00FA6B9C" w:rsidP="00FA6B9C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Uczniowie klas I-III – wesołe literki, czytanie baśni Andersena, konkurs plastyczny inspirowany baśniami.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86A" w14:textId="77777777" w:rsidR="00FA6B9C" w:rsidRPr="00FA6B9C" w:rsidRDefault="00FA6B9C" w:rsidP="00FA6B9C">
            <w:pPr>
              <w:rPr>
                <w:rFonts w:ascii="Arial" w:hAnsi="Arial" w:cs="Arial"/>
                <w:b/>
              </w:rPr>
            </w:pPr>
            <w:r w:rsidRPr="00FA6B9C">
              <w:rPr>
                <w:rFonts w:ascii="Arial" w:hAnsi="Arial" w:cs="Arial"/>
                <w:b/>
              </w:rPr>
              <w:t>Nauczyciele języka polskiego i języka niemieckiego, matematycy, fizycy i chemicy.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FA83" w14:textId="77777777" w:rsidR="007B45F0" w:rsidRDefault="007B45F0" w:rsidP="00FA6B9C">
            <w:pPr>
              <w:rPr>
                <w:rFonts w:ascii="Arial" w:hAnsi="Arial" w:cs="Arial"/>
                <w:b/>
                <w:bCs/>
              </w:rPr>
            </w:pPr>
          </w:p>
          <w:p w14:paraId="6A19A1BC" w14:textId="77777777" w:rsidR="007B45F0" w:rsidRDefault="007B45F0" w:rsidP="00FA6B9C">
            <w:pPr>
              <w:rPr>
                <w:rFonts w:ascii="Arial" w:hAnsi="Arial" w:cs="Arial"/>
                <w:b/>
                <w:bCs/>
              </w:rPr>
            </w:pPr>
          </w:p>
          <w:p w14:paraId="7ABCE9F7" w14:textId="39A42B30" w:rsidR="00FA6B9C" w:rsidRPr="00FA6B9C" w:rsidRDefault="007B45F0" w:rsidP="00FA6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Działania skierowane do uczniów szkoły</w:t>
            </w:r>
          </w:p>
        </w:tc>
      </w:tr>
    </w:tbl>
    <w:p w14:paraId="25B36F83" w14:textId="77777777" w:rsidR="00FA6B9C" w:rsidRPr="00093392" w:rsidRDefault="00FA6B9C" w:rsidP="006A1B32">
      <w:pPr>
        <w:rPr>
          <w:rFonts w:ascii="Arial" w:hAnsi="Arial" w:cs="Arial"/>
          <w:b/>
        </w:rPr>
      </w:pPr>
    </w:p>
    <w:p w14:paraId="61D85AB0" w14:textId="77777777" w:rsidR="009528A4" w:rsidRPr="00093392" w:rsidRDefault="009528A4" w:rsidP="009528A4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 xml:space="preserve">Nazwa Placówki: Szkoła Podstawowa nr 169 im Marii Dąbrowskiej </w:t>
      </w:r>
    </w:p>
    <w:p w14:paraId="441BFE6F" w14:textId="77777777" w:rsidR="009528A4" w:rsidRPr="00093392" w:rsidRDefault="009528A4" w:rsidP="009528A4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>Adres: Łódź, ul Napoleońska 7/17</w:t>
      </w:r>
    </w:p>
    <w:p w14:paraId="00FCC2C4" w14:textId="77777777" w:rsidR="009528A4" w:rsidRPr="00093392" w:rsidRDefault="009528A4" w:rsidP="009528A4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 xml:space="preserve">Mail: </w:t>
      </w:r>
      <w:hyperlink r:id="rId35" w:history="1">
        <w:r w:rsidRPr="00093392">
          <w:rPr>
            <w:rStyle w:val="Hipercze"/>
            <w:rFonts w:ascii="Arial" w:hAnsi="Arial"/>
            <w:b/>
            <w:sz w:val="24"/>
          </w:rPr>
          <w:t>a.bryl@sp169.elodz.edu.pl</w:t>
        </w:r>
      </w:hyperlink>
      <w:r w:rsidRPr="00093392">
        <w:rPr>
          <w:rFonts w:ascii="Arial" w:hAnsi="Arial"/>
          <w:b/>
          <w:sz w:val="24"/>
        </w:rPr>
        <w:t xml:space="preserve">, </w:t>
      </w:r>
      <w:r w:rsidRPr="00093392">
        <w:rPr>
          <w:rFonts w:ascii="Arial" w:hAnsi="Arial"/>
          <w:b/>
          <w:sz w:val="24"/>
        </w:rPr>
        <w:tab/>
      </w:r>
      <w:r w:rsidRPr="00093392">
        <w:rPr>
          <w:rFonts w:ascii="Arial" w:hAnsi="Arial"/>
          <w:b/>
          <w:sz w:val="24"/>
        </w:rPr>
        <w:tab/>
        <w:t>tel. 730 217 152, 691 800 308</w:t>
      </w:r>
    </w:p>
    <w:p w14:paraId="7BC895E4" w14:textId="77777777" w:rsidR="009528A4" w:rsidRPr="00093392" w:rsidRDefault="009528A4" w:rsidP="009528A4">
      <w:pPr>
        <w:pStyle w:val="Tekstpodstawowy"/>
        <w:rPr>
          <w:rFonts w:ascii="Arial" w:hAnsi="Arial"/>
          <w:b/>
          <w:sz w:val="2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9528A4" w:rsidRPr="00093392" w14:paraId="4CC22C0F" w14:textId="77777777" w:rsidTr="006028AF">
        <w:trPr>
          <w:trHeight w:val="846"/>
        </w:trPr>
        <w:tc>
          <w:tcPr>
            <w:tcW w:w="1800" w:type="dxa"/>
          </w:tcPr>
          <w:p w14:paraId="592B50FA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</w:tcPr>
          <w:p w14:paraId="6DCE63A7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jakich godzinach?</w:t>
            </w:r>
          </w:p>
          <w:p w14:paraId="21D1FFE5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1052C258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Co się będzie działo?</w:t>
            </w:r>
          </w:p>
          <w:p w14:paraId="51F66EC1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</w:tcPr>
          <w:p w14:paraId="7603B235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Informacje dodatkowe</w:t>
            </w:r>
          </w:p>
          <w:p w14:paraId="06D8A221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/kto prowadzi ?/</w:t>
            </w:r>
          </w:p>
          <w:p w14:paraId="3FD07DAB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3C71CD02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Uwagi </w:t>
            </w:r>
          </w:p>
          <w:p w14:paraId="74D28EEE" w14:textId="77777777" w:rsidR="009528A4" w:rsidRPr="00093392" w:rsidRDefault="009528A4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7B45F0" w:rsidRPr="00093392" w14:paraId="18C15298" w14:textId="77777777" w:rsidTr="006028AF">
        <w:trPr>
          <w:trHeight w:val="846"/>
        </w:trPr>
        <w:tc>
          <w:tcPr>
            <w:tcW w:w="1800" w:type="dxa"/>
          </w:tcPr>
          <w:p w14:paraId="50210EFE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21-24.10.2024r</w:t>
            </w:r>
          </w:p>
        </w:tc>
        <w:tc>
          <w:tcPr>
            <w:tcW w:w="1620" w:type="dxa"/>
          </w:tcPr>
          <w:p w14:paraId="1F49146C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trakcie zajęć</w:t>
            </w:r>
          </w:p>
        </w:tc>
        <w:tc>
          <w:tcPr>
            <w:tcW w:w="6120" w:type="dxa"/>
          </w:tcPr>
          <w:p w14:paraId="51A12729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Klasy I-III</w:t>
            </w:r>
          </w:p>
          <w:p w14:paraId="2E682504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Klasy I </w:t>
            </w:r>
            <w:proofErr w:type="spellStart"/>
            <w:r w:rsidRPr="00093392">
              <w:rPr>
                <w:rFonts w:ascii="Arial" w:hAnsi="Arial" w:cs="Arial"/>
                <w:b/>
              </w:rPr>
              <w:t>a,b,c,e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– plakaty </w:t>
            </w:r>
            <w:proofErr w:type="spellStart"/>
            <w:r w:rsidRPr="00093392">
              <w:rPr>
                <w:rFonts w:ascii="Arial" w:hAnsi="Arial" w:cs="Arial"/>
                <w:b/>
              </w:rPr>
              <w:t>literkowe</w:t>
            </w:r>
            <w:proofErr w:type="spellEnd"/>
          </w:p>
          <w:p w14:paraId="6C60CB1D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Klasa I d – wierszyki ortograficzne</w:t>
            </w:r>
          </w:p>
          <w:p w14:paraId="585D0E5F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Klasy II a, c, d, - trudne słowa przedstawione za </w:t>
            </w:r>
            <w:r w:rsidRPr="00093392">
              <w:rPr>
                <w:rFonts w:ascii="Arial" w:hAnsi="Arial" w:cs="Arial"/>
                <w:b/>
              </w:rPr>
              <w:lastRenderedPageBreak/>
              <w:t>pomocą różnych form plastycznych</w:t>
            </w:r>
          </w:p>
          <w:p w14:paraId="04FD2FA7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Klasa II b – piosenki/wierszyki ortograficzne</w:t>
            </w:r>
          </w:p>
          <w:p w14:paraId="0019C4AE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Klasa III a plakat o dysleksji – projekt grupowy </w:t>
            </w:r>
          </w:p>
          <w:p w14:paraId="779B04B9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Klasa III b – plakat klasowy Ludwik Van </w:t>
            </w:r>
            <w:proofErr w:type="spellStart"/>
            <w:r w:rsidRPr="00093392">
              <w:rPr>
                <w:rFonts w:ascii="Arial" w:hAnsi="Arial" w:cs="Arial"/>
                <w:b/>
              </w:rPr>
              <w:t>Beethowen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i prezentacja sylwetki przy jego muzyce</w:t>
            </w:r>
          </w:p>
          <w:p w14:paraId="11113249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Klasa III c – taniec</w:t>
            </w:r>
          </w:p>
          <w:p w14:paraId="5BC2CC32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Klasa III d – piosenki/wierszyki ortograficzne</w:t>
            </w:r>
          </w:p>
          <w:p w14:paraId="5B208469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09849FB7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Podsumowanie – szkolna wystawa prac dzieci</w:t>
            </w:r>
          </w:p>
          <w:p w14:paraId="3FEFF4B7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738BE406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>Odpowiedzialni wychowawcy klas</w:t>
            </w:r>
          </w:p>
        </w:tc>
        <w:tc>
          <w:tcPr>
            <w:tcW w:w="1980" w:type="dxa"/>
            <w:vMerge w:val="restart"/>
          </w:tcPr>
          <w:p w14:paraId="4DB8FD57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6D787BE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716C0286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81689FD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721396A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32F2EE98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DD50690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AF7DF9D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19178EDF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E49BE54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7782D771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8B7A853" w14:textId="718FF040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Działania skierowane do uczniów szkoły</w:t>
            </w:r>
          </w:p>
        </w:tc>
      </w:tr>
      <w:tr w:rsidR="007B45F0" w:rsidRPr="00093392" w14:paraId="02F14B29" w14:textId="77777777" w:rsidTr="006028AF">
        <w:trPr>
          <w:trHeight w:val="846"/>
        </w:trPr>
        <w:tc>
          <w:tcPr>
            <w:tcW w:w="1800" w:type="dxa"/>
          </w:tcPr>
          <w:p w14:paraId="4B8A4DE9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21-24. 10 2024r </w:t>
            </w:r>
          </w:p>
        </w:tc>
        <w:tc>
          <w:tcPr>
            <w:tcW w:w="1620" w:type="dxa"/>
          </w:tcPr>
          <w:p w14:paraId="13DBC26F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trakcie zajęć</w:t>
            </w:r>
          </w:p>
        </w:tc>
        <w:tc>
          <w:tcPr>
            <w:tcW w:w="6120" w:type="dxa"/>
          </w:tcPr>
          <w:p w14:paraId="437E49A1" w14:textId="77777777" w:rsidR="00A72016" w:rsidRDefault="00A72016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518320B" w14:textId="4A93F0A6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Klasy IV-VIII – na godzinach wychowawczych lekcje tematyczne o dysleksji i znanych </w:t>
            </w:r>
            <w:r w:rsidR="00A72016">
              <w:rPr>
                <w:rFonts w:ascii="Arial" w:hAnsi="Arial" w:cs="Arial"/>
                <w:b/>
              </w:rPr>
              <w:t>osobach z dysleksją</w:t>
            </w:r>
            <w:r w:rsidRPr="00093392">
              <w:rPr>
                <w:rFonts w:ascii="Arial" w:hAnsi="Arial" w:cs="Arial"/>
                <w:b/>
              </w:rPr>
              <w:t xml:space="preserve"> </w:t>
            </w:r>
          </w:p>
          <w:p w14:paraId="70BEC72E" w14:textId="11C8129A" w:rsidR="00A72016" w:rsidRPr="00093392" w:rsidRDefault="00A72016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1EC2C04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Wychowawcy klas</w:t>
            </w:r>
          </w:p>
        </w:tc>
        <w:tc>
          <w:tcPr>
            <w:tcW w:w="1980" w:type="dxa"/>
            <w:vMerge/>
          </w:tcPr>
          <w:p w14:paraId="3C617C7B" w14:textId="1824F2C5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45F0" w:rsidRPr="00093392" w14:paraId="611A21CA" w14:textId="77777777" w:rsidTr="006028AF">
        <w:trPr>
          <w:trHeight w:val="846"/>
        </w:trPr>
        <w:tc>
          <w:tcPr>
            <w:tcW w:w="1800" w:type="dxa"/>
          </w:tcPr>
          <w:p w14:paraId="7DDD1A84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24.10.2024r.</w:t>
            </w:r>
          </w:p>
        </w:tc>
        <w:tc>
          <w:tcPr>
            <w:tcW w:w="1620" w:type="dxa"/>
          </w:tcPr>
          <w:p w14:paraId="264F23C2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trakcie zajęć</w:t>
            </w:r>
          </w:p>
        </w:tc>
        <w:tc>
          <w:tcPr>
            <w:tcW w:w="6120" w:type="dxa"/>
          </w:tcPr>
          <w:p w14:paraId="5F5FBD7E" w14:textId="77777777" w:rsidR="00A72016" w:rsidRDefault="00A72016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51B7FF3" w14:textId="2C449DA0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Klasy IV – piosenki/ wierszyki ortograficzne, rysunki Mój sposób na trudne słowa, rysunki trudnych wyrazów.</w:t>
            </w:r>
          </w:p>
          <w:p w14:paraId="4B086924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Klasy V – sławni dyslektycy – prezentacja sylwetek</w:t>
            </w:r>
          </w:p>
          <w:p w14:paraId="1CB65815" w14:textId="71DBCA9E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Klasy VI – portrety znanych </w:t>
            </w:r>
            <w:r w:rsidR="00A72016">
              <w:rPr>
                <w:rFonts w:ascii="Arial" w:hAnsi="Arial" w:cs="Arial"/>
                <w:b/>
              </w:rPr>
              <w:t>osób z dysleksją</w:t>
            </w:r>
            <w:r w:rsidRPr="00093392">
              <w:rPr>
                <w:rFonts w:ascii="Arial" w:hAnsi="Arial" w:cs="Arial"/>
                <w:b/>
              </w:rPr>
              <w:t>– wystawa prac.</w:t>
            </w:r>
          </w:p>
          <w:p w14:paraId="1A5DD47B" w14:textId="0F4D0955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Klasy VII – plakat – Słowa widziane oczami </w:t>
            </w:r>
            <w:r w:rsidR="000926EC">
              <w:rPr>
                <w:rFonts w:ascii="Arial" w:hAnsi="Arial" w:cs="Arial"/>
                <w:b/>
              </w:rPr>
              <w:t>osób z dysleksją</w:t>
            </w:r>
            <w:r w:rsidRPr="00093392">
              <w:rPr>
                <w:rFonts w:ascii="Arial" w:hAnsi="Arial" w:cs="Arial"/>
                <w:b/>
              </w:rPr>
              <w:t xml:space="preserve"> – wystawa prac.</w:t>
            </w:r>
          </w:p>
          <w:p w14:paraId="1CAD24AA" w14:textId="3744B180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Klasy VIII – </w:t>
            </w:r>
            <w:proofErr w:type="spellStart"/>
            <w:r w:rsidRPr="00093392">
              <w:rPr>
                <w:rFonts w:ascii="Arial" w:hAnsi="Arial" w:cs="Arial"/>
                <w:b/>
              </w:rPr>
              <w:t>infografki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ze słynnymi </w:t>
            </w:r>
            <w:r w:rsidR="00A72016">
              <w:rPr>
                <w:rFonts w:ascii="Arial" w:hAnsi="Arial" w:cs="Arial"/>
                <w:b/>
              </w:rPr>
              <w:t>osobami z dysleksją</w:t>
            </w:r>
            <w:r w:rsidRPr="00093392">
              <w:rPr>
                <w:rFonts w:ascii="Arial" w:hAnsi="Arial" w:cs="Arial"/>
                <w:b/>
              </w:rPr>
              <w:t xml:space="preserve"> – wystawa prac.</w:t>
            </w:r>
          </w:p>
          <w:p w14:paraId="39644727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570A8240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Wychowawcy klas </w:t>
            </w:r>
          </w:p>
        </w:tc>
        <w:tc>
          <w:tcPr>
            <w:tcW w:w="1980" w:type="dxa"/>
            <w:vMerge/>
          </w:tcPr>
          <w:p w14:paraId="4933BE58" w14:textId="15BCE45E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45F0" w:rsidRPr="00093392" w14:paraId="376CE1D3" w14:textId="77777777" w:rsidTr="006028AF">
        <w:trPr>
          <w:trHeight w:val="846"/>
        </w:trPr>
        <w:tc>
          <w:tcPr>
            <w:tcW w:w="1800" w:type="dxa"/>
          </w:tcPr>
          <w:p w14:paraId="428F2AD5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01-24.10.2024r </w:t>
            </w:r>
          </w:p>
        </w:tc>
        <w:tc>
          <w:tcPr>
            <w:tcW w:w="1620" w:type="dxa"/>
          </w:tcPr>
          <w:p w14:paraId="096B0F2A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48B01A81" w14:textId="77777777" w:rsidR="00A72016" w:rsidRDefault="00A72016" w:rsidP="006028A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642E0A9" w14:textId="77777777" w:rsidR="007B45F0" w:rsidRDefault="007B45F0" w:rsidP="006028AF">
            <w:pPr>
              <w:spacing w:line="276" w:lineRule="auto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Konkurs literacki - „Wyjątkowe historie osób z dysleksją”</w:t>
            </w:r>
          </w:p>
          <w:p w14:paraId="6B31734E" w14:textId="17F90E8E" w:rsidR="00A72016" w:rsidRPr="00093392" w:rsidRDefault="00A72016" w:rsidP="006028A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3C19AD41" w14:textId="77777777" w:rsidR="00A72016" w:rsidRDefault="00A72016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63216840" w14:textId="3EB18A76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Anna Szafarz-Bryl </w:t>
            </w:r>
          </w:p>
          <w:p w14:paraId="13A95544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Nauczyciele języka polskiego </w:t>
            </w:r>
          </w:p>
        </w:tc>
        <w:tc>
          <w:tcPr>
            <w:tcW w:w="1980" w:type="dxa"/>
            <w:vMerge/>
          </w:tcPr>
          <w:p w14:paraId="6238C866" w14:textId="77777777" w:rsidR="007B45F0" w:rsidRPr="00093392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201D4A" w14:textId="2F5CA008" w:rsidR="00A72016" w:rsidRDefault="00A72016" w:rsidP="006A1B32">
      <w:pPr>
        <w:rPr>
          <w:rFonts w:ascii="Arial" w:hAnsi="Arial" w:cs="Arial"/>
          <w:b/>
        </w:rPr>
      </w:pPr>
    </w:p>
    <w:p w14:paraId="0F741A04" w14:textId="77777777" w:rsidR="00A72016" w:rsidRDefault="00A720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684646" w14:textId="77777777" w:rsidR="006A1B32" w:rsidRPr="00093392" w:rsidRDefault="006A1B32" w:rsidP="006A1B32">
      <w:pPr>
        <w:rPr>
          <w:rFonts w:ascii="Arial" w:hAnsi="Arial" w:cs="Arial"/>
          <w:b/>
        </w:rPr>
      </w:pPr>
    </w:p>
    <w:p w14:paraId="56107E37" w14:textId="77777777" w:rsidR="00BA0C1A" w:rsidRPr="00093392" w:rsidRDefault="00BA0C1A" w:rsidP="00BA0C1A">
      <w:pPr>
        <w:jc w:val="center"/>
        <w:rPr>
          <w:rFonts w:ascii="Arial" w:hAnsi="Arial" w:cs="Arial"/>
          <w:b/>
        </w:rPr>
      </w:pPr>
    </w:p>
    <w:p w14:paraId="51C6F81E" w14:textId="77777777" w:rsidR="00BA0C1A" w:rsidRPr="00093392" w:rsidRDefault="00BA0C1A" w:rsidP="00BA0C1A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>Nazwa Placówki: Szkoła Podstawowa nr 174 im. Jana Machulskiego w Łodzi</w:t>
      </w:r>
    </w:p>
    <w:p w14:paraId="59298591" w14:textId="77777777" w:rsidR="00BA0C1A" w:rsidRPr="00093392" w:rsidRDefault="00BA0C1A" w:rsidP="00BA0C1A">
      <w:pPr>
        <w:pStyle w:val="Tekstpodstawowy"/>
        <w:jc w:val="left"/>
        <w:rPr>
          <w:rFonts w:ascii="Arial" w:hAnsi="Arial"/>
          <w:b/>
          <w:sz w:val="24"/>
        </w:rPr>
      </w:pPr>
      <w:r w:rsidRPr="00093392">
        <w:rPr>
          <w:rFonts w:ascii="Arial" w:hAnsi="Arial"/>
          <w:b/>
          <w:sz w:val="24"/>
        </w:rPr>
        <w:t>Adres: ul. Gałczyńskiego 6, 93-259 Łódź</w:t>
      </w:r>
    </w:p>
    <w:p w14:paraId="28F5F062" w14:textId="77777777" w:rsidR="00BA0C1A" w:rsidRPr="00093392" w:rsidRDefault="00BA0C1A" w:rsidP="00BA0C1A">
      <w:pPr>
        <w:pStyle w:val="Tekstpodstawowy"/>
        <w:jc w:val="left"/>
        <w:rPr>
          <w:rFonts w:ascii="Arial" w:hAnsi="Arial"/>
          <w:b/>
          <w:sz w:val="24"/>
          <w:lang w:val="en-US"/>
        </w:rPr>
      </w:pPr>
      <w:r w:rsidRPr="00093392">
        <w:rPr>
          <w:rFonts w:ascii="Arial" w:hAnsi="Arial"/>
          <w:b/>
          <w:sz w:val="24"/>
        </w:rPr>
        <w:t>Mail: kontakt@sp174.elodz.edu.pl</w:t>
      </w:r>
      <w:r w:rsidRPr="00093392">
        <w:rPr>
          <w:rFonts w:ascii="Arial" w:hAnsi="Arial"/>
          <w:b/>
          <w:sz w:val="24"/>
        </w:rPr>
        <w:tab/>
      </w:r>
      <w:r w:rsidRPr="00093392">
        <w:rPr>
          <w:rFonts w:ascii="Arial" w:hAnsi="Arial"/>
          <w:b/>
          <w:sz w:val="24"/>
        </w:rPr>
        <w:tab/>
      </w:r>
      <w:r w:rsidRPr="00093392">
        <w:rPr>
          <w:rFonts w:ascii="Arial" w:hAnsi="Arial"/>
          <w:b/>
          <w:sz w:val="24"/>
        </w:rPr>
        <w:tab/>
        <w:t xml:space="preserve">tel. </w:t>
      </w:r>
      <w:hyperlink r:id="rId36" w:history="1">
        <w:r w:rsidRPr="00093392">
          <w:rPr>
            <w:rStyle w:val="Hipercze"/>
            <w:rFonts w:ascii="Arial" w:hAnsi="Arial"/>
            <w:b/>
            <w:color w:val="1A0DAB"/>
            <w:sz w:val="24"/>
            <w:shd w:val="clear" w:color="auto" w:fill="FFFFFF"/>
          </w:rPr>
          <w:t>42 643 14 71</w:t>
        </w:r>
      </w:hyperlink>
    </w:p>
    <w:p w14:paraId="7E1397DF" w14:textId="77777777" w:rsidR="00BA0C1A" w:rsidRPr="00093392" w:rsidRDefault="00BA0C1A" w:rsidP="00BA0C1A">
      <w:pPr>
        <w:pStyle w:val="Tekstpodstawowy"/>
        <w:rPr>
          <w:rFonts w:ascii="Arial" w:hAnsi="Arial"/>
          <w:b/>
          <w:sz w:val="24"/>
          <w:lang w:val="en-US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BA0C1A" w:rsidRPr="00093392" w14:paraId="442B9858" w14:textId="77777777" w:rsidTr="006028AF">
        <w:trPr>
          <w:trHeight w:val="846"/>
        </w:trPr>
        <w:tc>
          <w:tcPr>
            <w:tcW w:w="1800" w:type="dxa"/>
          </w:tcPr>
          <w:p w14:paraId="50B62FA9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</w:tcPr>
          <w:p w14:paraId="784F44BA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jakich godzinach?</w:t>
            </w:r>
          </w:p>
          <w:p w14:paraId="140C87B6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3FBF1993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Co się będzie działo?</w:t>
            </w:r>
          </w:p>
          <w:p w14:paraId="2144E8AE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</w:tcPr>
          <w:p w14:paraId="6B9F319A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Informacje dodatkowe</w:t>
            </w:r>
          </w:p>
          <w:p w14:paraId="553ECB58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/kto prowadzi ?/</w:t>
            </w:r>
          </w:p>
          <w:p w14:paraId="650BC61C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0FBC0388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Uwagi </w:t>
            </w:r>
          </w:p>
          <w:p w14:paraId="3AE02657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BA0C1A" w:rsidRPr="00093392" w14:paraId="3A9CF287" w14:textId="77777777" w:rsidTr="006028AF">
        <w:trPr>
          <w:trHeight w:val="846"/>
        </w:trPr>
        <w:tc>
          <w:tcPr>
            <w:tcW w:w="1800" w:type="dxa"/>
          </w:tcPr>
          <w:p w14:paraId="57803F69" w14:textId="034E00B8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6E0D7802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Codziennie</w:t>
            </w:r>
            <w:r w:rsidRPr="00093392">
              <w:rPr>
                <w:rFonts w:ascii="Arial" w:hAnsi="Arial" w:cs="Arial"/>
                <w:b/>
                <w:bCs/>
              </w:rPr>
              <w:br/>
              <w:t xml:space="preserve"> w godzinach pracy specjalistów</w:t>
            </w:r>
          </w:p>
        </w:tc>
        <w:tc>
          <w:tcPr>
            <w:tcW w:w="6120" w:type="dxa"/>
          </w:tcPr>
          <w:p w14:paraId="15C1CEE7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Konsultacje dla rodziców z pedagogiem i psychologiem</w:t>
            </w:r>
          </w:p>
        </w:tc>
        <w:tc>
          <w:tcPr>
            <w:tcW w:w="2880" w:type="dxa"/>
          </w:tcPr>
          <w:p w14:paraId="472B363B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93392">
              <w:rPr>
                <w:rFonts w:ascii="Arial" w:hAnsi="Arial" w:cs="Arial"/>
                <w:b/>
                <w:bCs/>
              </w:rPr>
              <w:t>A.Rajpold-Lichawska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br/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A.Pertkiewicz</w:t>
            </w:r>
            <w:proofErr w:type="spellEnd"/>
          </w:p>
        </w:tc>
        <w:tc>
          <w:tcPr>
            <w:tcW w:w="1980" w:type="dxa"/>
          </w:tcPr>
          <w:p w14:paraId="5FCC45C1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Działania adresowane są do rodziców uczniów naszej szkoły</w:t>
            </w:r>
          </w:p>
        </w:tc>
      </w:tr>
      <w:tr w:rsidR="00BA0C1A" w:rsidRPr="00093392" w14:paraId="03ABAF34" w14:textId="77777777" w:rsidTr="006028AF">
        <w:trPr>
          <w:trHeight w:val="846"/>
        </w:trPr>
        <w:tc>
          <w:tcPr>
            <w:tcW w:w="1800" w:type="dxa"/>
          </w:tcPr>
          <w:p w14:paraId="3210F0B9" w14:textId="56CA577D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4EEFAE37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8-11</w:t>
            </w:r>
          </w:p>
          <w:p w14:paraId="5BFB58FC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Klasy 1-3</w:t>
            </w:r>
          </w:p>
        </w:tc>
        <w:tc>
          <w:tcPr>
            <w:tcW w:w="6120" w:type="dxa"/>
          </w:tcPr>
          <w:p w14:paraId="54918FB1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Biegające dyktando- aktywizująca, zabawowa forma sprawdzenia czujności ortograficznej, zawierająca elementy rywalizacji pomiędzy drużynami.</w:t>
            </w:r>
          </w:p>
        </w:tc>
        <w:tc>
          <w:tcPr>
            <w:tcW w:w="2880" w:type="dxa"/>
          </w:tcPr>
          <w:p w14:paraId="6F425276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Nauczyciele edukacji wczesnoszkolnej</w:t>
            </w:r>
          </w:p>
        </w:tc>
        <w:tc>
          <w:tcPr>
            <w:tcW w:w="1980" w:type="dxa"/>
          </w:tcPr>
          <w:p w14:paraId="5E627EEA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Działanie adresowane jest do uczniów klas I-III</w:t>
            </w:r>
          </w:p>
        </w:tc>
      </w:tr>
      <w:tr w:rsidR="00BA0C1A" w:rsidRPr="00093392" w14:paraId="43886A3E" w14:textId="77777777" w:rsidTr="006028AF">
        <w:trPr>
          <w:trHeight w:val="846"/>
        </w:trPr>
        <w:tc>
          <w:tcPr>
            <w:tcW w:w="1800" w:type="dxa"/>
          </w:tcPr>
          <w:p w14:paraId="6C6D0959" w14:textId="21D1D57E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2E0C82A9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17-18</w:t>
            </w:r>
          </w:p>
        </w:tc>
        <w:tc>
          <w:tcPr>
            <w:tcW w:w="6120" w:type="dxa"/>
          </w:tcPr>
          <w:p w14:paraId="30FD5374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Szkolenie dla rodziców: „Rozwój mowy dziecka”</w:t>
            </w:r>
          </w:p>
        </w:tc>
        <w:tc>
          <w:tcPr>
            <w:tcW w:w="2880" w:type="dxa"/>
          </w:tcPr>
          <w:p w14:paraId="01775C9D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M. Koza</w:t>
            </w:r>
          </w:p>
        </w:tc>
        <w:tc>
          <w:tcPr>
            <w:tcW w:w="1980" w:type="dxa"/>
          </w:tcPr>
          <w:p w14:paraId="5B28B3D9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Działania adresowane są do rodziców uczniów naszej szkoły</w:t>
            </w:r>
          </w:p>
        </w:tc>
      </w:tr>
      <w:tr w:rsidR="00BA0C1A" w:rsidRPr="00093392" w14:paraId="122C7C27" w14:textId="77777777" w:rsidTr="006028AF">
        <w:trPr>
          <w:trHeight w:val="846"/>
        </w:trPr>
        <w:tc>
          <w:tcPr>
            <w:tcW w:w="1800" w:type="dxa"/>
          </w:tcPr>
          <w:p w14:paraId="6360ACBB" w14:textId="6145FFE0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0ECF6478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8-13</w:t>
            </w:r>
            <w:r w:rsidRPr="00093392">
              <w:rPr>
                <w:rFonts w:ascii="Arial" w:hAnsi="Arial" w:cs="Arial"/>
                <w:b/>
                <w:bCs/>
              </w:rPr>
              <w:br/>
              <w:t>klasy 5-8</w:t>
            </w:r>
          </w:p>
        </w:tc>
        <w:tc>
          <w:tcPr>
            <w:tcW w:w="6120" w:type="dxa"/>
          </w:tcPr>
          <w:p w14:paraId="454DFD9A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Biegające dyktando- aktywizująca, zabawowa forma sprawdzenia czujności ortograficznej, zawierająca elementy rywalizacji pomiędzy drużynami.</w:t>
            </w:r>
          </w:p>
        </w:tc>
        <w:tc>
          <w:tcPr>
            <w:tcW w:w="2880" w:type="dxa"/>
          </w:tcPr>
          <w:p w14:paraId="5C06C4A6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W. Stępień</w:t>
            </w:r>
          </w:p>
        </w:tc>
        <w:tc>
          <w:tcPr>
            <w:tcW w:w="1980" w:type="dxa"/>
          </w:tcPr>
          <w:p w14:paraId="0AB30DFE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Działanie adresowane jest do uczniów klas V-VIII</w:t>
            </w:r>
            <w:r w:rsidRPr="00093392">
              <w:rPr>
                <w:rFonts w:ascii="Arial" w:hAnsi="Arial" w:cs="Arial"/>
                <w:b/>
                <w:bCs/>
              </w:rPr>
              <w:br/>
              <w:t>(wymagane zgłoszenie chętnych drużyn)</w:t>
            </w:r>
          </w:p>
        </w:tc>
      </w:tr>
      <w:tr w:rsidR="00BA0C1A" w:rsidRPr="00093392" w14:paraId="0EA135C3" w14:textId="77777777" w:rsidTr="006028AF">
        <w:trPr>
          <w:trHeight w:val="846"/>
        </w:trPr>
        <w:tc>
          <w:tcPr>
            <w:tcW w:w="1800" w:type="dxa"/>
          </w:tcPr>
          <w:p w14:paraId="4FA3A475" w14:textId="636E79C3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53E8F07F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Klasa 7a i 8 b</w:t>
            </w:r>
          </w:p>
        </w:tc>
        <w:tc>
          <w:tcPr>
            <w:tcW w:w="6120" w:type="dxa"/>
          </w:tcPr>
          <w:p w14:paraId="2A5F29BB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Odkrywamy wyjątkowe historie osób z dysleksją- prezentacje, plakaty, dyskusje.</w:t>
            </w:r>
          </w:p>
        </w:tc>
        <w:tc>
          <w:tcPr>
            <w:tcW w:w="2880" w:type="dxa"/>
          </w:tcPr>
          <w:p w14:paraId="1FD0AC80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W. Stępień</w:t>
            </w:r>
          </w:p>
        </w:tc>
        <w:tc>
          <w:tcPr>
            <w:tcW w:w="1980" w:type="dxa"/>
          </w:tcPr>
          <w:p w14:paraId="23765B81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Działanie adresowane jest do uczniów klas VII-VIII</w:t>
            </w:r>
          </w:p>
        </w:tc>
      </w:tr>
      <w:tr w:rsidR="00BA0C1A" w:rsidRPr="00093392" w14:paraId="68B72F65" w14:textId="77777777" w:rsidTr="006028AF">
        <w:trPr>
          <w:trHeight w:val="846"/>
        </w:trPr>
        <w:tc>
          <w:tcPr>
            <w:tcW w:w="1800" w:type="dxa"/>
          </w:tcPr>
          <w:p w14:paraId="599841C5" w14:textId="7A3F69D4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</w:t>
            </w:r>
            <w:r w:rsidR="00A72016">
              <w:rPr>
                <w:rFonts w:ascii="Arial" w:hAnsi="Arial" w:cs="Arial"/>
                <w:b/>
              </w:rPr>
              <w:t>-</w:t>
            </w:r>
            <w:r w:rsidRPr="00093392">
              <w:rPr>
                <w:rFonts w:ascii="Arial" w:hAnsi="Arial" w:cs="Arial"/>
                <w:b/>
              </w:rPr>
              <w:t>24 .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41200ACB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Świetlica szkolna-</w:t>
            </w:r>
            <w:r w:rsidRPr="00093392">
              <w:rPr>
                <w:rFonts w:ascii="Arial" w:hAnsi="Arial" w:cs="Arial"/>
                <w:b/>
                <w:bCs/>
              </w:rPr>
              <w:br/>
              <w:t>12-17</w:t>
            </w:r>
          </w:p>
        </w:tc>
        <w:tc>
          <w:tcPr>
            <w:tcW w:w="6120" w:type="dxa"/>
          </w:tcPr>
          <w:p w14:paraId="054ADAA0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Spotkania z książką dla najmłodszych czytelników w świetlicy szkolnej- czytanie wybranych fragmentów książek, dyskusje. </w:t>
            </w:r>
          </w:p>
        </w:tc>
        <w:tc>
          <w:tcPr>
            <w:tcW w:w="2880" w:type="dxa"/>
          </w:tcPr>
          <w:p w14:paraId="23B1ED8A" w14:textId="77777777" w:rsidR="00BA0C1A" w:rsidRPr="00093392" w:rsidRDefault="00BA0C1A" w:rsidP="00BA0C1A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93392">
              <w:rPr>
                <w:rFonts w:ascii="Arial" w:hAnsi="Arial" w:cs="Arial"/>
                <w:b/>
                <w:bCs/>
              </w:rPr>
              <w:t>Rajpold-Lichawska</w:t>
            </w:r>
            <w:proofErr w:type="spellEnd"/>
          </w:p>
          <w:p w14:paraId="7BF2908F" w14:textId="77777777" w:rsidR="00BA0C1A" w:rsidRPr="00093392" w:rsidRDefault="00BA0C1A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23A0BE74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Działania adresowane są do najmłodszych uczniów (klasy I-III)</w:t>
            </w:r>
          </w:p>
        </w:tc>
      </w:tr>
      <w:tr w:rsidR="00BA0C1A" w:rsidRPr="00093392" w14:paraId="1ED28D61" w14:textId="77777777" w:rsidTr="006028AF">
        <w:trPr>
          <w:trHeight w:val="846"/>
        </w:trPr>
        <w:tc>
          <w:tcPr>
            <w:tcW w:w="1800" w:type="dxa"/>
          </w:tcPr>
          <w:p w14:paraId="2DAD6736" w14:textId="77777777" w:rsidR="00A72016" w:rsidRDefault="00A72016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6A22BED" w14:textId="366722C3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267C1511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Godziny pracy szkoły</w:t>
            </w:r>
          </w:p>
        </w:tc>
        <w:tc>
          <w:tcPr>
            <w:tcW w:w="6120" w:type="dxa"/>
          </w:tcPr>
          <w:p w14:paraId="45F92579" w14:textId="77777777" w:rsidR="00A72016" w:rsidRDefault="00A72016" w:rsidP="006028AF">
            <w:pPr>
              <w:pStyle w:val="NormalnyWeb"/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  <w:p w14:paraId="0140EB38" w14:textId="673FBA28" w:rsidR="00BA0C1A" w:rsidRPr="00093392" w:rsidRDefault="00BA0C1A" w:rsidP="006028AF">
            <w:pPr>
              <w:pStyle w:val="NormalnyWeb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Tablica tematyczna </w:t>
            </w:r>
            <w:r w:rsidR="00A307AC" w:rsidRPr="00093392">
              <w:rPr>
                <w:rFonts w:ascii="Arial" w:hAnsi="Arial" w:cs="Arial"/>
                <w:b/>
              </w:rPr>
              <w:t>uczniów</w:t>
            </w:r>
            <w:r w:rsidRPr="00093392">
              <w:rPr>
                <w:rFonts w:ascii="Arial" w:hAnsi="Arial" w:cs="Arial"/>
                <w:b/>
              </w:rPr>
              <w:t xml:space="preserve"> i rodziców o Tygodniu </w:t>
            </w:r>
            <w:r w:rsidR="00A307AC" w:rsidRPr="00093392">
              <w:rPr>
                <w:rFonts w:ascii="Arial" w:hAnsi="Arial" w:cs="Arial"/>
                <w:b/>
              </w:rPr>
              <w:t>Świadomości</w:t>
            </w:r>
            <w:r w:rsidRPr="00093392">
              <w:rPr>
                <w:rFonts w:ascii="Arial" w:hAnsi="Arial" w:cs="Arial"/>
                <w:b/>
              </w:rPr>
              <w:t xml:space="preserve"> Dysleksji oraz specyficznych </w:t>
            </w:r>
            <w:r w:rsidR="00A307AC" w:rsidRPr="00093392">
              <w:rPr>
                <w:rFonts w:ascii="Arial" w:hAnsi="Arial" w:cs="Arial"/>
                <w:b/>
              </w:rPr>
              <w:t>trudnościach</w:t>
            </w:r>
            <w:r w:rsidRPr="00093392">
              <w:rPr>
                <w:rFonts w:ascii="Arial" w:hAnsi="Arial" w:cs="Arial"/>
                <w:b/>
              </w:rPr>
              <w:t xml:space="preserve"> </w:t>
            </w:r>
            <w:r w:rsidRPr="00093392">
              <w:rPr>
                <w:rFonts w:ascii="Arial" w:hAnsi="Arial" w:cs="Arial"/>
                <w:b/>
              </w:rPr>
              <w:br/>
              <w:t xml:space="preserve">w uczeniu </w:t>
            </w:r>
            <w:proofErr w:type="spellStart"/>
            <w:r w:rsidRPr="00093392">
              <w:rPr>
                <w:rFonts w:ascii="Arial" w:hAnsi="Arial" w:cs="Arial"/>
                <w:b/>
              </w:rPr>
              <w:t>sie</w:t>
            </w:r>
            <w:proofErr w:type="spellEnd"/>
            <w:r w:rsidRPr="00093392">
              <w:rPr>
                <w:rFonts w:ascii="Arial" w:hAnsi="Arial" w:cs="Arial"/>
                <w:b/>
              </w:rPr>
              <w:t>̨.</w:t>
            </w:r>
          </w:p>
          <w:p w14:paraId="328C861B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14:paraId="54018D94" w14:textId="77777777" w:rsidR="00BA0C1A" w:rsidRPr="00093392" w:rsidRDefault="00BA0C1A" w:rsidP="00BA0C1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093392">
              <w:rPr>
                <w:rFonts w:ascii="Arial" w:hAnsi="Arial" w:cs="Arial"/>
                <w:b/>
                <w:bCs/>
              </w:rPr>
              <w:t>Bykowicz</w:t>
            </w:r>
            <w:proofErr w:type="spellEnd"/>
          </w:p>
          <w:p w14:paraId="5AA14EF4" w14:textId="77777777" w:rsidR="00BA0C1A" w:rsidRPr="00093392" w:rsidRDefault="00BA0C1A" w:rsidP="00BA0C1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093392">
              <w:rPr>
                <w:rFonts w:ascii="Arial" w:hAnsi="Arial" w:cs="Arial"/>
                <w:b/>
                <w:bCs/>
              </w:rPr>
              <w:t>Benowska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>-Olko</w:t>
            </w:r>
          </w:p>
          <w:p w14:paraId="795EC340" w14:textId="77777777" w:rsidR="00BA0C1A" w:rsidRPr="00093392" w:rsidRDefault="00BA0C1A" w:rsidP="006028AF">
            <w:pPr>
              <w:ind w:left="480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E.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Feliniak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>- Bielska</w:t>
            </w:r>
          </w:p>
          <w:p w14:paraId="43755B92" w14:textId="77777777" w:rsidR="00BA0C1A" w:rsidRPr="00093392" w:rsidRDefault="00BA0C1A" w:rsidP="006028AF">
            <w:pPr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1980" w:type="dxa"/>
          </w:tcPr>
          <w:p w14:paraId="0846CA7B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Działania adresowane są do rodziców uczniów naszej szkoły</w:t>
            </w:r>
          </w:p>
        </w:tc>
      </w:tr>
      <w:tr w:rsidR="00BA0C1A" w:rsidRPr="00093392" w14:paraId="32089340" w14:textId="77777777" w:rsidTr="006028AF">
        <w:trPr>
          <w:trHeight w:val="846"/>
        </w:trPr>
        <w:tc>
          <w:tcPr>
            <w:tcW w:w="1800" w:type="dxa"/>
          </w:tcPr>
          <w:p w14:paraId="2BAD6778" w14:textId="77777777" w:rsidR="00A72016" w:rsidRDefault="00A72016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0E867AAA" w14:textId="7F138A4B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581C769E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Godziny pracy świetlicy szkolnej</w:t>
            </w:r>
          </w:p>
        </w:tc>
        <w:tc>
          <w:tcPr>
            <w:tcW w:w="6120" w:type="dxa"/>
          </w:tcPr>
          <w:p w14:paraId="569A38E4" w14:textId="77777777" w:rsidR="000926EC" w:rsidRDefault="000926EC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FF6157" w14:textId="196BC611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 xml:space="preserve">Trening </w:t>
            </w:r>
            <w:proofErr w:type="spellStart"/>
            <w:r w:rsidRPr="00093392">
              <w:rPr>
                <w:rFonts w:ascii="Arial" w:hAnsi="Arial" w:cs="Arial"/>
                <w:b/>
                <w:bCs/>
              </w:rPr>
              <w:t>grafomotoryczny-zabawy</w:t>
            </w:r>
            <w:proofErr w:type="spellEnd"/>
            <w:r w:rsidRPr="00093392">
              <w:rPr>
                <w:rFonts w:ascii="Arial" w:hAnsi="Arial" w:cs="Arial"/>
                <w:b/>
                <w:bCs/>
              </w:rPr>
              <w:t xml:space="preserve"> i ćwiczenia sprzyjające poprawie poziomu graficznego pisma (ćwiczenia rozmachowe, manualne, ruchów precyzyjnych.</w:t>
            </w:r>
          </w:p>
        </w:tc>
        <w:tc>
          <w:tcPr>
            <w:tcW w:w="2880" w:type="dxa"/>
          </w:tcPr>
          <w:p w14:paraId="1E462D8F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Wychowawcy świetlicy szkolnej</w:t>
            </w:r>
          </w:p>
        </w:tc>
        <w:tc>
          <w:tcPr>
            <w:tcW w:w="1980" w:type="dxa"/>
          </w:tcPr>
          <w:p w14:paraId="054E9075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Działanie adresowane jest do uczniów klas I-IV</w:t>
            </w:r>
          </w:p>
        </w:tc>
      </w:tr>
      <w:tr w:rsidR="00BA0C1A" w:rsidRPr="00093392" w14:paraId="39498368" w14:textId="77777777" w:rsidTr="006028AF">
        <w:trPr>
          <w:trHeight w:val="846"/>
        </w:trPr>
        <w:tc>
          <w:tcPr>
            <w:tcW w:w="1800" w:type="dxa"/>
          </w:tcPr>
          <w:p w14:paraId="31F42A9D" w14:textId="77777777" w:rsidR="00A72016" w:rsidRDefault="00A72016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0E05C150" w14:textId="37401F0E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2547316E" w14:textId="77777777" w:rsidR="00A72016" w:rsidRDefault="00A72016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D5E359" w14:textId="32D4B59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Godziny pracy świetlicy szkolnej</w:t>
            </w:r>
          </w:p>
        </w:tc>
        <w:tc>
          <w:tcPr>
            <w:tcW w:w="6120" w:type="dxa"/>
          </w:tcPr>
          <w:p w14:paraId="5623B49C" w14:textId="77777777" w:rsidR="00A72016" w:rsidRDefault="00A72016" w:rsidP="006028AF">
            <w:pPr>
              <w:pStyle w:val="NormalnyWeb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14:paraId="617F732B" w14:textId="6EDE02F0" w:rsidR="00BA0C1A" w:rsidRPr="00093392" w:rsidRDefault="00BA0C1A" w:rsidP="006028AF">
            <w:pPr>
              <w:pStyle w:val="NormalnyWeb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Zabawa dla </w:t>
            </w:r>
            <w:proofErr w:type="spellStart"/>
            <w:r w:rsidRPr="00093392">
              <w:rPr>
                <w:rFonts w:ascii="Arial" w:hAnsi="Arial" w:cs="Arial"/>
                <w:b/>
              </w:rPr>
              <w:t>uczniów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klas młodszych – kolorowanie </w:t>
            </w:r>
            <w:proofErr w:type="spellStart"/>
            <w:r w:rsidRPr="00093392">
              <w:rPr>
                <w:rFonts w:ascii="Arial" w:hAnsi="Arial" w:cs="Arial"/>
                <w:b/>
              </w:rPr>
              <w:t>wyrazów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z </w:t>
            </w:r>
            <w:proofErr w:type="spellStart"/>
            <w:r w:rsidRPr="00093392">
              <w:rPr>
                <w:rFonts w:ascii="Arial" w:hAnsi="Arial" w:cs="Arial"/>
                <w:b/>
              </w:rPr>
              <w:t>trudnościa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̨ ortograficzną ( tematyka </w:t>
            </w:r>
            <w:proofErr w:type="spellStart"/>
            <w:r w:rsidRPr="00093392">
              <w:rPr>
                <w:rFonts w:ascii="Arial" w:hAnsi="Arial" w:cs="Arial"/>
                <w:b/>
              </w:rPr>
              <w:t>związana</w:t>
            </w:r>
            <w:proofErr w:type="spellEnd"/>
            <w:r w:rsidRPr="00093392">
              <w:rPr>
                <w:rFonts w:ascii="Arial" w:hAnsi="Arial" w:cs="Arial"/>
                <w:b/>
              </w:rPr>
              <w:t>̨ ze szkołą i przyborami szkolnymi)</w:t>
            </w:r>
          </w:p>
          <w:p w14:paraId="71722E68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14:paraId="446B3A4D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Wychowawcy świetlicy szkolnej</w:t>
            </w:r>
          </w:p>
        </w:tc>
        <w:tc>
          <w:tcPr>
            <w:tcW w:w="1980" w:type="dxa"/>
          </w:tcPr>
          <w:p w14:paraId="60A872D0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Działanie adresowane jest do uczniów klas I-III</w:t>
            </w:r>
          </w:p>
        </w:tc>
      </w:tr>
      <w:tr w:rsidR="00BA0C1A" w:rsidRPr="00093392" w14:paraId="32307453" w14:textId="77777777" w:rsidTr="006028AF">
        <w:trPr>
          <w:trHeight w:val="846"/>
        </w:trPr>
        <w:tc>
          <w:tcPr>
            <w:tcW w:w="1800" w:type="dxa"/>
          </w:tcPr>
          <w:p w14:paraId="2124E8F6" w14:textId="77777777" w:rsidR="00A72016" w:rsidRDefault="00A72016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443118F" w14:textId="17909806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2C05808E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Godziny pracy szkoły</w:t>
            </w:r>
          </w:p>
        </w:tc>
        <w:tc>
          <w:tcPr>
            <w:tcW w:w="6120" w:type="dxa"/>
          </w:tcPr>
          <w:p w14:paraId="3668D5C7" w14:textId="77777777" w:rsidR="00A72016" w:rsidRDefault="00A72016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2186C0" w14:textId="2009E37C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Konkurs plastyczny- ilustracje do baśni Hansa Christiana Andersena</w:t>
            </w:r>
          </w:p>
        </w:tc>
        <w:tc>
          <w:tcPr>
            <w:tcW w:w="2880" w:type="dxa"/>
          </w:tcPr>
          <w:p w14:paraId="233B5250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D18361" w14:textId="53005348" w:rsidR="00BA0C1A" w:rsidRPr="00093392" w:rsidRDefault="00A72016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093392">
              <w:rPr>
                <w:rFonts w:ascii="Arial" w:hAnsi="Arial" w:cs="Arial"/>
                <w:b/>
                <w:bCs/>
              </w:rPr>
              <w:t xml:space="preserve"> Pokusa</w:t>
            </w:r>
          </w:p>
        </w:tc>
        <w:tc>
          <w:tcPr>
            <w:tcW w:w="1980" w:type="dxa"/>
          </w:tcPr>
          <w:p w14:paraId="41AA028B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Działanie adresowane jest do uczniów klas I-III</w:t>
            </w:r>
          </w:p>
        </w:tc>
      </w:tr>
      <w:tr w:rsidR="00BA0C1A" w:rsidRPr="00093392" w14:paraId="37A85B12" w14:textId="77777777" w:rsidTr="006028AF">
        <w:trPr>
          <w:trHeight w:val="846"/>
        </w:trPr>
        <w:tc>
          <w:tcPr>
            <w:tcW w:w="1800" w:type="dxa"/>
          </w:tcPr>
          <w:p w14:paraId="26800019" w14:textId="77777777" w:rsidR="00A72016" w:rsidRDefault="00A72016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07EB683A" w14:textId="3620E1B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  <w:p w14:paraId="6D0A24E7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393695B9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7E1AB1F2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612985A7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10F93183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42ED19E6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Lekcje języka polskiego</w:t>
            </w:r>
          </w:p>
        </w:tc>
        <w:tc>
          <w:tcPr>
            <w:tcW w:w="6120" w:type="dxa"/>
          </w:tcPr>
          <w:p w14:paraId="1D0765F2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3FDEC324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93392">
              <w:rPr>
                <w:rFonts w:ascii="Arial" w:hAnsi="Arial" w:cs="Arial"/>
                <w:b/>
              </w:rPr>
              <w:t>Ortografitti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w sieci- zabawa ortograficzna przy użyciu programów medialnych.</w:t>
            </w:r>
          </w:p>
        </w:tc>
        <w:tc>
          <w:tcPr>
            <w:tcW w:w="2880" w:type="dxa"/>
          </w:tcPr>
          <w:p w14:paraId="5FF107D4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3CC6425B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K. Tarka-Porębska</w:t>
            </w:r>
          </w:p>
        </w:tc>
        <w:tc>
          <w:tcPr>
            <w:tcW w:w="1980" w:type="dxa"/>
          </w:tcPr>
          <w:p w14:paraId="1CEC7DF1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Wszystkie działania adresowane są do uczniów szkoły</w:t>
            </w:r>
          </w:p>
        </w:tc>
      </w:tr>
      <w:tr w:rsidR="00BA0C1A" w:rsidRPr="00093392" w14:paraId="5D4407AB" w14:textId="77777777" w:rsidTr="006028AF">
        <w:trPr>
          <w:trHeight w:val="846"/>
        </w:trPr>
        <w:tc>
          <w:tcPr>
            <w:tcW w:w="1800" w:type="dxa"/>
          </w:tcPr>
          <w:p w14:paraId="50BA972E" w14:textId="69D445EC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2146B128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Lekcje języka polskiego</w:t>
            </w:r>
          </w:p>
        </w:tc>
        <w:tc>
          <w:tcPr>
            <w:tcW w:w="6120" w:type="dxa"/>
          </w:tcPr>
          <w:p w14:paraId="3006FF28" w14:textId="3A00BE29" w:rsidR="00BA0C1A" w:rsidRPr="00093392" w:rsidRDefault="00BA0C1A" w:rsidP="007B45F0">
            <w:pPr>
              <w:pStyle w:val="NormalnyWeb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93392">
              <w:rPr>
                <w:rFonts w:ascii="Arial" w:hAnsi="Arial" w:cs="Arial"/>
                <w:b/>
              </w:rPr>
              <w:t>Bajkoterapia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– aktywne słuchanie </w:t>
            </w:r>
            <w:proofErr w:type="spellStart"/>
            <w:r w:rsidRPr="00093392">
              <w:rPr>
                <w:rFonts w:ascii="Arial" w:hAnsi="Arial" w:cs="Arial"/>
                <w:b/>
              </w:rPr>
              <w:t>książek</w:t>
            </w:r>
            <w:proofErr w:type="spellEnd"/>
            <w:r w:rsidRPr="00093392">
              <w:rPr>
                <w:rFonts w:ascii="Arial" w:hAnsi="Arial" w:cs="Arial"/>
                <w:b/>
              </w:rPr>
              <w:t>.</w:t>
            </w:r>
          </w:p>
          <w:p w14:paraId="17778124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5EA21339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0AC8670C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K. Tarka-Porębska</w:t>
            </w:r>
          </w:p>
        </w:tc>
        <w:tc>
          <w:tcPr>
            <w:tcW w:w="1980" w:type="dxa"/>
          </w:tcPr>
          <w:p w14:paraId="4525FC12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Wszystkie działania adresowane są do uczniów szkoły</w:t>
            </w:r>
          </w:p>
        </w:tc>
      </w:tr>
      <w:tr w:rsidR="00BA0C1A" w:rsidRPr="00093392" w14:paraId="6B92D540" w14:textId="77777777" w:rsidTr="006028AF">
        <w:trPr>
          <w:trHeight w:val="846"/>
        </w:trPr>
        <w:tc>
          <w:tcPr>
            <w:tcW w:w="1800" w:type="dxa"/>
          </w:tcPr>
          <w:p w14:paraId="15E70FC1" w14:textId="147681DC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21-25.</w:t>
            </w:r>
            <w:r w:rsidR="00A72016">
              <w:rPr>
                <w:rFonts w:ascii="Arial" w:hAnsi="Arial" w:cs="Arial"/>
                <w:b/>
              </w:rPr>
              <w:t>10</w:t>
            </w:r>
            <w:r w:rsidRPr="00093392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1620" w:type="dxa"/>
          </w:tcPr>
          <w:p w14:paraId="5C54106A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392">
              <w:rPr>
                <w:rFonts w:ascii="Arial" w:hAnsi="Arial" w:cs="Arial"/>
                <w:b/>
                <w:bCs/>
              </w:rPr>
              <w:t>Godziny pracy świetlicy szkolnej</w:t>
            </w:r>
          </w:p>
          <w:p w14:paraId="2006A048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</w:tcPr>
          <w:p w14:paraId="393FA19B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</w:p>
          <w:p w14:paraId="59277AAB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spacing w:val="2"/>
                <w:shd w:val="clear" w:color="auto" w:fill="FFFFFF"/>
              </w:rPr>
              <w:t>Tablica informacyjna w świetlicy</w:t>
            </w:r>
          </w:p>
        </w:tc>
        <w:tc>
          <w:tcPr>
            <w:tcW w:w="2880" w:type="dxa"/>
          </w:tcPr>
          <w:p w14:paraId="5A99D746" w14:textId="77777777" w:rsidR="00BA0C1A" w:rsidRPr="00093392" w:rsidRDefault="00BA0C1A" w:rsidP="006028AF">
            <w:pPr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</w:p>
          <w:p w14:paraId="5AE47A82" w14:textId="77777777" w:rsidR="00BA0C1A" w:rsidRPr="00093392" w:rsidRDefault="00BA0C1A" w:rsidP="00BA0C1A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spacing w:val="2"/>
                <w:shd w:val="clear" w:color="auto" w:fill="FFFFFF"/>
              </w:rPr>
              <w:t>Węglewska</w:t>
            </w:r>
          </w:p>
          <w:p w14:paraId="0A3CC484" w14:textId="77777777" w:rsidR="00BA0C1A" w:rsidRPr="00093392" w:rsidRDefault="00BA0C1A" w:rsidP="00BA0C1A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proofErr w:type="spellStart"/>
            <w:r w:rsidRPr="00093392">
              <w:rPr>
                <w:rFonts w:ascii="Arial" w:hAnsi="Arial" w:cs="Arial"/>
                <w:b/>
                <w:spacing w:val="2"/>
                <w:shd w:val="clear" w:color="auto" w:fill="FFFFFF"/>
              </w:rPr>
              <w:t>Bazela</w:t>
            </w:r>
            <w:proofErr w:type="spellEnd"/>
          </w:p>
        </w:tc>
        <w:tc>
          <w:tcPr>
            <w:tcW w:w="1980" w:type="dxa"/>
          </w:tcPr>
          <w:p w14:paraId="584BB605" w14:textId="77777777" w:rsidR="00BA0C1A" w:rsidRPr="00093392" w:rsidRDefault="00BA0C1A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bCs/>
              </w:rPr>
              <w:t>Informacja dla rodziców/opiekunów</w:t>
            </w:r>
          </w:p>
        </w:tc>
      </w:tr>
    </w:tbl>
    <w:p w14:paraId="7B0BE69E" w14:textId="77777777" w:rsidR="00BA0C1A" w:rsidRPr="00093392" w:rsidRDefault="00BA0C1A" w:rsidP="00BA0C1A">
      <w:pPr>
        <w:rPr>
          <w:rFonts w:ascii="Arial" w:hAnsi="Arial" w:cs="Arial"/>
          <w:b/>
        </w:rPr>
      </w:pPr>
    </w:p>
    <w:p w14:paraId="129B2AAC" w14:textId="77777777" w:rsidR="004255C1" w:rsidRPr="007B45F0" w:rsidRDefault="004255C1" w:rsidP="004255C1">
      <w:pPr>
        <w:pStyle w:val="Tekstpodstawowy"/>
        <w:jc w:val="left"/>
        <w:rPr>
          <w:rFonts w:ascii="Arial" w:hAnsi="Arial"/>
          <w:b/>
          <w:sz w:val="24"/>
        </w:rPr>
      </w:pPr>
      <w:r w:rsidRPr="007B45F0">
        <w:rPr>
          <w:rFonts w:ascii="Arial" w:hAnsi="Arial"/>
          <w:b/>
          <w:sz w:val="24"/>
        </w:rPr>
        <w:t>Nazwa Placówki: Szkoła podstawowa nr 193 im. Krzysztofa Kamila Baczyńskiego w Łodzi</w:t>
      </w:r>
    </w:p>
    <w:p w14:paraId="65C0B1EB" w14:textId="77777777" w:rsidR="004255C1" w:rsidRPr="007B45F0" w:rsidRDefault="004255C1" w:rsidP="004255C1">
      <w:pPr>
        <w:pStyle w:val="Tekstpodstawowy"/>
        <w:jc w:val="left"/>
        <w:rPr>
          <w:rFonts w:ascii="Arial" w:hAnsi="Arial"/>
          <w:b/>
          <w:sz w:val="24"/>
        </w:rPr>
      </w:pPr>
      <w:r w:rsidRPr="007B45F0">
        <w:rPr>
          <w:rFonts w:ascii="Arial" w:hAnsi="Arial"/>
          <w:b/>
          <w:sz w:val="24"/>
        </w:rPr>
        <w:t>Adres: ul. Małej Piętnastki 1</w:t>
      </w:r>
    </w:p>
    <w:p w14:paraId="2C766F5F" w14:textId="77777777" w:rsidR="004255C1" w:rsidRPr="007B45F0" w:rsidRDefault="004255C1" w:rsidP="004255C1">
      <w:pPr>
        <w:pStyle w:val="Tekstpodstawowy"/>
        <w:jc w:val="left"/>
        <w:rPr>
          <w:rFonts w:ascii="Arial" w:hAnsi="Arial"/>
          <w:b/>
          <w:sz w:val="24"/>
        </w:rPr>
      </w:pPr>
      <w:r w:rsidRPr="007B45F0">
        <w:rPr>
          <w:rFonts w:ascii="Arial" w:hAnsi="Arial"/>
          <w:b/>
          <w:sz w:val="24"/>
        </w:rPr>
        <w:t>mail</w:t>
      </w:r>
      <w:r w:rsidRPr="007B45F0">
        <w:rPr>
          <w:rFonts w:ascii="Arial" w:hAnsi="Arial"/>
          <w:b/>
          <w:sz w:val="24"/>
        </w:rPr>
        <w:tab/>
        <w:t>kontakt@sp193.elodz.edu.pl</w:t>
      </w:r>
      <w:r w:rsidRPr="007B45F0">
        <w:rPr>
          <w:rFonts w:ascii="Arial" w:hAnsi="Arial"/>
          <w:b/>
          <w:sz w:val="24"/>
        </w:rPr>
        <w:tab/>
        <w:t>tel. +48 42 643 92 73,  +48 42 211 21 93</w:t>
      </w:r>
    </w:p>
    <w:p w14:paraId="569B51AC" w14:textId="77777777" w:rsidR="004255C1" w:rsidRPr="007B45F0" w:rsidRDefault="004255C1" w:rsidP="004255C1">
      <w:pPr>
        <w:pStyle w:val="Tekstpodstawowy"/>
        <w:rPr>
          <w:rFonts w:ascii="Arial" w:hAnsi="Arial"/>
          <w:b/>
          <w:sz w:val="2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4255C1" w:rsidRPr="007B45F0" w14:paraId="1B5B1E50" w14:textId="77777777" w:rsidTr="00E50B1B">
        <w:trPr>
          <w:trHeight w:val="846"/>
        </w:trPr>
        <w:tc>
          <w:tcPr>
            <w:tcW w:w="1800" w:type="dxa"/>
          </w:tcPr>
          <w:p w14:paraId="1F991C3D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</w:tcPr>
          <w:p w14:paraId="4FDD0116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W jakich godzinach?</w:t>
            </w:r>
          </w:p>
          <w:p w14:paraId="6C7F9A48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764EAE92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Co się będzie działo?</w:t>
            </w:r>
          </w:p>
          <w:p w14:paraId="438BFEF7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</w:tcPr>
          <w:p w14:paraId="6CC1212B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Informacje dodatkowe</w:t>
            </w:r>
          </w:p>
          <w:p w14:paraId="48226DD9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/kto prowadzi ?/</w:t>
            </w:r>
          </w:p>
          <w:p w14:paraId="6BDD0827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198EB6B5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Uwagi </w:t>
            </w:r>
          </w:p>
          <w:p w14:paraId="1303FF05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4255C1" w:rsidRPr="007B45F0" w14:paraId="5B92FAD9" w14:textId="77777777" w:rsidTr="00E50B1B">
        <w:trPr>
          <w:trHeight w:val="846"/>
        </w:trPr>
        <w:tc>
          <w:tcPr>
            <w:tcW w:w="1800" w:type="dxa"/>
          </w:tcPr>
          <w:p w14:paraId="11A69F15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4031AF10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4D15C8C3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57C3B369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09C6A36E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24787619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3C576D55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30.09 – 18.10. 2024</w:t>
            </w:r>
          </w:p>
        </w:tc>
        <w:tc>
          <w:tcPr>
            <w:tcW w:w="1620" w:type="dxa"/>
          </w:tcPr>
          <w:p w14:paraId="010A1DF7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7C2C362A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4726D442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Konkursy w klasach 1-8</w:t>
            </w:r>
          </w:p>
          <w:p w14:paraId="37A9B5AE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04AB958D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Dla klas 1 –  „Najatrakcyjniejsze </w:t>
            </w:r>
            <w:proofErr w:type="spellStart"/>
            <w:r w:rsidRPr="007B45F0">
              <w:rPr>
                <w:rFonts w:ascii="Arial" w:hAnsi="Arial" w:cs="Arial"/>
                <w:b/>
              </w:rPr>
              <w:t>ortogramy</w:t>
            </w:r>
            <w:proofErr w:type="spellEnd"/>
            <w:r w:rsidRPr="007B45F0">
              <w:rPr>
                <w:rFonts w:ascii="Arial" w:hAnsi="Arial" w:cs="Arial"/>
                <w:b/>
              </w:rPr>
              <w:t xml:space="preserve">” – konkurs </w:t>
            </w:r>
            <w:proofErr w:type="spellStart"/>
            <w:r w:rsidRPr="007B45F0">
              <w:rPr>
                <w:rFonts w:ascii="Arial" w:hAnsi="Arial" w:cs="Arial"/>
                <w:b/>
              </w:rPr>
              <w:t>kaligraficzno</w:t>
            </w:r>
            <w:proofErr w:type="spellEnd"/>
            <w:r w:rsidRPr="007B45F0">
              <w:rPr>
                <w:rFonts w:ascii="Arial" w:hAnsi="Arial" w:cs="Arial"/>
                <w:b/>
              </w:rPr>
              <w:t xml:space="preserve"> – plastyczny w którym, dzieci mogą wykazać się zdolnościami motorycznymi, rozwinąć kreatywność, zaprezentować własne indywidualne pomysły.</w:t>
            </w:r>
          </w:p>
          <w:p w14:paraId="459504AF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00E18BD7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lastRenderedPageBreak/>
              <w:t>Dla klas 2 i 3 – „Mój słownik” – konkurs kaligraficzno – plastyczny rozwijający zainteresowanie poprawną pisownią oraz budujący ortograficzną świadomość.</w:t>
            </w:r>
          </w:p>
          <w:p w14:paraId="67BE578C" w14:textId="77777777" w:rsidR="004255C1" w:rsidRPr="007B45F0" w:rsidRDefault="004255C1" w:rsidP="00E50B1B">
            <w:pPr>
              <w:rPr>
                <w:rFonts w:ascii="Arial" w:hAnsi="Arial" w:cs="Arial"/>
                <w:b/>
              </w:rPr>
            </w:pPr>
          </w:p>
          <w:p w14:paraId="0C3188A7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Klasy 4-8 – „Najciekawszy film o sławnej osobie z dysleksją” – konkurs filmowy kształtujący umiejętności współpracy w grupie oraz odkrywający historyczne jak i ówczesne ciekawostki dotyczące znanych osób z dysleksją.</w:t>
            </w:r>
          </w:p>
          <w:p w14:paraId="63543819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30F8F139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594ADEE3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285599BC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76F79104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Nauczyciele:</w:t>
            </w:r>
          </w:p>
          <w:p w14:paraId="128350D9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Iwona Aleksandrowicz</w:t>
            </w:r>
          </w:p>
          <w:p w14:paraId="52C15B30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Jolanta Jabłońska</w:t>
            </w:r>
          </w:p>
          <w:p w14:paraId="5ED42FC8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Natalia Łajszczak</w:t>
            </w:r>
          </w:p>
          <w:p w14:paraId="0D39E25A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Wioleta </w:t>
            </w:r>
            <w:proofErr w:type="spellStart"/>
            <w:r w:rsidRPr="007B45F0">
              <w:rPr>
                <w:rFonts w:ascii="Arial" w:hAnsi="Arial" w:cs="Arial"/>
                <w:b/>
              </w:rPr>
              <w:t>Karbiak</w:t>
            </w:r>
            <w:proofErr w:type="spellEnd"/>
          </w:p>
          <w:p w14:paraId="00AD503F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Paulina Korczyńska</w:t>
            </w:r>
          </w:p>
          <w:p w14:paraId="13EC212F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Aleksandra Niwińska</w:t>
            </w:r>
          </w:p>
          <w:p w14:paraId="64C1C690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lastRenderedPageBreak/>
              <w:t xml:space="preserve">Aleksandra </w:t>
            </w:r>
            <w:proofErr w:type="spellStart"/>
            <w:r w:rsidRPr="007B45F0">
              <w:rPr>
                <w:rFonts w:ascii="Arial" w:hAnsi="Arial" w:cs="Arial"/>
                <w:b/>
              </w:rPr>
              <w:t>Skałecka</w:t>
            </w:r>
            <w:proofErr w:type="spellEnd"/>
          </w:p>
          <w:p w14:paraId="78EB7A62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Joanna Sławińska</w:t>
            </w:r>
          </w:p>
          <w:p w14:paraId="7CC2F1B1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Aleksandra Smuga</w:t>
            </w:r>
          </w:p>
          <w:p w14:paraId="5DBF0950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Arkadiusz Zając</w:t>
            </w:r>
          </w:p>
          <w:p w14:paraId="04D51F34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7F1AB8E5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pedagog specjalny:</w:t>
            </w:r>
          </w:p>
          <w:p w14:paraId="3F34336F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Dominika Sobczyk</w:t>
            </w:r>
          </w:p>
        </w:tc>
        <w:tc>
          <w:tcPr>
            <w:tcW w:w="1980" w:type="dxa"/>
          </w:tcPr>
          <w:p w14:paraId="50A6081C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0C91EB66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550057A2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092EC8CF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62DA5057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</w:p>
          <w:p w14:paraId="6C48FAB6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Uczniowie szkoły 193</w:t>
            </w:r>
          </w:p>
          <w:p w14:paraId="46C7018B" w14:textId="77777777" w:rsidR="004255C1" w:rsidRPr="007B45F0" w:rsidRDefault="004255C1" w:rsidP="00E50B1B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(zamknięty)</w:t>
            </w:r>
          </w:p>
        </w:tc>
      </w:tr>
    </w:tbl>
    <w:p w14:paraId="30AE505E" w14:textId="77777777" w:rsidR="004255C1" w:rsidRPr="007B45F0" w:rsidRDefault="004255C1" w:rsidP="00655954">
      <w:pPr>
        <w:pStyle w:val="Tekstpodstawowy"/>
        <w:jc w:val="left"/>
        <w:rPr>
          <w:rFonts w:ascii="Arial" w:hAnsi="Arial"/>
          <w:b/>
          <w:sz w:val="24"/>
        </w:rPr>
      </w:pPr>
    </w:p>
    <w:p w14:paraId="2A4DF174" w14:textId="77777777" w:rsidR="00655954" w:rsidRPr="007B45F0" w:rsidRDefault="00655954" w:rsidP="00655954">
      <w:pPr>
        <w:pStyle w:val="Tekstpodstawowy"/>
        <w:jc w:val="left"/>
        <w:rPr>
          <w:rFonts w:ascii="Arial" w:hAnsi="Arial"/>
          <w:b/>
          <w:sz w:val="24"/>
        </w:rPr>
      </w:pPr>
      <w:r w:rsidRPr="007B45F0">
        <w:rPr>
          <w:rFonts w:ascii="Arial" w:hAnsi="Arial"/>
          <w:b/>
          <w:sz w:val="24"/>
        </w:rPr>
        <w:t>Nazwa Placówki: Szkoła Podstawowa w Rossoszycy im. Władysława Łokietka</w:t>
      </w:r>
    </w:p>
    <w:p w14:paraId="0B34B7AD" w14:textId="77777777" w:rsidR="00655954" w:rsidRPr="007B45F0" w:rsidRDefault="00655954" w:rsidP="00655954">
      <w:pPr>
        <w:pStyle w:val="Tekstpodstawowy"/>
        <w:jc w:val="left"/>
        <w:rPr>
          <w:rFonts w:ascii="Arial" w:hAnsi="Arial"/>
          <w:b/>
          <w:sz w:val="24"/>
        </w:rPr>
      </w:pPr>
      <w:r w:rsidRPr="007B45F0">
        <w:rPr>
          <w:rFonts w:ascii="Arial" w:hAnsi="Arial"/>
          <w:b/>
          <w:sz w:val="24"/>
        </w:rPr>
        <w:t>Adres: Rossoszyca, ul Sieradzka 7, 98-290 Warta</w:t>
      </w:r>
    </w:p>
    <w:p w14:paraId="007714BC" w14:textId="77777777" w:rsidR="00655954" w:rsidRPr="007B45F0" w:rsidRDefault="00655954" w:rsidP="00655954">
      <w:pPr>
        <w:pStyle w:val="Tekstpodstawowy"/>
        <w:jc w:val="left"/>
        <w:rPr>
          <w:rFonts w:ascii="Arial" w:hAnsi="Arial"/>
          <w:b/>
          <w:sz w:val="24"/>
          <w:lang w:val="en-US"/>
        </w:rPr>
      </w:pPr>
      <w:r w:rsidRPr="007B45F0">
        <w:rPr>
          <w:rFonts w:ascii="Arial" w:hAnsi="Arial"/>
          <w:b/>
          <w:sz w:val="24"/>
          <w:lang w:val="en-US"/>
        </w:rPr>
        <w:t xml:space="preserve">Mail: </w:t>
      </w:r>
      <w:hyperlink r:id="rId37" w:history="1">
        <w:r w:rsidRPr="007B45F0">
          <w:rPr>
            <w:rStyle w:val="Hipercze"/>
            <w:rFonts w:ascii="Arial" w:hAnsi="Arial"/>
            <w:b/>
            <w:sz w:val="24"/>
            <w:lang w:val="en-US"/>
          </w:rPr>
          <w:t>szkolarossoszyca@op.pl</w:t>
        </w:r>
      </w:hyperlink>
    </w:p>
    <w:p w14:paraId="73631C34" w14:textId="77777777" w:rsidR="00655954" w:rsidRPr="007B45F0" w:rsidRDefault="00655954" w:rsidP="00655954">
      <w:pPr>
        <w:pStyle w:val="Tekstpodstawowy"/>
        <w:jc w:val="left"/>
        <w:rPr>
          <w:rFonts w:ascii="Arial" w:hAnsi="Arial"/>
          <w:b/>
          <w:sz w:val="24"/>
          <w:lang w:val="en-US"/>
        </w:rPr>
      </w:pP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</w:r>
      <w:r w:rsidRPr="007B45F0">
        <w:rPr>
          <w:rFonts w:ascii="Arial" w:hAnsi="Arial"/>
          <w:b/>
          <w:sz w:val="24"/>
          <w:lang w:val="en-US"/>
        </w:rPr>
        <w:tab/>
        <w:t>tel. 43 829 68 28</w:t>
      </w:r>
    </w:p>
    <w:p w14:paraId="3C3DE1AA" w14:textId="77777777" w:rsidR="00655954" w:rsidRPr="007B45F0" w:rsidRDefault="00655954" w:rsidP="00655954">
      <w:pPr>
        <w:pStyle w:val="Tekstpodstawowy"/>
        <w:rPr>
          <w:rFonts w:ascii="Arial" w:hAnsi="Arial"/>
          <w:b/>
          <w:sz w:val="24"/>
          <w:lang w:val="en-US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655954" w:rsidRPr="007B45F0" w14:paraId="49935D08" w14:textId="77777777" w:rsidTr="006028AF">
        <w:trPr>
          <w:trHeight w:val="846"/>
        </w:trPr>
        <w:tc>
          <w:tcPr>
            <w:tcW w:w="1800" w:type="dxa"/>
          </w:tcPr>
          <w:p w14:paraId="2D0715FE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</w:tcPr>
          <w:p w14:paraId="03E385F2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W jakich godzinach?</w:t>
            </w:r>
          </w:p>
          <w:p w14:paraId="4A965221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03D9A531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Co się będzie działo?</w:t>
            </w:r>
          </w:p>
          <w:p w14:paraId="4FA2FD2D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</w:tcPr>
          <w:p w14:paraId="3AD77FEA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Informacje dodatkowe</w:t>
            </w:r>
          </w:p>
          <w:p w14:paraId="7853024E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/kto prowadzi ?/</w:t>
            </w:r>
          </w:p>
          <w:p w14:paraId="238C636C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5BCEEE17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Uwagi </w:t>
            </w:r>
          </w:p>
          <w:p w14:paraId="2C90C99D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7B45F0" w:rsidRPr="007B45F0" w14:paraId="6F0578C3" w14:textId="77777777" w:rsidTr="007B45F0">
        <w:trPr>
          <w:trHeight w:val="9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E34F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22.10.2024r.</w:t>
            </w:r>
          </w:p>
          <w:p w14:paraId="7A711AA6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410C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8.00-08.30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552F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Akcja czytelnicza „Starsi młodszym” - Czytanie młodszym dzieciom przez starszych uczniów, którzy są objęci pomocą psychologiczno – pedagogiczną na terenie szkoły </w:t>
            </w:r>
          </w:p>
          <w:p w14:paraId="78C4AE28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3CAD" w14:textId="77777777" w:rsidR="007B45F0" w:rsidRPr="007B45F0" w:rsidRDefault="007B45F0" w:rsidP="006028AF">
            <w:pPr>
              <w:ind w:left="720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Agnieszka Łabuzińska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64C37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702BBAB7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16B6B1A8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C660437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6FB6A1A5" w14:textId="77777777" w:rsid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1CD69456" w14:textId="4C641D85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Działania skierowane do uczniów szkoły</w:t>
            </w:r>
          </w:p>
        </w:tc>
      </w:tr>
      <w:tr w:rsidR="007B45F0" w:rsidRPr="007B45F0" w14:paraId="48C675F7" w14:textId="77777777" w:rsidTr="00F02967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C2A8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22.10.2024r.</w:t>
            </w:r>
          </w:p>
          <w:p w14:paraId="78967D92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4260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9.00-10.00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2BED" w14:textId="7773C6BF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Sylwetki sławnych </w:t>
            </w:r>
            <w:r w:rsidR="000926EC">
              <w:rPr>
                <w:rFonts w:ascii="Arial" w:hAnsi="Arial" w:cs="Arial"/>
                <w:b/>
              </w:rPr>
              <w:t>osób z dysleksją</w:t>
            </w:r>
            <w:r w:rsidRPr="007B45F0">
              <w:rPr>
                <w:rFonts w:ascii="Arial" w:hAnsi="Arial" w:cs="Arial"/>
                <w:b/>
              </w:rPr>
              <w:t>, akcja informacyjna w klasach</w:t>
            </w:r>
          </w:p>
          <w:p w14:paraId="6080EEC6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Klasy 4-8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D4D" w14:textId="77777777" w:rsidR="007B45F0" w:rsidRPr="007B45F0" w:rsidRDefault="007B45F0" w:rsidP="006028AF">
            <w:pPr>
              <w:ind w:left="720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Agnieszka Łabuzińska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EC27FA" w14:textId="6344EFFD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45F0" w:rsidRPr="007B45F0" w14:paraId="27D6124A" w14:textId="77777777" w:rsidTr="00F02967">
        <w:trPr>
          <w:trHeight w:val="846"/>
        </w:trPr>
        <w:tc>
          <w:tcPr>
            <w:tcW w:w="1800" w:type="dxa"/>
          </w:tcPr>
          <w:p w14:paraId="00A85DE6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22.10.2024r.</w:t>
            </w:r>
          </w:p>
          <w:p w14:paraId="5626F9E0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1620" w:type="dxa"/>
          </w:tcPr>
          <w:p w14:paraId="304CDE7E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10.00-11.00</w:t>
            </w:r>
          </w:p>
        </w:tc>
        <w:tc>
          <w:tcPr>
            <w:tcW w:w="6120" w:type="dxa"/>
          </w:tcPr>
          <w:p w14:paraId="10005E18" w14:textId="77777777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Konkurs na najładniejsze pismo w szkole, wyłonienie osoby najładniej piszącej odręcznie.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9267BC8" w14:textId="77777777" w:rsidR="007B45F0" w:rsidRPr="007B45F0" w:rsidRDefault="007B45F0" w:rsidP="006028AF">
            <w:pPr>
              <w:ind w:left="720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Agnieszka Łabuzińska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7A948" w14:textId="786A543E" w:rsidR="007B45F0" w:rsidRPr="007B45F0" w:rsidRDefault="007B45F0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5954" w:rsidRPr="007B45F0" w14:paraId="75912C4C" w14:textId="77777777" w:rsidTr="006028AF">
        <w:trPr>
          <w:trHeight w:val="846"/>
        </w:trPr>
        <w:tc>
          <w:tcPr>
            <w:tcW w:w="1800" w:type="dxa"/>
          </w:tcPr>
          <w:p w14:paraId="5A886045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25.10.2024r.</w:t>
            </w:r>
          </w:p>
        </w:tc>
        <w:tc>
          <w:tcPr>
            <w:tcW w:w="1620" w:type="dxa"/>
          </w:tcPr>
          <w:p w14:paraId="3CE22A88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4B8679B9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 xml:space="preserve">Informacja na </w:t>
            </w:r>
            <w:proofErr w:type="spellStart"/>
            <w:r w:rsidRPr="007B45F0">
              <w:rPr>
                <w:rFonts w:ascii="Arial" w:hAnsi="Arial" w:cs="Arial"/>
                <w:b/>
              </w:rPr>
              <w:t>facebooku</w:t>
            </w:r>
            <w:proofErr w:type="spellEnd"/>
            <w:r w:rsidRPr="007B45F0">
              <w:rPr>
                <w:rFonts w:ascii="Arial" w:hAnsi="Arial" w:cs="Arial"/>
                <w:b/>
              </w:rPr>
              <w:t xml:space="preserve"> szkoły o tygodniu świadomości dysleksji, zamieszczenie zdjęć z podejmowanych działań</w:t>
            </w:r>
          </w:p>
        </w:tc>
        <w:tc>
          <w:tcPr>
            <w:tcW w:w="2880" w:type="dxa"/>
          </w:tcPr>
          <w:p w14:paraId="00F891A4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  <w:r w:rsidRPr="007B45F0">
              <w:rPr>
                <w:rFonts w:ascii="Arial" w:hAnsi="Arial" w:cs="Arial"/>
                <w:b/>
              </w:rPr>
              <w:t>Agnieszka Łabuzińska</w:t>
            </w:r>
          </w:p>
        </w:tc>
        <w:tc>
          <w:tcPr>
            <w:tcW w:w="1980" w:type="dxa"/>
          </w:tcPr>
          <w:p w14:paraId="5AF7F57A" w14:textId="77777777" w:rsidR="00655954" w:rsidRPr="007B45F0" w:rsidRDefault="00655954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D5D6940" w14:textId="77777777" w:rsidR="00655954" w:rsidRPr="007B45F0" w:rsidRDefault="00655954" w:rsidP="00655954">
      <w:pPr>
        <w:rPr>
          <w:rFonts w:ascii="Arial" w:hAnsi="Arial" w:cs="Arial"/>
          <w:b/>
        </w:rPr>
      </w:pPr>
    </w:p>
    <w:p w14:paraId="639BB003" w14:textId="77777777" w:rsidR="00655954" w:rsidRPr="007B45F0" w:rsidRDefault="00655954" w:rsidP="00655954">
      <w:pPr>
        <w:rPr>
          <w:rFonts w:ascii="Arial" w:hAnsi="Arial" w:cs="Arial"/>
          <w:b/>
        </w:rPr>
      </w:pPr>
    </w:p>
    <w:p w14:paraId="66BC5547" w14:textId="77777777" w:rsidR="00F03C22" w:rsidRPr="007B45F0" w:rsidRDefault="00F03C22" w:rsidP="00F03C22">
      <w:pPr>
        <w:pStyle w:val="Tekstpodstawowy"/>
        <w:jc w:val="both"/>
        <w:rPr>
          <w:rFonts w:ascii="Arial" w:hAnsi="Arial"/>
          <w:b/>
          <w:sz w:val="24"/>
        </w:rPr>
      </w:pPr>
      <w:r w:rsidRPr="007B45F0">
        <w:rPr>
          <w:rFonts w:ascii="Arial" w:hAnsi="Arial"/>
          <w:b/>
          <w:sz w:val="24"/>
        </w:rPr>
        <w:t>Nazwa Placówki: XLVII Liceum Ogólnokształcące im. Stanisława Staszica</w:t>
      </w:r>
    </w:p>
    <w:p w14:paraId="62207E1A" w14:textId="77777777" w:rsidR="00F03C22" w:rsidRPr="007B45F0" w:rsidRDefault="00F03C22" w:rsidP="00F03C22">
      <w:pPr>
        <w:pStyle w:val="Tekstpodstawowy"/>
        <w:jc w:val="both"/>
        <w:rPr>
          <w:rFonts w:ascii="Arial" w:hAnsi="Arial"/>
          <w:b/>
          <w:sz w:val="24"/>
        </w:rPr>
      </w:pPr>
      <w:r w:rsidRPr="007B45F0">
        <w:rPr>
          <w:rFonts w:ascii="Arial" w:hAnsi="Arial"/>
          <w:b/>
          <w:sz w:val="24"/>
        </w:rPr>
        <w:t>Adres: 92-538 Łódź, ul. Czernika 1/3</w:t>
      </w:r>
    </w:p>
    <w:p w14:paraId="13928836" w14:textId="77777777" w:rsidR="00F03C22" w:rsidRPr="007B45F0" w:rsidRDefault="00F03C22" w:rsidP="00F03C22">
      <w:pPr>
        <w:pStyle w:val="Tekstpodstawowy"/>
        <w:jc w:val="both"/>
        <w:rPr>
          <w:rFonts w:ascii="Arial" w:hAnsi="Arial"/>
          <w:b/>
          <w:sz w:val="24"/>
          <w:lang w:val="de-DE"/>
        </w:rPr>
      </w:pPr>
      <w:proofErr w:type="spellStart"/>
      <w:r w:rsidRPr="007B45F0">
        <w:rPr>
          <w:rFonts w:ascii="Arial" w:hAnsi="Arial"/>
          <w:b/>
          <w:sz w:val="24"/>
          <w:lang w:val="de-DE"/>
        </w:rPr>
        <w:t>e-mail</w:t>
      </w:r>
      <w:proofErr w:type="spellEnd"/>
      <w:r w:rsidRPr="007B45F0">
        <w:rPr>
          <w:rFonts w:ascii="Arial" w:hAnsi="Arial"/>
          <w:b/>
          <w:sz w:val="24"/>
          <w:lang w:val="de-DE"/>
        </w:rPr>
        <w:tab/>
        <w:t>: szkoła@47lo.pl</w:t>
      </w:r>
    </w:p>
    <w:p w14:paraId="77802E25" w14:textId="77777777" w:rsidR="00F03C22" w:rsidRPr="007B45F0" w:rsidRDefault="00F03C22" w:rsidP="00F03C22">
      <w:pPr>
        <w:pStyle w:val="Tekstpodstawowy"/>
        <w:jc w:val="both"/>
        <w:rPr>
          <w:rFonts w:ascii="Arial" w:hAnsi="Arial"/>
          <w:b/>
          <w:sz w:val="24"/>
          <w:lang w:val="de-DE"/>
        </w:rPr>
      </w:pPr>
      <w:r w:rsidRPr="007B45F0">
        <w:rPr>
          <w:rFonts w:ascii="Arial" w:hAnsi="Arial"/>
          <w:b/>
          <w:sz w:val="24"/>
          <w:lang w:val="de-DE"/>
        </w:rPr>
        <w:t>tel. 42 673 86 83</w:t>
      </w:r>
    </w:p>
    <w:p w14:paraId="0B7739EE" w14:textId="77777777" w:rsidR="00F03C22" w:rsidRPr="007B45F0" w:rsidRDefault="00F03C22" w:rsidP="00F03C22">
      <w:pPr>
        <w:pStyle w:val="Tekstpodstawowy"/>
        <w:jc w:val="both"/>
        <w:rPr>
          <w:rFonts w:ascii="Arial" w:hAnsi="Arial"/>
          <w:b/>
          <w:sz w:val="24"/>
          <w:lang w:val="de-DE"/>
        </w:rPr>
      </w:pPr>
      <w:r w:rsidRPr="007B45F0">
        <w:rPr>
          <w:rFonts w:ascii="Arial" w:hAnsi="Arial"/>
          <w:b/>
          <w:sz w:val="24"/>
          <w:lang w:val="de-DE"/>
        </w:rPr>
        <w:tab/>
      </w:r>
    </w:p>
    <w:p w14:paraId="77F615EE" w14:textId="77777777" w:rsidR="00F03C22" w:rsidRPr="00093392" w:rsidRDefault="00F03C22" w:rsidP="00F03C22">
      <w:pPr>
        <w:pStyle w:val="Tekstpodstawowy"/>
        <w:jc w:val="both"/>
        <w:rPr>
          <w:rFonts w:ascii="Arial" w:hAnsi="Arial"/>
          <w:b/>
          <w:sz w:val="24"/>
          <w:lang w:val="de-DE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41"/>
        <w:gridCol w:w="6099"/>
        <w:gridCol w:w="2880"/>
        <w:gridCol w:w="2219"/>
      </w:tblGrid>
      <w:tr w:rsidR="00F03C22" w:rsidRPr="00093392" w14:paraId="7665D1F6" w14:textId="77777777" w:rsidTr="006028AF">
        <w:trPr>
          <w:trHeight w:val="846"/>
        </w:trPr>
        <w:tc>
          <w:tcPr>
            <w:tcW w:w="1800" w:type="dxa"/>
          </w:tcPr>
          <w:p w14:paraId="3E152717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93392">
              <w:rPr>
                <w:rFonts w:ascii="Arial" w:hAnsi="Arial" w:cs="Arial"/>
                <w:b/>
                <w:lang w:val="en-US"/>
              </w:rPr>
              <w:t>Kiedy</w:t>
            </w:r>
            <w:proofErr w:type="spellEnd"/>
            <w:r w:rsidRPr="00093392"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1641" w:type="dxa"/>
          </w:tcPr>
          <w:p w14:paraId="4C896224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 jakich godzinach?</w:t>
            </w:r>
          </w:p>
          <w:p w14:paraId="4D86CF2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9" w:type="dxa"/>
          </w:tcPr>
          <w:p w14:paraId="47C6D1D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Co się będzie działo?</w:t>
            </w:r>
          </w:p>
          <w:p w14:paraId="316D969A" w14:textId="77777777" w:rsidR="00F03C22" w:rsidRPr="00093392" w:rsidRDefault="00F03C22" w:rsidP="006028AF">
            <w:pPr>
              <w:pStyle w:val="Nagwek1"/>
              <w:rPr>
                <w:rFonts w:ascii="Arial" w:eastAsia="Times New Roman" w:hAnsi="Arial" w:cs="Arial"/>
                <w:color w:val="2F5496"/>
                <w:sz w:val="24"/>
                <w:szCs w:val="24"/>
              </w:rPr>
            </w:pPr>
            <w:r w:rsidRPr="00093392">
              <w:rPr>
                <w:rFonts w:ascii="Arial" w:eastAsia="Times New Roman" w:hAnsi="Arial" w:cs="Arial"/>
                <w:color w:val="2F5496"/>
                <w:sz w:val="24"/>
                <w:szCs w:val="24"/>
              </w:rPr>
              <w:t>Dla kogo?</w:t>
            </w:r>
          </w:p>
        </w:tc>
        <w:tc>
          <w:tcPr>
            <w:tcW w:w="2880" w:type="dxa"/>
          </w:tcPr>
          <w:p w14:paraId="543755D4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Informacje dodatkowe</w:t>
            </w:r>
          </w:p>
          <w:p w14:paraId="69E49595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/kto prowadzi ?/</w:t>
            </w:r>
          </w:p>
          <w:p w14:paraId="014B60B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</w:tcPr>
          <w:p w14:paraId="43CA931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Uwagi </w:t>
            </w:r>
          </w:p>
          <w:p w14:paraId="4D7AADAE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F03C22" w:rsidRPr="00093392" w14:paraId="1B31BA13" w14:textId="77777777" w:rsidTr="006028AF">
        <w:trPr>
          <w:trHeight w:val="846"/>
        </w:trPr>
        <w:tc>
          <w:tcPr>
            <w:tcW w:w="1800" w:type="dxa"/>
          </w:tcPr>
          <w:p w14:paraId="3B34BDD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21-25.10. 2024 </w:t>
            </w:r>
          </w:p>
          <w:p w14:paraId="71636AC5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0E03F1F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86667D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1BABB95F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25F31F7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7B0A192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D73C49C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6D4A6D9C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B5BEAD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704C123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3162B978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3371F827" w14:textId="77777777" w:rsidR="00F03C22" w:rsidRPr="00093392" w:rsidRDefault="00F03C22" w:rsidP="006028AF">
            <w:pPr>
              <w:tabs>
                <w:tab w:val="left" w:pos="1365"/>
              </w:tabs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21.10.2024 </w:t>
            </w:r>
          </w:p>
          <w:p w14:paraId="3649B58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44C6C3B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84EB64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EB4364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2935C9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A54176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712784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5A9D0C9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55F7E92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22.10.2024</w:t>
            </w:r>
          </w:p>
          <w:p w14:paraId="22B9164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1994F3B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1815A4E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A72544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4F18F26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0B17360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>Czas pracy szkoły.</w:t>
            </w:r>
          </w:p>
          <w:p w14:paraId="147F71C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783C6F40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184DE8A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215A2A6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B18815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6269FA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2C69FBB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8EAA44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5CACD50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D74CE4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51B1D4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C3E83A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54DA89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F49535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B0F0A1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4B0229E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2D0D98A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DA6C29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1841F5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44B2B8C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9:45-10:30</w:t>
            </w:r>
          </w:p>
          <w:p w14:paraId="1766726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6099" w:type="dxa"/>
          </w:tcPr>
          <w:p w14:paraId="504061EA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Wystawa tematyczna na korytarzu szkolnym</w:t>
            </w:r>
            <w:r w:rsidRPr="00093392">
              <w:rPr>
                <w:rFonts w:ascii="Arial" w:hAnsi="Arial" w:cs="Arial"/>
                <w:b/>
              </w:rPr>
              <w:br/>
              <w:t>w pawilonie A II:  „Słynne osoby z    dysleksją” (portrety, biografie), skierowana do społeczności</w:t>
            </w:r>
          </w:p>
          <w:p w14:paraId="50F92F30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47 LO.</w:t>
            </w:r>
          </w:p>
          <w:p w14:paraId="029434D6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0ABB948B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593E3EB6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43F8AF03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Wystawa tematyczna na korytarzu szkolnym poświęcona problematyce dysleksji, skierowana do społeczności 47 LO.</w:t>
            </w:r>
          </w:p>
          <w:p w14:paraId="365EEE04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72DDE6D1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45ECD830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Konkurs dla uczniów z dysleksją „Mistrz Kaligrafii 2024”.</w:t>
            </w:r>
          </w:p>
          <w:p w14:paraId="2A2E7172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52C2EB3E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1AC798A5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7637B3BA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51F6D2D7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05036E15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6FA2C549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5277816C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Konkurs dla uczniów z dysleksją z języka angielskiego „My Small </w:t>
            </w:r>
            <w:proofErr w:type="spellStart"/>
            <w:r w:rsidRPr="00093392">
              <w:rPr>
                <w:rFonts w:ascii="Arial" w:hAnsi="Arial" w:cs="Arial"/>
                <w:b/>
              </w:rPr>
              <w:t>Victory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2024”.</w:t>
            </w:r>
          </w:p>
        </w:tc>
        <w:tc>
          <w:tcPr>
            <w:tcW w:w="2880" w:type="dxa"/>
          </w:tcPr>
          <w:p w14:paraId="4DACE87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mgr Hanna Karska- </w:t>
            </w:r>
          </w:p>
          <w:p w14:paraId="7D5F346F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      Buczek</w:t>
            </w:r>
          </w:p>
          <w:p w14:paraId="486B754B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  n-el j. polskiego,</w:t>
            </w:r>
          </w:p>
          <w:p w14:paraId="5D7F988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terapeuta pedagogiczny,</w:t>
            </w:r>
          </w:p>
          <w:p w14:paraId="030B94E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       logopeda</w:t>
            </w:r>
          </w:p>
          <w:p w14:paraId="6E5BAF7D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E68454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</w:t>
            </w:r>
          </w:p>
          <w:p w14:paraId="113575F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Teresa Stępniak</w:t>
            </w:r>
          </w:p>
          <w:p w14:paraId="4AFAD2FA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   n-el j. polskiego,  </w:t>
            </w:r>
          </w:p>
          <w:p w14:paraId="137CA9A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       bibliotekarz</w:t>
            </w:r>
          </w:p>
          <w:p w14:paraId="3084FD3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8F27AB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959F17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 mgr Hanna Karska-    </w:t>
            </w:r>
          </w:p>
          <w:p w14:paraId="5A90D37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         Buczek</w:t>
            </w:r>
          </w:p>
          <w:p w14:paraId="010D84C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  mgr Teresa Stępniak </w:t>
            </w:r>
          </w:p>
          <w:p w14:paraId="7EAA91A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nauczyciele j. polskiego</w:t>
            </w:r>
          </w:p>
          <w:p w14:paraId="70A21CE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63B33D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83F9C6F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B61416A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D17595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23CB7D0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 xml:space="preserve">mgr Ewa </w:t>
            </w:r>
            <w:proofErr w:type="spellStart"/>
            <w:r w:rsidRPr="00093392">
              <w:rPr>
                <w:rFonts w:ascii="Arial" w:hAnsi="Arial" w:cs="Arial"/>
                <w:b/>
              </w:rPr>
              <w:t>Krzyczmonik</w:t>
            </w:r>
            <w:proofErr w:type="spellEnd"/>
          </w:p>
          <w:p w14:paraId="508768C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n-el j. angielskiego</w:t>
            </w:r>
          </w:p>
        </w:tc>
        <w:tc>
          <w:tcPr>
            <w:tcW w:w="2219" w:type="dxa"/>
          </w:tcPr>
          <w:p w14:paraId="75CA8256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>charakter zamknięty</w:t>
            </w:r>
          </w:p>
          <w:p w14:paraId="74F70F5B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5150879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52F2F1E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D36427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5A0C77E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411F4B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FE5859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5343CB5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ADD042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BF5187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44B7A3F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charakter</w:t>
            </w:r>
          </w:p>
          <w:p w14:paraId="5419BFF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zamknięty</w:t>
            </w:r>
          </w:p>
          <w:p w14:paraId="7AE6A8B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4472C4"/>
              </w:rPr>
              <w:t xml:space="preserve">(zapisy </w:t>
            </w:r>
          </w:p>
          <w:p w14:paraId="7DE37EF2" w14:textId="77777777" w:rsidR="00F03C22" w:rsidRPr="00093392" w:rsidRDefault="00F03C22" w:rsidP="006028AF">
            <w:pPr>
              <w:rPr>
                <w:rFonts w:ascii="Arial" w:hAnsi="Arial" w:cs="Arial"/>
                <w:b/>
                <w:color w:val="4472C4"/>
              </w:rPr>
            </w:pPr>
            <w:r w:rsidRPr="00093392">
              <w:rPr>
                <w:rFonts w:ascii="Arial" w:hAnsi="Arial" w:cs="Arial"/>
                <w:b/>
                <w:color w:val="4472C4"/>
              </w:rPr>
              <w:t xml:space="preserve">w pracowni </w:t>
            </w:r>
          </w:p>
          <w:p w14:paraId="1B89FD88" w14:textId="77777777" w:rsidR="00F03C22" w:rsidRPr="00093392" w:rsidRDefault="00F03C22" w:rsidP="006028AF">
            <w:pPr>
              <w:rPr>
                <w:rFonts w:ascii="Arial" w:hAnsi="Arial" w:cs="Arial"/>
                <w:b/>
                <w:color w:val="4472C4"/>
              </w:rPr>
            </w:pPr>
            <w:r w:rsidRPr="00093392">
              <w:rPr>
                <w:rFonts w:ascii="Arial" w:hAnsi="Arial" w:cs="Arial"/>
                <w:b/>
                <w:color w:val="4472C4"/>
              </w:rPr>
              <w:t>A II 4 lub u n-</w:t>
            </w:r>
            <w:proofErr w:type="spellStart"/>
            <w:r w:rsidRPr="00093392">
              <w:rPr>
                <w:rFonts w:ascii="Arial" w:hAnsi="Arial" w:cs="Arial"/>
                <w:b/>
                <w:color w:val="4472C4"/>
              </w:rPr>
              <w:t>eli</w:t>
            </w:r>
            <w:proofErr w:type="spellEnd"/>
            <w:r w:rsidRPr="00093392">
              <w:rPr>
                <w:rFonts w:ascii="Arial" w:hAnsi="Arial" w:cs="Arial"/>
                <w:b/>
                <w:color w:val="4472C4"/>
              </w:rPr>
              <w:t xml:space="preserve"> </w:t>
            </w:r>
          </w:p>
          <w:p w14:paraId="17D00860" w14:textId="77777777" w:rsidR="00F03C22" w:rsidRPr="00093392" w:rsidRDefault="00F03C22" w:rsidP="006028AF">
            <w:pPr>
              <w:rPr>
                <w:rFonts w:ascii="Arial" w:hAnsi="Arial" w:cs="Arial"/>
                <w:b/>
                <w:color w:val="4472C4"/>
              </w:rPr>
            </w:pPr>
            <w:r w:rsidRPr="00093392">
              <w:rPr>
                <w:rFonts w:ascii="Arial" w:hAnsi="Arial" w:cs="Arial"/>
                <w:b/>
                <w:color w:val="4472C4"/>
              </w:rPr>
              <w:t>j. polskiego</w:t>
            </w:r>
          </w:p>
          <w:p w14:paraId="22DE06AB" w14:textId="77777777" w:rsidR="00F03C22" w:rsidRPr="00093392" w:rsidRDefault="00F03C22" w:rsidP="006028AF">
            <w:pPr>
              <w:rPr>
                <w:rFonts w:ascii="Arial" w:hAnsi="Arial" w:cs="Arial"/>
                <w:b/>
                <w:color w:val="4472C4"/>
              </w:rPr>
            </w:pPr>
            <w:r w:rsidRPr="00093392">
              <w:rPr>
                <w:rFonts w:ascii="Arial" w:hAnsi="Arial" w:cs="Arial"/>
                <w:b/>
                <w:color w:val="4472C4"/>
              </w:rPr>
              <w:t>do 18.10.2024)</w:t>
            </w:r>
          </w:p>
          <w:p w14:paraId="3AB2A60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2979D6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D7E49DE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charakter </w:t>
            </w:r>
          </w:p>
          <w:p w14:paraId="30E48E3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zamknięty</w:t>
            </w:r>
          </w:p>
          <w:p w14:paraId="4B3068CF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4472C4"/>
              </w:rPr>
              <w:t xml:space="preserve">(zapisy u </w:t>
            </w:r>
            <w:r w:rsidRPr="00093392">
              <w:rPr>
                <w:rFonts w:ascii="Arial" w:hAnsi="Arial" w:cs="Arial"/>
                <w:b/>
                <w:color w:val="4472C4"/>
              </w:rPr>
              <w:lastRenderedPageBreak/>
              <w:t>nauczycieli języka angielskiego do 18.10.2024)</w:t>
            </w:r>
          </w:p>
        </w:tc>
      </w:tr>
      <w:tr w:rsidR="00F03C22" w:rsidRPr="00093392" w14:paraId="17C19F1D" w14:textId="77777777" w:rsidTr="006028AF">
        <w:trPr>
          <w:trHeight w:val="3510"/>
        </w:trPr>
        <w:tc>
          <w:tcPr>
            <w:tcW w:w="1800" w:type="dxa"/>
          </w:tcPr>
          <w:p w14:paraId="5DBC1B7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23.10.2024</w:t>
            </w:r>
          </w:p>
          <w:p w14:paraId="147625F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39AE24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7E8639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941537F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A2D1F7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01C89B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1DB425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38DB55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5E71A9E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</w:p>
          <w:p w14:paraId="498F2B8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486A20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C01DBC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E592BD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7DF3F36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8:00-10:30</w:t>
            </w:r>
          </w:p>
          <w:p w14:paraId="12CDB2E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85409F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4B0F840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2D49C47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2029F4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9A4904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93EC8F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11:25 – 12:20</w:t>
            </w:r>
          </w:p>
          <w:p w14:paraId="78B04A7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E2509E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DF99A9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12:40-14:20</w:t>
            </w:r>
          </w:p>
        </w:tc>
        <w:tc>
          <w:tcPr>
            <w:tcW w:w="6099" w:type="dxa"/>
          </w:tcPr>
          <w:p w14:paraId="3BAC6B1F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Warsztaty strzeleckie dla uczniów z opinią o dysleksji</w:t>
            </w:r>
          </w:p>
          <w:p w14:paraId="60965D0D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„Ustrzel szóstkę do dziennika”.</w:t>
            </w:r>
          </w:p>
          <w:p w14:paraId="037C9EEF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5EE9D6D1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4BE2FF45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5E67D0C2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4FC08262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2756D6A0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Warsztaty dla uczniów z dysleksją: „Odkrywamy wyjątkowe historie słynnych osób z dysleksją”.</w:t>
            </w:r>
          </w:p>
          <w:p w14:paraId="4974769D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13F7519C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Konkurs plastyczny dla uczniów z dysleksją: „Być jak Pablo Picasso-prace inspirowane twórczością malarza.”</w:t>
            </w:r>
          </w:p>
        </w:tc>
        <w:tc>
          <w:tcPr>
            <w:tcW w:w="2880" w:type="dxa"/>
          </w:tcPr>
          <w:p w14:paraId="120288B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mgr Ewa </w:t>
            </w:r>
            <w:proofErr w:type="spellStart"/>
            <w:r w:rsidRPr="00093392">
              <w:rPr>
                <w:rFonts w:ascii="Arial" w:hAnsi="Arial" w:cs="Arial"/>
                <w:b/>
              </w:rPr>
              <w:t>Buchowicz</w:t>
            </w:r>
            <w:proofErr w:type="spellEnd"/>
          </w:p>
          <w:p w14:paraId="0643B36B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Maciej Woźniak</w:t>
            </w:r>
          </w:p>
          <w:p w14:paraId="6E46C8AA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n-</w:t>
            </w:r>
            <w:proofErr w:type="spellStart"/>
            <w:r w:rsidRPr="00093392">
              <w:rPr>
                <w:rFonts w:ascii="Arial" w:hAnsi="Arial" w:cs="Arial"/>
                <w:b/>
              </w:rPr>
              <w:t>ele</w:t>
            </w:r>
            <w:proofErr w:type="spellEnd"/>
            <w:r w:rsidRPr="00093392">
              <w:rPr>
                <w:rFonts w:ascii="Arial" w:hAnsi="Arial" w:cs="Arial"/>
                <w:b/>
              </w:rPr>
              <w:t xml:space="preserve"> wychowania fizycznego, strzelectwa, informatyki</w:t>
            </w:r>
          </w:p>
          <w:p w14:paraId="2C8D15D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B8B011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5EB4B29B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Joanna Pawlak</w:t>
            </w:r>
          </w:p>
          <w:p w14:paraId="5534BE7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n-el j. francuskiego i hiszpańskiego</w:t>
            </w:r>
          </w:p>
          <w:p w14:paraId="637B08F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</w:tcPr>
          <w:p w14:paraId="02138E4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4472C4"/>
              </w:rPr>
              <w:t xml:space="preserve">   </w:t>
            </w:r>
            <w:r w:rsidRPr="00093392">
              <w:rPr>
                <w:rFonts w:ascii="Arial" w:hAnsi="Arial" w:cs="Arial"/>
                <w:b/>
              </w:rPr>
              <w:t>charakter</w:t>
            </w:r>
          </w:p>
          <w:p w14:paraId="4345E32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zamknięty</w:t>
            </w:r>
          </w:p>
          <w:p w14:paraId="6B28333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</w:t>
            </w:r>
            <w:r w:rsidRPr="00093392">
              <w:rPr>
                <w:rFonts w:ascii="Arial" w:hAnsi="Arial" w:cs="Arial"/>
                <w:b/>
                <w:color w:val="4472C4"/>
              </w:rPr>
              <w:t>(zapisy na strzelnicy do 18.10.2024)</w:t>
            </w:r>
          </w:p>
          <w:p w14:paraId="004108D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color w:val="4472C4"/>
              </w:rPr>
            </w:pPr>
          </w:p>
          <w:p w14:paraId="59FBF2F2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color w:val="4472C4"/>
              </w:rPr>
            </w:pPr>
          </w:p>
          <w:p w14:paraId="31A41086" w14:textId="77777777" w:rsidR="00F03C22" w:rsidRPr="00093392" w:rsidRDefault="00F03C22" w:rsidP="006028AF">
            <w:pPr>
              <w:rPr>
                <w:rFonts w:ascii="Arial" w:hAnsi="Arial" w:cs="Arial"/>
                <w:b/>
                <w:color w:val="4472C4"/>
              </w:rPr>
            </w:pPr>
            <w:r w:rsidRPr="00093392">
              <w:rPr>
                <w:rFonts w:ascii="Arial" w:hAnsi="Arial" w:cs="Arial"/>
                <w:b/>
              </w:rPr>
              <w:t xml:space="preserve">charakter </w:t>
            </w:r>
          </w:p>
          <w:p w14:paraId="7E1AA80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zamknięty</w:t>
            </w:r>
          </w:p>
          <w:p w14:paraId="5FAD6CC9" w14:textId="77777777" w:rsidR="00F03C22" w:rsidRPr="00093392" w:rsidRDefault="00F03C22" w:rsidP="006028AF">
            <w:pPr>
              <w:rPr>
                <w:rFonts w:ascii="Arial" w:hAnsi="Arial" w:cs="Arial"/>
                <w:b/>
                <w:color w:val="4472C4"/>
              </w:rPr>
            </w:pPr>
            <w:r w:rsidRPr="00093392">
              <w:rPr>
                <w:rFonts w:ascii="Arial" w:hAnsi="Arial" w:cs="Arial"/>
                <w:b/>
                <w:color w:val="4472C4"/>
              </w:rPr>
              <w:t>(zapisy w pracowni B III 2 do 18.10.2024)</w:t>
            </w:r>
          </w:p>
          <w:p w14:paraId="1B333D41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  <w:color w:val="4472C4"/>
              </w:rPr>
            </w:pPr>
          </w:p>
        </w:tc>
      </w:tr>
      <w:tr w:rsidR="00F03C22" w:rsidRPr="00093392" w14:paraId="55DDA377" w14:textId="77777777" w:rsidTr="006028AF">
        <w:trPr>
          <w:trHeight w:val="4065"/>
        </w:trPr>
        <w:tc>
          <w:tcPr>
            <w:tcW w:w="1800" w:type="dxa"/>
          </w:tcPr>
          <w:p w14:paraId="7A01CD5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24.10.2024</w:t>
            </w:r>
          </w:p>
          <w:p w14:paraId="32303A9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F4533A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CDABA3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E26032F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354CE9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4785FFE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AB7D9BF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A296C7E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2234249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456BC63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529EEE6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62D1D3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7BC6B67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1153249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9:45-10:30</w:t>
            </w:r>
          </w:p>
          <w:p w14:paraId="3DAF663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CF1DA2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54BA3A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1D2E79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30B20C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5CF4A65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12:20-13:20</w:t>
            </w:r>
          </w:p>
        </w:tc>
        <w:tc>
          <w:tcPr>
            <w:tcW w:w="6099" w:type="dxa"/>
          </w:tcPr>
          <w:p w14:paraId="309D443A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Geograficzne dyktando kierunkowe” – warsztaty geograficzne dla uczniów z dysleksją z klas pierwszych.</w:t>
            </w:r>
          </w:p>
          <w:p w14:paraId="1C4F2489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23396FD7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6D845D4D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09FC36C8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  <w:p w14:paraId="2BCE4809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Warsztaty dla nauczycieli 47 LO w zakresie pomocy psychologiczno-pedagogicznej.</w:t>
            </w:r>
          </w:p>
          <w:p w14:paraId="23AE4FA6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713246A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Anna Kruk-Zielińska</w:t>
            </w:r>
          </w:p>
          <w:p w14:paraId="30CC789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      n-el geografii</w:t>
            </w:r>
          </w:p>
          <w:p w14:paraId="2F3AF42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03B43D1B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3498E13E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805D65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42FCF17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mgr Magdalena Pietrzykowska</w:t>
            </w:r>
          </w:p>
          <w:p w14:paraId="7CC859F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wicedyrektor szkoły</w:t>
            </w:r>
          </w:p>
          <w:p w14:paraId="2D303C9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pedagog szkolny</w:t>
            </w:r>
          </w:p>
          <w:p w14:paraId="2E920B75" w14:textId="77777777" w:rsidR="00F03C22" w:rsidRPr="00093392" w:rsidRDefault="00F03C22" w:rsidP="006028AF">
            <w:pPr>
              <w:jc w:val="center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mgr Dorota </w:t>
            </w:r>
            <w:proofErr w:type="spellStart"/>
            <w:r w:rsidRPr="00093392">
              <w:rPr>
                <w:rFonts w:ascii="Arial" w:hAnsi="Arial" w:cs="Arial"/>
                <w:b/>
              </w:rPr>
              <w:t>Jakuszewska</w:t>
            </w:r>
            <w:proofErr w:type="spellEnd"/>
          </w:p>
          <w:p w14:paraId="33CE58BA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psycholog szkolny</w:t>
            </w:r>
          </w:p>
          <w:p w14:paraId="0E2EAD84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</w:tcPr>
          <w:p w14:paraId="2FC3618B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charakter zamknięty</w:t>
            </w:r>
          </w:p>
          <w:p w14:paraId="7581DAFF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  <w:color w:val="4472C4"/>
              </w:rPr>
              <w:t>(zapisy w pracowni B III 7 do 18.10.2024)</w:t>
            </w:r>
          </w:p>
          <w:p w14:paraId="11BB701C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5EC8A53B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charakter </w:t>
            </w:r>
          </w:p>
          <w:p w14:paraId="5277B813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zamknięty</w:t>
            </w:r>
          </w:p>
        </w:tc>
      </w:tr>
      <w:tr w:rsidR="00F03C22" w:rsidRPr="00093392" w14:paraId="68C600C5" w14:textId="77777777" w:rsidTr="006028AF">
        <w:trPr>
          <w:trHeight w:val="945"/>
        </w:trPr>
        <w:tc>
          <w:tcPr>
            <w:tcW w:w="1800" w:type="dxa"/>
          </w:tcPr>
          <w:p w14:paraId="32D50205" w14:textId="77777777" w:rsidR="00F03C22" w:rsidRPr="00093392" w:rsidRDefault="00F03C22" w:rsidP="006028A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24.10.2024</w:t>
            </w:r>
          </w:p>
          <w:p w14:paraId="30BB41F9" w14:textId="77777777" w:rsidR="00F03C22" w:rsidRPr="00093392" w:rsidRDefault="00F03C22" w:rsidP="006028A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1ADEC43A" w14:textId="77777777" w:rsidR="00F03C22" w:rsidRPr="00093392" w:rsidRDefault="00F03C22" w:rsidP="006028A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6F1AA595" w14:textId="77777777" w:rsidR="00F03C22" w:rsidRPr="00093392" w:rsidRDefault="00F03C22" w:rsidP="006028A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6C4F2E07" w14:textId="77777777" w:rsidR="00F03C22" w:rsidRPr="00093392" w:rsidRDefault="00F03C22" w:rsidP="006028AF">
            <w:pPr>
              <w:rPr>
                <w:rFonts w:ascii="Arial" w:hAnsi="Arial" w:cs="Arial"/>
                <w:b/>
                <w:color w:val="FF0000"/>
              </w:rPr>
            </w:pPr>
            <w:r w:rsidRPr="00093392">
              <w:rPr>
                <w:rFonts w:ascii="Arial" w:hAnsi="Arial" w:cs="Arial"/>
                <w:b/>
              </w:rPr>
              <w:t>godziny do dyspozycji</w:t>
            </w:r>
            <w:r w:rsidRPr="00093392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34A5A7C6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wychowawcy</w:t>
            </w:r>
          </w:p>
          <w:p w14:paraId="522219B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6099" w:type="dxa"/>
          </w:tcPr>
          <w:p w14:paraId="01406F13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>Przeprowadzenie zajęć poświęconych problematyce dysleksji (np. prezentacja ciekawych historii związanych ze  słynnymi osobami z dysleksją).</w:t>
            </w:r>
          </w:p>
          <w:p w14:paraId="1FF1E23A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1D80990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lastRenderedPageBreak/>
              <w:t>wychowawcy klas</w:t>
            </w:r>
          </w:p>
          <w:p w14:paraId="697A506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146A845A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 xml:space="preserve">  </w:t>
            </w:r>
          </w:p>
          <w:p w14:paraId="55642A1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</w:tcPr>
          <w:p w14:paraId="7EAF9370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charakter zamknięty</w:t>
            </w:r>
          </w:p>
          <w:p w14:paraId="30B81CC9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2235107B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</w:tr>
      <w:tr w:rsidR="00F03C22" w:rsidRPr="00093392" w14:paraId="37CDD862" w14:textId="77777777" w:rsidTr="006028AF">
        <w:trPr>
          <w:trHeight w:val="1065"/>
        </w:trPr>
        <w:tc>
          <w:tcPr>
            <w:tcW w:w="1800" w:type="dxa"/>
          </w:tcPr>
          <w:p w14:paraId="0F18675A" w14:textId="77777777" w:rsidR="00F03C22" w:rsidRPr="00093392" w:rsidRDefault="00F03C22" w:rsidP="006028A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25.10.2024</w:t>
            </w:r>
          </w:p>
          <w:p w14:paraId="36419CBF" w14:textId="77777777" w:rsidR="00F03C22" w:rsidRPr="00093392" w:rsidRDefault="00F03C22" w:rsidP="006028A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0E2715F2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12:20-12:50</w:t>
            </w:r>
          </w:p>
          <w:p w14:paraId="0C818E21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  <w:p w14:paraId="613637B7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  <w:tc>
          <w:tcPr>
            <w:tcW w:w="6099" w:type="dxa"/>
          </w:tcPr>
          <w:p w14:paraId="78045C5E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Podsumowanie Tygodnia Świadomości Dysleksji w 47 LO – wręczenie nagród laureatom konkursów skierowanych do uczniów z dysleksją.</w:t>
            </w:r>
          </w:p>
          <w:p w14:paraId="5A5869C6" w14:textId="77777777" w:rsidR="00F03C22" w:rsidRPr="00093392" w:rsidRDefault="00F03C22" w:rsidP="006028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0CDEB2DD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dyrektor szkoły</w:t>
            </w:r>
          </w:p>
          <w:p w14:paraId="56808B45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organizatorzy konkursów</w:t>
            </w:r>
          </w:p>
        </w:tc>
        <w:tc>
          <w:tcPr>
            <w:tcW w:w="2219" w:type="dxa"/>
          </w:tcPr>
          <w:p w14:paraId="1C6BBEBE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  <w:r w:rsidRPr="00093392">
              <w:rPr>
                <w:rFonts w:ascii="Arial" w:hAnsi="Arial" w:cs="Arial"/>
                <w:b/>
              </w:rPr>
              <w:t>charakter zamknięty</w:t>
            </w:r>
          </w:p>
          <w:p w14:paraId="6C814F58" w14:textId="77777777" w:rsidR="00F03C22" w:rsidRPr="00093392" w:rsidRDefault="00F03C22" w:rsidP="006028AF">
            <w:pPr>
              <w:rPr>
                <w:rFonts w:ascii="Arial" w:hAnsi="Arial" w:cs="Arial"/>
                <w:b/>
              </w:rPr>
            </w:pPr>
          </w:p>
        </w:tc>
      </w:tr>
    </w:tbl>
    <w:p w14:paraId="6EF2F35A" w14:textId="77777777" w:rsidR="00655954" w:rsidRPr="00093392" w:rsidRDefault="00655954" w:rsidP="00655954">
      <w:pPr>
        <w:rPr>
          <w:rFonts w:ascii="Arial" w:hAnsi="Arial" w:cs="Arial"/>
          <w:b/>
        </w:rPr>
      </w:pPr>
    </w:p>
    <w:p w14:paraId="796EB608" w14:textId="77777777" w:rsidR="00655954" w:rsidRPr="00093392" w:rsidRDefault="00655954" w:rsidP="00655954">
      <w:pPr>
        <w:rPr>
          <w:rFonts w:ascii="Arial" w:hAnsi="Arial" w:cs="Arial"/>
          <w:b/>
        </w:rPr>
      </w:pPr>
    </w:p>
    <w:p w14:paraId="6A80C0A4" w14:textId="77777777" w:rsidR="00AA7B01" w:rsidRDefault="00A72016" w:rsidP="00AA7B01">
      <w:pPr>
        <w:jc w:val="center"/>
        <w:rPr>
          <w:rFonts w:ascii="Arial" w:hAnsi="Arial" w:cs="Arial"/>
          <w:b/>
          <w:sz w:val="32"/>
          <w:szCs w:val="32"/>
        </w:rPr>
      </w:pPr>
      <w:r w:rsidRPr="00AA7B01">
        <w:rPr>
          <w:rFonts w:ascii="Arial" w:hAnsi="Arial" w:cs="Arial"/>
          <w:b/>
          <w:sz w:val="32"/>
          <w:szCs w:val="32"/>
        </w:rPr>
        <w:t>Dziękujemy wszystkim, którzy włączyli się w działania XXII Europejskiego Tygodnia Świadomości Dysleksji w Łodzi.</w:t>
      </w:r>
    </w:p>
    <w:p w14:paraId="274A584E" w14:textId="4E6742F6" w:rsidR="00655954" w:rsidRPr="00AA7B01" w:rsidRDefault="00A72016" w:rsidP="00AA7B01">
      <w:pPr>
        <w:jc w:val="center"/>
        <w:rPr>
          <w:rFonts w:ascii="Arial" w:hAnsi="Arial" w:cs="Arial"/>
          <w:b/>
          <w:sz w:val="32"/>
          <w:szCs w:val="32"/>
        </w:rPr>
      </w:pPr>
      <w:r w:rsidRPr="00AA7B01">
        <w:rPr>
          <w:rFonts w:ascii="Arial" w:hAnsi="Arial" w:cs="Arial"/>
          <w:b/>
          <w:sz w:val="32"/>
          <w:szCs w:val="32"/>
        </w:rPr>
        <w:t xml:space="preserve"> Gratulujemy twórczych pomysłów i życzymy udanych realizacji.</w:t>
      </w:r>
    </w:p>
    <w:p w14:paraId="5A2F7B6C" w14:textId="77777777" w:rsidR="00E10778" w:rsidRPr="00AA7B01" w:rsidRDefault="00E10778" w:rsidP="00E10778">
      <w:pPr>
        <w:pStyle w:val="Nagwek1"/>
        <w:spacing w:line="276" w:lineRule="auto"/>
        <w:ind w:left="3540" w:firstLine="708"/>
        <w:jc w:val="center"/>
        <w:rPr>
          <w:rFonts w:ascii="Comic Sans MS" w:hAnsi="Comic Sans MS" w:cs="Arial"/>
          <w:i/>
          <w:iCs/>
          <w:color w:val="auto"/>
          <w:sz w:val="24"/>
          <w:szCs w:val="24"/>
        </w:rPr>
      </w:pPr>
      <w:r w:rsidRPr="00AA7B01">
        <w:rPr>
          <w:rFonts w:ascii="Comic Sans MS" w:hAnsi="Comic Sans MS" w:cs="Arial"/>
          <w:i/>
          <w:iCs/>
          <w:color w:val="auto"/>
          <w:sz w:val="24"/>
          <w:szCs w:val="24"/>
        </w:rPr>
        <w:t>Zarząd Łódzkiego Oddziału PTD</w:t>
      </w:r>
    </w:p>
    <w:p w14:paraId="6A9ED465" w14:textId="05320A28" w:rsidR="00E10778" w:rsidRPr="00AA7B01" w:rsidRDefault="00E10778" w:rsidP="00E10778">
      <w:pPr>
        <w:pStyle w:val="NormalnyWeb"/>
        <w:shd w:val="clear" w:color="auto" w:fill="FFFFFF"/>
        <w:spacing w:before="0" w:beforeAutospacing="0" w:after="0" w:afterAutospacing="0" w:line="276" w:lineRule="auto"/>
        <w:ind w:left="4248" w:firstLine="708"/>
        <w:rPr>
          <w:rFonts w:ascii="Comic Sans MS" w:hAnsi="Comic Sans MS" w:cstheme="minorHAnsi"/>
          <w:i/>
          <w:color w:val="000000"/>
        </w:rPr>
      </w:pPr>
      <w:r w:rsidRPr="00AA7B01">
        <w:rPr>
          <w:rFonts w:ascii="Comic Sans MS" w:hAnsi="Comic Sans MS" w:cstheme="minorHAnsi"/>
          <w:i/>
          <w:color w:val="000000"/>
        </w:rPr>
        <w:t xml:space="preserve"> </w:t>
      </w:r>
      <w:r w:rsidRPr="00AA7B01">
        <w:rPr>
          <w:rFonts w:ascii="Comic Sans MS" w:hAnsi="Comic Sans MS" w:cstheme="minorHAnsi"/>
          <w:i/>
          <w:color w:val="000000"/>
        </w:rPr>
        <w:tab/>
      </w:r>
      <w:r w:rsidRPr="00AA7B01">
        <w:rPr>
          <w:rFonts w:ascii="Comic Sans MS" w:hAnsi="Comic Sans MS" w:cstheme="minorHAnsi"/>
          <w:i/>
          <w:color w:val="000000"/>
        </w:rPr>
        <w:tab/>
      </w:r>
      <w:r w:rsidRPr="00AA7B01">
        <w:rPr>
          <w:rFonts w:ascii="Comic Sans MS" w:hAnsi="Comic Sans MS" w:cstheme="minorHAnsi"/>
          <w:i/>
          <w:color w:val="000000"/>
        </w:rPr>
        <w:tab/>
      </w:r>
      <w:r w:rsidRPr="00AA7B01">
        <w:rPr>
          <w:rFonts w:ascii="Comic Sans MS" w:hAnsi="Comic Sans MS" w:cstheme="minorHAnsi"/>
          <w:i/>
          <w:color w:val="000000"/>
        </w:rPr>
        <w:tab/>
        <w:t xml:space="preserve">Prof. Teresa </w:t>
      </w:r>
      <w:proofErr w:type="spellStart"/>
      <w:r w:rsidRPr="00AA7B01">
        <w:rPr>
          <w:rFonts w:ascii="Comic Sans MS" w:hAnsi="Comic Sans MS" w:cstheme="minorHAnsi"/>
          <w:i/>
          <w:color w:val="000000"/>
        </w:rPr>
        <w:t>Wejner</w:t>
      </w:r>
      <w:proofErr w:type="spellEnd"/>
      <w:r w:rsidRPr="00AA7B01">
        <w:rPr>
          <w:rFonts w:ascii="Comic Sans MS" w:hAnsi="Comic Sans MS" w:cstheme="minorHAnsi"/>
          <w:i/>
          <w:color w:val="000000"/>
        </w:rPr>
        <w:t>- Jaworska</w:t>
      </w:r>
    </w:p>
    <w:p w14:paraId="6A4711B0" w14:textId="77777777" w:rsidR="00E10778" w:rsidRPr="00AA7B01" w:rsidRDefault="00E10778" w:rsidP="00E10778">
      <w:pPr>
        <w:pStyle w:val="NormalnyWeb"/>
        <w:shd w:val="clear" w:color="auto" w:fill="FFFFFF"/>
        <w:spacing w:before="0" w:beforeAutospacing="0" w:after="0" w:afterAutospacing="0" w:line="276" w:lineRule="auto"/>
        <w:ind w:left="7080" w:firstLine="708"/>
        <w:rPr>
          <w:rFonts w:ascii="Comic Sans MS" w:hAnsi="Comic Sans MS" w:cstheme="minorHAnsi"/>
          <w:i/>
          <w:color w:val="000000"/>
        </w:rPr>
      </w:pPr>
      <w:r w:rsidRPr="00AA7B01">
        <w:rPr>
          <w:rFonts w:ascii="Comic Sans MS" w:hAnsi="Comic Sans MS" w:cstheme="minorHAnsi"/>
          <w:i/>
          <w:color w:val="000000"/>
        </w:rPr>
        <w:t>Danuta Gmosińska</w:t>
      </w:r>
    </w:p>
    <w:p w14:paraId="437E7576" w14:textId="77777777" w:rsidR="00E10778" w:rsidRPr="00AA7B01" w:rsidRDefault="00E10778" w:rsidP="00E10778">
      <w:pPr>
        <w:pStyle w:val="NormalnyWeb"/>
        <w:shd w:val="clear" w:color="auto" w:fill="FFFFFF"/>
        <w:spacing w:before="0" w:beforeAutospacing="0" w:after="0" w:afterAutospacing="0" w:line="276" w:lineRule="auto"/>
        <w:ind w:left="7080" w:firstLine="708"/>
        <w:rPr>
          <w:rFonts w:ascii="Comic Sans MS" w:hAnsi="Comic Sans MS" w:cstheme="minorHAnsi"/>
          <w:i/>
          <w:color w:val="000000"/>
        </w:rPr>
      </w:pPr>
      <w:r w:rsidRPr="00AA7B01">
        <w:rPr>
          <w:rFonts w:ascii="Comic Sans MS" w:hAnsi="Comic Sans MS" w:cstheme="minorHAnsi"/>
          <w:i/>
          <w:color w:val="000000"/>
        </w:rPr>
        <w:t>Anna Balcerska</w:t>
      </w:r>
    </w:p>
    <w:p w14:paraId="656D189D" w14:textId="77777777" w:rsidR="00E10778" w:rsidRPr="00AA7B01" w:rsidRDefault="00E10778" w:rsidP="00E10778">
      <w:pPr>
        <w:pStyle w:val="NormalnyWeb"/>
        <w:shd w:val="clear" w:color="auto" w:fill="FFFFFF"/>
        <w:spacing w:before="0" w:beforeAutospacing="0" w:after="0" w:afterAutospacing="0" w:line="276" w:lineRule="auto"/>
        <w:ind w:left="7080" w:firstLine="708"/>
        <w:rPr>
          <w:rFonts w:ascii="Comic Sans MS" w:hAnsi="Comic Sans MS" w:cstheme="minorHAnsi"/>
          <w:i/>
          <w:color w:val="000000"/>
        </w:rPr>
      </w:pPr>
      <w:r w:rsidRPr="00AA7B01">
        <w:rPr>
          <w:rFonts w:ascii="Comic Sans MS" w:hAnsi="Comic Sans MS" w:cstheme="minorHAnsi"/>
          <w:i/>
          <w:color w:val="000000"/>
        </w:rPr>
        <w:t xml:space="preserve">Anna </w:t>
      </w:r>
      <w:proofErr w:type="spellStart"/>
      <w:r w:rsidRPr="00AA7B01">
        <w:rPr>
          <w:rFonts w:ascii="Comic Sans MS" w:hAnsi="Comic Sans MS" w:cstheme="minorHAnsi"/>
          <w:i/>
          <w:color w:val="000000"/>
        </w:rPr>
        <w:t>Jędrych</w:t>
      </w:r>
      <w:proofErr w:type="spellEnd"/>
    </w:p>
    <w:p w14:paraId="25563CB1" w14:textId="77777777" w:rsidR="00E10778" w:rsidRPr="00AA7B01" w:rsidRDefault="00E10778" w:rsidP="00E10778">
      <w:pPr>
        <w:pStyle w:val="NormalnyWeb"/>
        <w:shd w:val="clear" w:color="auto" w:fill="FFFFFF"/>
        <w:spacing w:before="0" w:beforeAutospacing="0" w:after="0" w:afterAutospacing="0" w:line="276" w:lineRule="auto"/>
        <w:ind w:left="7080" w:firstLine="708"/>
        <w:rPr>
          <w:rFonts w:ascii="Comic Sans MS" w:hAnsi="Comic Sans MS" w:cstheme="minorHAnsi"/>
          <w:i/>
          <w:color w:val="000000"/>
        </w:rPr>
      </w:pPr>
      <w:r w:rsidRPr="00AA7B01">
        <w:rPr>
          <w:rFonts w:ascii="Comic Sans MS" w:hAnsi="Comic Sans MS" w:cstheme="minorHAnsi"/>
          <w:i/>
          <w:color w:val="000000"/>
        </w:rPr>
        <w:t xml:space="preserve">Wioleta </w:t>
      </w:r>
      <w:proofErr w:type="spellStart"/>
      <w:r w:rsidRPr="00AA7B01">
        <w:rPr>
          <w:rFonts w:ascii="Comic Sans MS" w:hAnsi="Comic Sans MS" w:cstheme="minorHAnsi"/>
          <w:i/>
          <w:color w:val="000000"/>
        </w:rPr>
        <w:t>Karbiak</w:t>
      </w:r>
      <w:proofErr w:type="spellEnd"/>
    </w:p>
    <w:p w14:paraId="09609B38" w14:textId="77777777" w:rsidR="00E10778" w:rsidRPr="00093392" w:rsidRDefault="00E10778" w:rsidP="00655954">
      <w:pPr>
        <w:rPr>
          <w:rFonts w:ascii="Arial" w:hAnsi="Arial" w:cs="Arial"/>
          <w:b/>
        </w:rPr>
      </w:pPr>
    </w:p>
    <w:p w14:paraId="6A2A6480" w14:textId="77777777" w:rsidR="00655954" w:rsidRPr="00093392" w:rsidRDefault="00655954" w:rsidP="00655954">
      <w:pPr>
        <w:rPr>
          <w:rFonts w:ascii="Arial" w:hAnsi="Arial" w:cs="Arial"/>
          <w:b/>
        </w:rPr>
      </w:pPr>
    </w:p>
    <w:p w14:paraId="775E7D3B" w14:textId="77777777" w:rsidR="00655954" w:rsidRPr="00093392" w:rsidRDefault="00655954" w:rsidP="00655954">
      <w:pPr>
        <w:rPr>
          <w:rFonts w:ascii="Arial" w:hAnsi="Arial" w:cs="Arial"/>
          <w:b/>
        </w:rPr>
      </w:pPr>
    </w:p>
    <w:p w14:paraId="7EF72E80" w14:textId="77777777" w:rsidR="006A1B32" w:rsidRPr="00093392" w:rsidRDefault="006A1B32" w:rsidP="00676A93">
      <w:pPr>
        <w:rPr>
          <w:rFonts w:ascii="Arial" w:hAnsi="Arial" w:cs="Arial"/>
          <w:b/>
        </w:rPr>
      </w:pPr>
    </w:p>
    <w:sectPr w:rsidR="006A1B32" w:rsidRPr="00093392" w:rsidSect="00676A93">
      <w:footerReference w:type="default" r:id="rId38"/>
      <w:pgSz w:w="16838" w:h="11906" w:orient="landscape"/>
      <w:pgMar w:top="5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436A9" w14:textId="77777777" w:rsidR="00BA01E8" w:rsidRDefault="00BA01E8" w:rsidP="006A3207">
      <w:r>
        <w:separator/>
      </w:r>
    </w:p>
  </w:endnote>
  <w:endnote w:type="continuationSeparator" w:id="0">
    <w:p w14:paraId="26F1AA68" w14:textId="77777777" w:rsidR="00BA01E8" w:rsidRDefault="00BA01E8" w:rsidP="006A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658676"/>
      <w:docPartObj>
        <w:docPartGallery w:val="Page Numbers (Bottom of Page)"/>
        <w:docPartUnique/>
      </w:docPartObj>
    </w:sdtPr>
    <w:sdtContent>
      <w:p w14:paraId="76AB1286" w14:textId="43735D29" w:rsidR="006A3207" w:rsidRDefault="006A32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9A15" w14:textId="77777777" w:rsidR="00BA01E8" w:rsidRDefault="00BA01E8" w:rsidP="006A3207">
      <w:r>
        <w:separator/>
      </w:r>
    </w:p>
  </w:footnote>
  <w:footnote w:type="continuationSeparator" w:id="0">
    <w:p w14:paraId="474DD6D4" w14:textId="77777777" w:rsidR="00BA01E8" w:rsidRDefault="00BA01E8" w:rsidP="006A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408"/>
    <w:multiLevelType w:val="hybridMultilevel"/>
    <w:tmpl w:val="579C60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6ACC"/>
    <w:multiLevelType w:val="hybridMultilevel"/>
    <w:tmpl w:val="9246265A"/>
    <w:lvl w:ilvl="0" w:tplc="FFFFFFFF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A512358"/>
    <w:multiLevelType w:val="hybridMultilevel"/>
    <w:tmpl w:val="4A6EE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05ED3"/>
    <w:multiLevelType w:val="hybridMultilevel"/>
    <w:tmpl w:val="E54890B8"/>
    <w:lvl w:ilvl="0" w:tplc="A70E3782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1C42E92"/>
    <w:multiLevelType w:val="hybridMultilevel"/>
    <w:tmpl w:val="6778D0FC"/>
    <w:lvl w:ilvl="0" w:tplc="3E2C713C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98959D1"/>
    <w:multiLevelType w:val="hybridMultilevel"/>
    <w:tmpl w:val="9246265A"/>
    <w:lvl w:ilvl="0" w:tplc="3FAE6D5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23228A"/>
    <w:multiLevelType w:val="multilevel"/>
    <w:tmpl w:val="8B0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277AA"/>
    <w:multiLevelType w:val="hybridMultilevel"/>
    <w:tmpl w:val="D0D41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6304">
    <w:abstractNumId w:val="4"/>
  </w:num>
  <w:num w:numId="2" w16cid:durableId="414060652">
    <w:abstractNumId w:val="5"/>
  </w:num>
  <w:num w:numId="3" w16cid:durableId="309481484">
    <w:abstractNumId w:val="1"/>
  </w:num>
  <w:num w:numId="4" w16cid:durableId="1417169392">
    <w:abstractNumId w:val="3"/>
  </w:num>
  <w:num w:numId="5" w16cid:durableId="269167525">
    <w:abstractNumId w:val="0"/>
  </w:num>
  <w:num w:numId="6" w16cid:durableId="1120226730">
    <w:abstractNumId w:val="6"/>
  </w:num>
  <w:num w:numId="7" w16cid:durableId="579297429">
    <w:abstractNumId w:val="7"/>
  </w:num>
  <w:num w:numId="8" w16cid:durableId="8645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34C"/>
    <w:rsid w:val="00011607"/>
    <w:rsid w:val="00013BA2"/>
    <w:rsid w:val="000370DA"/>
    <w:rsid w:val="00055DB6"/>
    <w:rsid w:val="00061684"/>
    <w:rsid w:val="000926EC"/>
    <w:rsid w:val="00093392"/>
    <w:rsid w:val="000A702C"/>
    <w:rsid w:val="0010314A"/>
    <w:rsid w:val="00185FD9"/>
    <w:rsid w:val="00191598"/>
    <w:rsid w:val="00200044"/>
    <w:rsid w:val="002031E0"/>
    <w:rsid w:val="00276158"/>
    <w:rsid w:val="00276A37"/>
    <w:rsid w:val="00290436"/>
    <w:rsid w:val="002D4BC2"/>
    <w:rsid w:val="002E7F0B"/>
    <w:rsid w:val="003104DF"/>
    <w:rsid w:val="0034090F"/>
    <w:rsid w:val="003A5E9F"/>
    <w:rsid w:val="003B44A4"/>
    <w:rsid w:val="003B5FD2"/>
    <w:rsid w:val="003C4F6F"/>
    <w:rsid w:val="003D0A18"/>
    <w:rsid w:val="00402CBB"/>
    <w:rsid w:val="00424DB4"/>
    <w:rsid w:val="004255C1"/>
    <w:rsid w:val="00437FE4"/>
    <w:rsid w:val="00454CE0"/>
    <w:rsid w:val="004D4926"/>
    <w:rsid w:val="00543DA3"/>
    <w:rsid w:val="0057251C"/>
    <w:rsid w:val="005B4640"/>
    <w:rsid w:val="005C0722"/>
    <w:rsid w:val="005D1A2E"/>
    <w:rsid w:val="005D2AAA"/>
    <w:rsid w:val="005F4611"/>
    <w:rsid w:val="00604D30"/>
    <w:rsid w:val="0060515A"/>
    <w:rsid w:val="006076F8"/>
    <w:rsid w:val="0061176A"/>
    <w:rsid w:val="00616781"/>
    <w:rsid w:val="00655954"/>
    <w:rsid w:val="00672025"/>
    <w:rsid w:val="00673C14"/>
    <w:rsid w:val="00676A93"/>
    <w:rsid w:val="0068130F"/>
    <w:rsid w:val="006A1B32"/>
    <w:rsid w:val="006A3207"/>
    <w:rsid w:val="006E0A99"/>
    <w:rsid w:val="00712DBC"/>
    <w:rsid w:val="007247EE"/>
    <w:rsid w:val="00772C0D"/>
    <w:rsid w:val="00787C26"/>
    <w:rsid w:val="007A0DC9"/>
    <w:rsid w:val="007B45F0"/>
    <w:rsid w:val="007F443F"/>
    <w:rsid w:val="00893F30"/>
    <w:rsid w:val="008B50EA"/>
    <w:rsid w:val="009328F1"/>
    <w:rsid w:val="009528A4"/>
    <w:rsid w:val="00952B1F"/>
    <w:rsid w:val="009748D4"/>
    <w:rsid w:val="00981B4A"/>
    <w:rsid w:val="009D02C8"/>
    <w:rsid w:val="009F06A8"/>
    <w:rsid w:val="00A307AC"/>
    <w:rsid w:val="00A602EC"/>
    <w:rsid w:val="00A72016"/>
    <w:rsid w:val="00A74EE9"/>
    <w:rsid w:val="00A874C7"/>
    <w:rsid w:val="00A87E75"/>
    <w:rsid w:val="00A930C5"/>
    <w:rsid w:val="00AA7B01"/>
    <w:rsid w:val="00AC50CC"/>
    <w:rsid w:val="00AD5E03"/>
    <w:rsid w:val="00B00DFD"/>
    <w:rsid w:val="00B06E70"/>
    <w:rsid w:val="00B41598"/>
    <w:rsid w:val="00B62F39"/>
    <w:rsid w:val="00B73B8A"/>
    <w:rsid w:val="00BA01E8"/>
    <w:rsid w:val="00BA0C1A"/>
    <w:rsid w:val="00BD2F3D"/>
    <w:rsid w:val="00BE7B26"/>
    <w:rsid w:val="00C07E22"/>
    <w:rsid w:val="00C46B6E"/>
    <w:rsid w:val="00C55499"/>
    <w:rsid w:val="00CA1F67"/>
    <w:rsid w:val="00CC42A1"/>
    <w:rsid w:val="00CE237B"/>
    <w:rsid w:val="00D05062"/>
    <w:rsid w:val="00D26BE8"/>
    <w:rsid w:val="00D32F06"/>
    <w:rsid w:val="00D50BD2"/>
    <w:rsid w:val="00D80FD9"/>
    <w:rsid w:val="00DA41E2"/>
    <w:rsid w:val="00DC2624"/>
    <w:rsid w:val="00DC54A6"/>
    <w:rsid w:val="00DC67E2"/>
    <w:rsid w:val="00DD034E"/>
    <w:rsid w:val="00DD6DF9"/>
    <w:rsid w:val="00DE6BDD"/>
    <w:rsid w:val="00E0088B"/>
    <w:rsid w:val="00E06377"/>
    <w:rsid w:val="00E10778"/>
    <w:rsid w:val="00E26C7A"/>
    <w:rsid w:val="00E41989"/>
    <w:rsid w:val="00E70FC3"/>
    <w:rsid w:val="00E86000"/>
    <w:rsid w:val="00EA15D7"/>
    <w:rsid w:val="00EA5458"/>
    <w:rsid w:val="00EC287D"/>
    <w:rsid w:val="00EE1D6E"/>
    <w:rsid w:val="00F03C22"/>
    <w:rsid w:val="00F650F9"/>
    <w:rsid w:val="00F761BF"/>
    <w:rsid w:val="00F9534C"/>
    <w:rsid w:val="00F95AD1"/>
    <w:rsid w:val="00FA138E"/>
    <w:rsid w:val="00FA1487"/>
    <w:rsid w:val="00FA6B9C"/>
    <w:rsid w:val="00FC27D7"/>
    <w:rsid w:val="00FD5938"/>
    <w:rsid w:val="02C7E636"/>
    <w:rsid w:val="060BD667"/>
    <w:rsid w:val="0657C5C1"/>
    <w:rsid w:val="068DE8CC"/>
    <w:rsid w:val="086EA610"/>
    <w:rsid w:val="08C49A39"/>
    <w:rsid w:val="0991C22D"/>
    <w:rsid w:val="09BCC824"/>
    <w:rsid w:val="0DC1E141"/>
    <w:rsid w:val="1251A191"/>
    <w:rsid w:val="14AA5F0C"/>
    <w:rsid w:val="14CC073A"/>
    <w:rsid w:val="1621F748"/>
    <w:rsid w:val="1ABEC51B"/>
    <w:rsid w:val="1BFC3D45"/>
    <w:rsid w:val="1ED73E27"/>
    <w:rsid w:val="25C3D361"/>
    <w:rsid w:val="2885F31A"/>
    <w:rsid w:val="2F255C66"/>
    <w:rsid w:val="3020235B"/>
    <w:rsid w:val="3020351E"/>
    <w:rsid w:val="3057ECBC"/>
    <w:rsid w:val="31843826"/>
    <w:rsid w:val="3601CA0D"/>
    <w:rsid w:val="3C9E05A8"/>
    <w:rsid w:val="3E0A952B"/>
    <w:rsid w:val="3E9EFF83"/>
    <w:rsid w:val="3F28F070"/>
    <w:rsid w:val="413B46B6"/>
    <w:rsid w:val="422290C5"/>
    <w:rsid w:val="44B38EE1"/>
    <w:rsid w:val="45B69266"/>
    <w:rsid w:val="47C578EB"/>
    <w:rsid w:val="4AD6C170"/>
    <w:rsid w:val="4B22C46B"/>
    <w:rsid w:val="5186DC84"/>
    <w:rsid w:val="51987893"/>
    <w:rsid w:val="52D1208D"/>
    <w:rsid w:val="5549817F"/>
    <w:rsid w:val="5C2405EC"/>
    <w:rsid w:val="5D7B1BD6"/>
    <w:rsid w:val="62B5FF46"/>
    <w:rsid w:val="62F745E8"/>
    <w:rsid w:val="632E55F0"/>
    <w:rsid w:val="638D48D3"/>
    <w:rsid w:val="63E537E9"/>
    <w:rsid w:val="6663A8A5"/>
    <w:rsid w:val="6A9B7B03"/>
    <w:rsid w:val="6B6E239B"/>
    <w:rsid w:val="6DBA25DB"/>
    <w:rsid w:val="6E6AE7FD"/>
    <w:rsid w:val="6FECF11C"/>
    <w:rsid w:val="73C185D1"/>
    <w:rsid w:val="747007A8"/>
    <w:rsid w:val="7A6E390E"/>
    <w:rsid w:val="7A9AF703"/>
    <w:rsid w:val="7B864B1E"/>
    <w:rsid w:val="7DDFB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AD5FF0"/>
  <w15:docId w15:val="{8226A114-4E5F-4621-B73A-28D53DF2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6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C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F06A8"/>
    <w:pPr>
      <w:keepNext/>
      <w:jc w:val="center"/>
      <w:outlineLvl w:val="2"/>
    </w:pPr>
    <w:rPr>
      <w:sz w:val="4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9F06A8"/>
    <w:rPr>
      <w:sz w:val="4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9F06A8"/>
    <w:pPr>
      <w:jc w:val="center"/>
    </w:pPr>
    <w:rPr>
      <w:rFonts w:ascii="Batang" w:eastAsia="Batang" w:hAnsi="Batang" w:cs="Arial"/>
      <w:sz w:val="36"/>
    </w:rPr>
  </w:style>
  <w:style w:type="character" w:styleId="Hipercze">
    <w:name w:val="Hyperlink"/>
    <w:uiPriority w:val="99"/>
    <w:unhideWhenUsed/>
    <w:rsid w:val="00E860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A0C1A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rsid w:val="00655954"/>
    <w:rPr>
      <w:rFonts w:ascii="Batang" w:eastAsia="Batang" w:hAnsi="Batang" w:cs="Arial"/>
      <w:sz w:val="3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03C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C2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4090F"/>
    <w:rPr>
      <w:b/>
      <w:bCs/>
    </w:rPr>
  </w:style>
  <w:style w:type="character" w:customStyle="1" w:styleId="normaltextrun">
    <w:name w:val="normaltextrun"/>
    <w:rsid w:val="00424DB4"/>
  </w:style>
  <w:style w:type="character" w:customStyle="1" w:styleId="eop">
    <w:name w:val="eop"/>
    <w:rsid w:val="00424DB4"/>
  </w:style>
  <w:style w:type="table" w:styleId="Tabela-Siatka">
    <w:name w:val="Table Grid"/>
    <w:basedOn w:val="Standardowy"/>
    <w:uiPriority w:val="39"/>
    <w:rsid w:val="009D02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3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32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3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20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3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85F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search?q=o%C5%9Brodek+korekcji+wzroku+pr%C3%B3chnika&amp;rlz=1C1AVUC_enPL868PL868&amp;oq=O%C5%9Brodek+korekcji&amp;aqs=chrome.2.0j69i57j35i39j0l3.8829j1j7&amp;sourceid=chrome&amp;ie=UTF-8" TargetMode="External"/><Relationship Id="rId18" Type="http://schemas.openxmlformats.org/officeDocument/2006/relationships/hyperlink" Target="mailto:n.blaszczynska@ppp1.elodz.edu.pl" TargetMode="External"/><Relationship Id="rId26" Type="http://schemas.openxmlformats.org/officeDocument/2006/relationships/hyperlink" Target="mailto:p.pokorska@ppp5.elodz.edu.pl" TargetMode="External"/><Relationship Id="rId39" Type="http://schemas.openxmlformats.org/officeDocument/2006/relationships/fontTable" Target="fontTable.xml"/><Relationship Id="rId21" Type="http://schemas.openxmlformats.org/officeDocument/2006/relationships/hyperlink" Target="tel:%2042%20637-06-31" TargetMode="External"/><Relationship Id="rId34" Type="http://schemas.openxmlformats.org/officeDocument/2006/relationships/hyperlink" Target="mailto:kontakt@sp64.elodz.edu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j.wojcicka@ppp1.elodz.edu.pl" TargetMode="External"/><Relationship Id="rId25" Type="http://schemas.openxmlformats.org/officeDocument/2006/relationships/hyperlink" Target="mailto:k.winogrodzka@ppp5.elodz.edu.pl" TargetMode="External"/><Relationship Id="rId33" Type="http://schemas.openxmlformats.org/officeDocument/2006/relationships/hyperlink" Target="mailto:kontakt@sp38.elodz.edu.p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.gmosinska@ppp1.elodz.edu.pl" TargetMode="External"/><Relationship Id="rId20" Type="http://schemas.openxmlformats.org/officeDocument/2006/relationships/hyperlink" Target="tel:%2042%20637-16-08" TargetMode="External"/><Relationship Id="rId29" Type="http://schemas.openxmlformats.org/officeDocument/2006/relationships/hyperlink" Target="mailto:d.klepacz@ppp5.elodz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m.cygan@ppp5.elodz.edu.pl" TargetMode="External"/><Relationship Id="rId32" Type="http://schemas.openxmlformats.org/officeDocument/2006/relationships/hyperlink" Target="https://www.google.com/search?client=firefox-b-d&amp;q=Szko%C5%82a+Podstawowa+Nr+4+Im.+KEN" TargetMode="External"/><Relationship Id="rId37" Type="http://schemas.openxmlformats.org/officeDocument/2006/relationships/hyperlink" Target="mailto:szkolarossoszyca@op.p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aulina.ilska@gmail.com" TargetMode="External"/><Relationship Id="rId23" Type="http://schemas.openxmlformats.org/officeDocument/2006/relationships/hyperlink" Target="mailto:p.pokorska@ppp5.elodz.edu.pl" TargetMode="External"/><Relationship Id="rId28" Type="http://schemas.openxmlformats.org/officeDocument/2006/relationships/hyperlink" Target="mailto:p.pokorska@ppp5.elodz.edu.pl" TargetMode="External"/><Relationship Id="rId36" Type="http://schemas.openxmlformats.org/officeDocument/2006/relationships/hyperlink" Target="https://www.google.com/search?q=sp174&amp;oq=sp174&amp;gs_lcrp=EgZjaHJvbWUqCggAEAAY4wIYgAQyCggAEAAY4wIYgAQyDQgBEC4YrwEYxwEYgAQyBwgCEAAYgAQyDQgDEC4YrwEYxwEYgAQyBwgEEAAYgAQyBwgFEAAYgAQyBwgGEAAYgAQyBggHEAAYHjIICAgQABgKGB4yBggJEAAYHtIBCDEyODdqMGo5qAIAsAIA&amp;sourceid=chrome&amp;ie=UTF-8" TargetMode="External"/><Relationship Id="rId10" Type="http://schemas.openxmlformats.org/officeDocument/2006/relationships/hyperlink" Target="http://www.ptd-lodz.pl" TargetMode="External"/><Relationship Id="rId19" Type="http://schemas.openxmlformats.org/officeDocument/2006/relationships/hyperlink" Target="mailto:%20sekretariat@ppp5.elodz.edu.pl" TargetMode="External"/><Relationship Id="rId31" Type="http://schemas.openxmlformats.org/officeDocument/2006/relationships/hyperlink" Target="https://www.google.com/maps/place/data=!4m2!3m1!1s0x471bcb4af67f91e7:0x7e6267fd164d29a6?sa=X&amp;ved=1t:8290&amp;ictx=1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yperlink" Target="mailto:p.pokorska@ppp5.elodz.edu.pl" TargetMode="External"/><Relationship Id="rId27" Type="http://schemas.openxmlformats.org/officeDocument/2006/relationships/hyperlink" Target="mailto:p.pokorska@ppp5.elodz.edu.pl" TargetMode="External"/><Relationship Id="rId30" Type="http://schemas.openxmlformats.org/officeDocument/2006/relationships/hyperlink" Target="mailto:m.dziewulska@ppp5.elodz.edu.pl" TargetMode="External"/><Relationship Id="rId35" Type="http://schemas.openxmlformats.org/officeDocument/2006/relationships/hyperlink" Target="mailto:a.bryl@sp169.elodz.edu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87AE-04C1-4EDA-AE8E-C722291D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31</Pages>
  <Words>5253</Words>
  <Characters>31523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TYDZIEŃ ŚWIADOMOŚCI DYSLEKSJI W ŁODZI</vt:lpstr>
    </vt:vector>
  </TitlesOfParts>
  <Company>***</Company>
  <LinksUpToDate>false</LinksUpToDate>
  <CharactersWithSpaces>36703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TYDZIEŃ ŚWIADOMOŚCI DYSLEKSJI W ŁODZI</dc:title>
  <dc:creator>Piotrek</dc:creator>
  <cp:lastModifiedBy>Danuta Gmosińska</cp:lastModifiedBy>
  <cp:revision>33</cp:revision>
  <dcterms:created xsi:type="dcterms:W3CDTF">2024-10-02T19:10:00Z</dcterms:created>
  <dcterms:modified xsi:type="dcterms:W3CDTF">2024-10-14T18:59:00Z</dcterms:modified>
</cp:coreProperties>
</file>